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1C642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48F91D0" w14:textId="77777777" w:rsidR="00E934D3" w:rsidRPr="00E934D3" w:rsidRDefault="00E934D3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2D9CF79" w14:textId="77777777" w:rsidR="00E934D3" w:rsidRPr="00E934D3" w:rsidRDefault="00E934D3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7"/>
        <w:gridCol w:w="95"/>
      </w:tblGrid>
      <w:tr w:rsidR="00B4036B" w:rsidRPr="00731FB2" w14:paraId="2B65A325" w14:textId="77777777" w:rsidTr="00BE1FEE">
        <w:trPr>
          <w:gridAfter w:val="1"/>
          <w:wAfter w:w="50" w:type="dxa"/>
          <w:tblCellSpacing w:w="15" w:type="dxa"/>
          <w:jc w:val="right"/>
        </w:trPr>
        <w:tc>
          <w:tcPr>
            <w:tcW w:w="3702" w:type="dxa"/>
            <w:vAlign w:val="center"/>
            <w:hideMark/>
          </w:tcPr>
          <w:p w14:paraId="38F938FD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E1FE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Баланың құқықтарын қорғау жөніндегі</w:t>
            </w:r>
          </w:p>
          <w:p w14:paraId="4C0C0831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4A3282E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тауарлары мен көрсетілетін қызметтерін</w:t>
            </w:r>
          </w:p>
          <w:p w14:paraId="0249212A" w14:textId="77777777" w:rsidR="00731FB2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сатып алу қағидаларына</w:t>
            </w:r>
          </w:p>
          <w:p w14:paraId="4A8A016E" w14:textId="77777777" w:rsidR="00B4036B" w:rsidRPr="00ED2B48" w:rsidRDefault="00B4036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2AF463BC" w14:textId="77777777" w:rsidTr="00BE1FEE">
        <w:trPr>
          <w:tblCellSpacing w:w="15" w:type="dxa"/>
          <w:jc w:val="right"/>
        </w:trPr>
        <w:tc>
          <w:tcPr>
            <w:tcW w:w="3702" w:type="dxa"/>
            <w:vAlign w:val="center"/>
            <w:hideMark/>
          </w:tcPr>
          <w:p w14:paraId="7530862C" w14:textId="77777777" w:rsidR="00B4036B" w:rsidRPr="00ED2B48" w:rsidRDefault="00A9094B" w:rsidP="00785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  <w:hideMark/>
          </w:tcPr>
          <w:p w14:paraId="61984DFA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CA2FD0F" w14:textId="77777777" w:rsidR="00700B07" w:rsidRDefault="00700B07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D31985" w14:textId="77777777" w:rsidR="00B4036B" w:rsidRPr="00700B07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0B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2486BA8A" w14:textId="77777777" w:rsidR="00700B07" w:rsidRDefault="00700B07" w:rsidP="00731FB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</w:p>
    <w:p w14:paraId="5FAF14F3" w14:textId="77777777" w:rsidR="00731FB2" w:rsidRPr="00A9094B" w:rsidRDefault="00731FB2" w:rsidP="0075018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700B07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700B0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E10D8A" w:rsidRPr="004A4E69">
          <w:rPr>
            <w:rStyle w:val="a5"/>
            <w:iCs/>
            <w:lang w:val="kk-KZ"/>
          </w:rPr>
          <w:t>detskiy-pndi@sqo.gov.kz</w:t>
        </w:r>
      </w:hyperlink>
      <w:bookmarkStart w:id="0" w:name="z331"/>
      <w:bookmarkEnd w:id="0"/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 (конкурсты ұйымдастырушының атауы, пошталық және электрондық мекенжайлары)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5AC39FCB" w14:textId="30301898" w:rsidR="00BB057F" w:rsidRDefault="003005A5" w:rsidP="00750188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="00700B07" w:rsidRPr="00700B0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иім-кешек </w:t>
      </w:r>
      <w:r w:rsidR="00DD0F2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және аяқ киім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  <w:r w:rsidR="00731FB2" w:rsidRPr="00731FB2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78528C" w:rsidRPr="0078528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bookmarkStart w:id="2" w:name="z333"/>
      <w:bookmarkEnd w:id="2"/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DD60FB5" w14:textId="77777777" w:rsidR="00BB057F" w:rsidRDefault="00BB057F" w:rsidP="00750188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936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"/>
        <w:gridCol w:w="3022"/>
        <w:gridCol w:w="3024"/>
        <w:gridCol w:w="2388"/>
      </w:tblGrid>
      <w:tr w:rsidR="00165CD0" w14:paraId="196BFC3B" w14:textId="77777777" w:rsidTr="00165CD0">
        <w:trPr>
          <w:trHeight w:val="995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159006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E14C2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  <w:r>
              <w:t>Тауарлардың атауы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8D1B7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>Жеткізу              орны</w:t>
            </w:r>
            <w:r>
              <w:br/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74FC4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бөлінген сомма</w:t>
            </w:r>
          </w:p>
        </w:tc>
      </w:tr>
      <w:tr w:rsidR="00165CD0" w14:paraId="75A69D44" w14:textId="77777777" w:rsidTr="00165CD0">
        <w:trPr>
          <w:trHeight w:val="255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B817BB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6206A2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туфли</w:t>
            </w:r>
          </w:p>
        </w:tc>
        <w:tc>
          <w:tcPr>
            <w:tcW w:w="2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17370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  <w:r>
              <w:t>Петропавл</w:t>
            </w:r>
            <w:r>
              <w:rPr>
                <w:lang w:val="kk-KZ"/>
              </w:rPr>
              <w:t xml:space="preserve"> қ., 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  <w:p w14:paraId="30B684CD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651182B7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6BD082F1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393C36EF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                       </w:t>
            </w:r>
          </w:p>
          <w:p w14:paraId="56145181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6487A42B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42B1EB73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3EA26ED9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78834D06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602EE959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02BAD314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54404E47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</w:p>
          <w:p w14:paraId="4207D37C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14916C9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BFBF596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0949CA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379A74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1     </w:t>
            </w:r>
          </w:p>
          <w:p w14:paraId="622D0F08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130 0</w:t>
            </w:r>
            <w:r>
              <w:t>00.00</w:t>
            </w:r>
          </w:p>
        </w:tc>
      </w:tr>
      <w:tr w:rsidR="00165CD0" w14:paraId="2FF09606" w14:textId="77777777" w:rsidTr="00165CD0">
        <w:trPr>
          <w:trHeight w:val="237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C211B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1B6239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Туфли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F009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2BCD87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2     </w:t>
            </w:r>
          </w:p>
          <w:p w14:paraId="54788E1B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  <w:r>
              <w:t>225</w:t>
            </w:r>
            <w:r>
              <w:rPr>
                <w:lang w:val="en-US"/>
              </w:rPr>
              <w:t xml:space="preserve"> 000</w:t>
            </w:r>
            <w:r>
              <w:t>.00</w:t>
            </w:r>
          </w:p>
        </w:tc>
      </w:tr>
      <w:tr w:rsidR="00165CD0" w14:paraId="3CC9E7FD" w14:textId="77777777" w:rsidTr="00165CD0">
        <w:trPr>
          <w:trHeight w:val="247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83374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399D37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сандали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6470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0D63B4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3     </w:t>
            </w:r>
          </w:p>
          <w:p w14:paraId="55C9E102" w14:textId="76EB7C53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rPr>
                <w:lang w:val="kk-KZ"/>
              </w:rPr>
              <w:t>234 000</w:t>
            </w:r>
            <w:r>
              <w:t>.00</w:t>
            </w:r>
          </w:p>
        </w:tc>
      </w:tr>
      <w:tr w:rsidR="00165CD0" w14:paraId="6AC2BBCE" w14:textId="77777777" w:rsidTr="00165CD0">
        <w:trPr>
          <w:trHeight w:val="512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59BB8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017165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Сандали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30B0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B6CE9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4     </w:t>
            </w:r>
          </w:p>
          <w:p w14:paraId="3C67876A" w14:textId="388999BB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rPr>
                <w:lang w:val="kk-KZ"/>
              </w:rPr>
              <w:t>504 000</w:t>
            </w:r>
            <w:r>
              <w:t>.00</w:t>
            </w:r>
          </w:p>
        </w:tc>
      </w:tr>
      <w:tr w:rsidR="00165CD0" w14:paraId="58D6AD3E" w14:textId="77777777" w:rsidTr="00165CD0">
        <w:trPr>
          <w:trHeight w:val="509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ABC6EB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2B691E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Спорттық  аяқ киім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FE88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7D7F5D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5    </w:t>
            </w:r>
          </w:p>
          <w:p w14:paraId="70B7DE43" w14:textId="01EB0723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 </w:t>
            </w:r>
            <w:r>
              <w:rPr>
                <w:lang w:val="kk-KZ"/>
              </w:rPr>
              <w:t>130 000</w:t>
            </w:r>
            <w:r>
              <w:t>.00</w:t>
            </w:r>
          </w:p>
        </w:tc>
      </w:tr>
      <w:tr w:rsidR="00165CD0" w14:paraId="301023B4" w14:textId="77777777" w:rsidTr="00165CD0">
        <w:trPr>
          <w:trHeight w:val="505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11BEF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04E749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Спорттық  аяқ киім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41A9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7D1CCA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6     </w:t>
            </w:r>
          </w:p>
          <w:p w14:paraId="2CD63085" w14:textId="19E099E8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rPr>
                <w:lang w:val="kk-KZ"/>
              </w:rPr>
              <w:t>270 000</w:t>
            </w:r>
            <w:r>
              <w:t>.00</w:t>
            </w:r>
          </w:p>
        </w:tc>
      </w:tr>
      <w:tr w:rsidR="00165CD0" w14:paraId="1D26C2CD" w14:textId="77777777" w:rsidTr="00165CD0">
        <w:trPr>
          <w:trHeight w:val="501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66B82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40D07" w14:textId="77777777" w:rsidR="00165CD0" w:rsidRDefault="00165CD0" w:rsidP="00165C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м/м тігілген костюм 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C6C6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66092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7     </w:t>
            </w:r>
          </w:p>
          <w:p w14:paraId="16037185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rPr>
                <w:lang w:val="kk-KZ"/>
              </w:rPr>
              <w:t>279</w:t>
            </w:r>
            <w:r>
              <w:t xml:space="preserve"> 000.00</w:t>
            </w:r>
          </w:p>
        </w:tc>
      </w:tr>
      <w:tr w:rsidR="00165CD0" w14:paraId="6F37C8CA" w14:textId="77777777" w:rsidTr="00165CD0">
        <w:trPr>
          <w:trHeight w:val="355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0BF0E3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65E3B5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Спорттық  костюм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A61D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8181BD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8     </w:t>
            </w:r>
          </w:p>
          <w:p w14:paraId="705B0766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rPr>
                <w:lang w:val="kk-KZ"/>
              </w:rPr>
              <w:t>450</w:t>
            </w:r>
            <w:r>
              <w:t xml:space="preserve"> 000.00</w:t>
            </w:r>
          </w:p>
        </w:tc>
      </w:tr>
      <w:tr w:rsidR="00165CD0" w14:paraId="303B450A" w14:textId="77777777" w:rsidTr="00165CD0">
        <w:trPr>
          <w:trHeight w:val="493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1EED96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1B585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Шалбар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B4DD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984CB8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9     </w:t>
            </w:r>
          </w:p>
          <w:p w14:paraId="0DC3EBD7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rPr>
                <w:lang w:val="kk-KZ"/>
              </w:rPr>
              <w:t>67 500</w:t>
            </w:r>
            <w:r>
              <w:t>.00</w:t>
            </w:r>
          </w:p>
        </w:tc>
      </w:tr>
      <w:tr w:rsidR="00165CD0" w14:paraId="272399E0" w14:textId="77777777" w:rsidTr="00165CD0">
        <w:trPr>
          <w:trHeight w:val="475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4515E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9E995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Джинсілер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3A14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39C0A8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</w:t>
            </w:r>
            <w:r>
              <w:rPr>
                <w:lang w:val="kk-KZ"/>
              </w:rPr>
              <w:t>10</w:t>
            </w:r>
            <w:r>
              <w:t xml:space="preserve">        </w:t>
            </w:r>
          </w:p>
          <w:p w14:paraId="1CB6AD50" w14:textId="2467627B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rPr>
                <w:lang w:val="kk-KZ"/>
              </w:rPr>
              <w:t>324 000</w:t>
            </w:r>
            <w:r>
              <w:t>.00</w:t>
            </w:r>
          </w:p>
        </w:tc>
      </w:tr>
      <w:tr w:rsidR="00165CD0" w14:paraId="5260510D" w14:textId="77777777" w:rsidTr="00165CD0">
        <w:trPr>
          <w:trHeight w:val="343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2E89D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D0781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Джинсілер м/м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174E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735BD9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</w:t>
            </w:r>
            <w:r>
              <w:rPr>
                <w:lang w:val="kk-KZ"/>
              </w:rPr>
              <w:t>11</w:t>
            </w:r>
            <w:r>
              <w:t xml:space="preserve">     </w:t>
            </w:r>
          </w:p>
          <w:p w14:paraId="54300C9A" w14:textId="3FE9050B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  </w:t>
            </w:r>
            <w:r>
              <w:rPr>
                <w:lang w:val="kk-KZ"/>
              </w:rPr>
              <w:t>605 000</w:t>
            </w:r>
            <w:r>
              <w:t>.00</w:t>
            </w:r>
          </w:p>
        </w:tc>
      </w:tr>
      <w:tr w:rsidR="00165CD0" w14:paraId="293A96EB" w14:textId="77777777" w:rsidTr="00165CD0">
        <w:trPr>
          <w:trHeight w:val="768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24925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91832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Көйлек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95F7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25D0D4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</w:t>
            </w:r>
            <w:r>
              <w:rPr>
                <w:lang w:val="kk-KZ"/>
              </w:rPr>
              <w:t>12</w:t>
            </w:r>
            <w:r>
              <w:t xml:space="preserve">    </w:t>
            </w:r>
          </w:p>
          <w:p w14:paraId="6B90B347" w14:textId="09978068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 </w:t>
            </w:r>
            <w:r>
              <w:rPr>
                <w:lang w:val="kk-KZ"/>
              </w:rPr>
              <w:t>338 000</w:t>
            </w:r>
            <w:r>
              <w:t>.00</w:t>
            </w:r>
          </w:p>
        </w:tc>
      </w:tr>
      <w:tr w:rsidR="00165CD0" w14:paraId="13869F0F" w14:textId="77777777" w:rsidTr="00165CD0">
        <w:trPr>
          <w:trHeight w:val="254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BC6D0B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93E21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Сарафан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91E6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7B97CA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</w:t>
            </w:r>
            <w:r>
              <w:rPr>
                <w:lang w:val="kk-KZ"/>
              </w:rPr>
              <w:t>13</w:t>
            </w:r>
            <w:r>
              <w:t xml:space="preserve">     </w:t>
            </w:r>
          </w:p>
          <w:p w14:paraId="60861954" w14:textId="352D64AA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rPr>
                <w:lang w:val="kk-KZ"/>
              </w:rPr>
              <w:t>210 000</w:t>
            </w:r>
            <w:r>
              <w:t>.00</w:t>
            </w:r>
          </w:p>
        </w:tc>
      </w:tr>
      <w:tr w:rsidR="00165CD0" w14:paraId="74741323" w14:textId="77777777" w:rsidTr="00165CD0">
        <w:trPr>
          <w:trHeight w:val="235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90B960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D63ED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Блузка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FF1FD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F8515F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 xml:space="preserve">Лот № </w:t>
            </w:r>
            <w:r>
              <w:rPr>
                <w:lang w:val="kk-KZ"/>
              </w:rPr>
              <w:t>14</w:t>
            </w:r>
            <w:r>
              <w:t xml:space="preserve">     </w:t>
            </w:r>
          </w:p>
          <w:p w14:paraId="25E59AE5" w14:textId="55EE3872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219 000</w:t>
            </w:r>
            <w:r>
              <w:t>.00</w:t>
            </w:r>
          </w:p>
        </w:tc>
      </w:tr>
      <w:tr w:rsidR="00165CD0" w14:paraId="06D6E2BC" w14:textId="77777777" w:rsidTr="00165CD0">
        <w:trPr>
          <w:trHeight w:val="638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F1EA7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6471BB" w14:textId="77777777" w:rsidR="00165CD0" w:rsidRDefault="00165CD0" w:rsidP="00165C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Футболка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8C865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005327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0561751F" w14:textId="075668D4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360 000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165CD0" w14:paraId="54B88689" w14:textId="77777777" w:rsidTr="00165CD0">
        <w:trPr>
          <w:trHeight w:val="620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4E9CF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07BCB3" w14:textId="77777777" w:rsidR="00165CD0" w:rsidRDefault="00165CD0" w:rsidP="00165C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t>Мақта матадан тігілген жоғарғы (жейде)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26EF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233493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29CA6605" w14:textId="3C82B33E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412 500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165CD0" w14:paraId="7A7C08BD" w14:textId="77777777" w:rsidTr="00165CD0">
        <w:trPr>
          <w:trHeight w:val="493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0E22DD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794843" w14:textId="77777777" w:rsidR="00165CD0" w:rsidRDefault="00165CD0" w:rsidP="00165C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Пижама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4985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AD2285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0557203A" w14:textId="4AA4F08D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648 000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165CD0" w14:paraId="30FC824E" w14:textId="77777777" w:rsidTr="00165CD0">
        <w:trPr>
          <w:trHeight w:val="345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68394B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41FD6F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Майка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8575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1DBB25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5CE75032" w14:textId="52E93186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138 000-00</w:t>
            </w:r>
          </w:p>
        </w:tc>
      </w:tr>
      <w:tr w:rsidR="00165CD0" w14:paraId="187EC66A" w14:textId="77777777" w:rsidTr="00165CD0">
        <w:trPr>
          <w:trHeight w:val="345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FB2A4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4E91B" w14:textId="7E633C2E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Мақта матадан тігілген ш</w:t>
            </w:r>
            <w:r>
              <w:t>албар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C52F1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78E7DA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19     </w:t>
            </w:r>
          </w:p>
          <w:p w14:paraId="5EB9C9C7" w14:textId="2AA14FA3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99 000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165CD0" w14:paraId="46D3F32B" w14:textId="77777777" w:rsidTr="00165CD0">
        <w:trPr>
          <w:trHeight w:val="644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E924B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83ADA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Ветровка</w:t>
            </w:r>
          </w:p>
          <w:p w14:paraId="58B68640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rPr>
                <w:lang w:val="kk-KZ"/>
              </w:rPr>
            </w:pP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4330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FEECC1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47F2C09C" w14:textId="4008B46F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434 000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165CD0" w14:paraId="752513FB" w14:textId="77777777" w:rsidTr="00165CD0">
        <w:trPr>
          <w:trHeight w:val="644"/>
          <w:tblCellSpacing w:w="15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491EF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9C44A" w14:textId="77777777" w:rsidR="00165CD0" w:rsidRDefault="00165CD0" w:rsidP="00165CD0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Трико</w:t>
            </w:r>
          </w:p>
        </w:tc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C07E" w14:textId="77777777" w:rsidR="00165CD0" w:rsidRDefault="00165CD0" w:rsidP="00165C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FD0D7C" w14:textId="77777777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12F5A76F" w14:textId="56CD6734" w:rsidR="00165CD0" w:rsidRDefault="00165CD0" w:rsidP="00165C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360 000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14:paraId="6A363FD7" w14:textId="32295E2C" w:rsidR="009D5F00" w:rsidRPr="002D3F76" w:rsidRDefault="00165CD0" w:rsidP="007E460C">
      <w:pPr>
        <w:tabs>
          <w:tab w:val="left" w:pos="8364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F9229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сәуірге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AC69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="00B4036B" w:rsidRPr="002D3F7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3E3C1BAF" w14:textId="6EBBCF8C" w:rsidR="009D5F00" w:rsidRPr="00A9094B" w:rsidRDefault="009D5F00" w:rsidP="00E10D8A">
      <w:pPr>
        <w:tabs>
          <w:tab w:val="left" w:pos="8364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E10D8A">
        <w:rPr>
          <w:rFonts w:ascii="Times New Roman" w:hAnsi="Times New Roman" w:cs="Times New Roman"/>
          <w:sz w:val="24"/>
          <w:szCs w:val="24"/>
          <w:lang w:val="kk-KZ"/>
        </w:rPr>
        <w:t xml:space="preserve">Ғ.Мүсірепов к-сі, 28 № </w:t>
      </w:r>
      <w:r w:rsidR="00235737" w:rsidRPr="00E10D8A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Pr="00E10D8A">
        <w:rPr>
          <w:rFonts w:ascii="Times New Roman" w:hAnsi="Times New Roman" w:cs="Times New Roman"/>
          <w:sz w:val="24"/>
          <w:szCs w:val="24"/>
          <w:lang w:val="kk-KZ"/>
        </w:rPr>
        <w:t xml:space="preserve"> бөлме</w:t>
      </w:r>
      <w:r w:rsidR="00B4036B" w:rsidRPr="00E10D8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165CD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165CD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F9229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65CD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сәуірге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</w:t>
      </w:r>
      <w:r w:rsidR="00066EE9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дейінгі  мерзімге</w:t>
      </w:r>
      <w:r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165CD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066EE9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2872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165CD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8221A8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65CD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сәуірде</w:t>
      </w:r>
      <w:bookmarkStart w:id="4" w:name="_GoBack"/>
      <w:bookmarkEnd w:id="4"/>
      <w:r w:rsidR="008221A8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4C0E2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AC69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</w:t>
      </w:r>
      <w:r w:rsidR="00B4036B" w:rsidRPr="002D3F76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уақыты мен күні көрсетілсін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) мына мекенжай бойынша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2D3F76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</w:t>
      </w:r>
      <w:r w:rsidR="00FE10FC">
        <w:rPr>
          <w:rFonts w:ascii="Times New Roman" w:hAnsi="Times New Roman" w:cs="Times New Roman"/>
          <w:sz w:val="24"/>
          <w:szCs w:val="24"/>
          <w:u w:val="single"/>
          <w:lang w:val="kk-KZ"/>
        </w:rPr>
        <w:t>яға арналған</w:t>
      </w:r>
      <w:r w:rsidR="002D3F7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залда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көрсетілсін)      </w:t>
      </w:r>
    </w:p>
    <w:p w14:paraId="22FED6BA" w14:textId="77777777" w:rsidR="009D5F00" w:rsidRDefault="009D5F00" w:rsidP="00E10D8A">
      <w:pPr>
        <w:tabs>
          <w:tab w:val="left" w:pos="8364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2580625B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</w:t>
      </w:r>
      <w:r w:rsidR="009272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</w:t>
      </w:r>
      <w:r w:rsidR="00E10D8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785C42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66EE9"/>
    <w:rsid w:val="001272FB"/>
    <w:rsid w:val="00146377"/>
    <w:rsid w:val="00165CD0"/>
    <w:rsid w:val="001727A3"/>
    <w:rsid w:val="001743C4"/>
    <w:rsid w:val="00184735"/>
    <w:rsid w:val="001B1491"/>
    <w:rsid w:val="001C2C46"/>
    <w:rsid w:val="001E2499"/>
    <w:rsid w:val="0022617C"/>
    <w:rsid w:val="00235737"/>
    <w:rsid w:val="00246B0A"/>
    <w:rsid w:val="002872A5"/>
    <w:rsid w:val="002D3F76"/>
    <w:rsid w:val="002E6975"/>
    <w:rsid w:val="003005A5"/>
    <w:rsid w:val="003076FF"/>
    <w:rsid w:val="003276BE"/>
    <w:rsid w:val="003560BB"/>
    <w:rsid w:val="003C08E0"/>
    <w:rsid w:val="003F19D1"/>
    <w:rsid w:val="004500AF"/>
    <w:rsid w:val="004C0E27"/>
    <w:rsid w:val="004C1AAA"/>
    <w:rsid w:val="004E5020"/>
    <w:rsid w:val="004F43A8"/>
    <w:rsid w:val="00520012"/>
    <w:rsid w:val="00561278"/>
    <w:rsid w:val="00566A3B"/>
    <w:rsid w:val="00662A0D"/>
    <w:rsid w:val="006B7852"/>
    <w:rsid w:val="00700B07"/>
    <w:rsid w:val="00731FB2"/>
    <w:rsid w:val="00750188"/>
    <w:rsid w:val="00752AD6"/>
    <w:rsid w:val="0078528C"/>
    <w:rsid w:val="00785C42"/>
    <w:rsid w:val="007C24B2"/>
    <w:rsid w:val="007C7A73"/>
    <w:rsid w:val="007E460C"/>
    <w:rsid w:val="00804F1E"/>
    <w:rsid w:val="008221A8"/>
    <w:rsid w:val="008508EB"/>
    <w:rsid w:val="00872EF6"/>
    <w:rsid w:val="00874E39"/>
    <w:rsid w:val="00891AB3"/>
    <w:rsid w:val="008A0706"/>
    <w:rsid w:val="008A6B0A"/>
    <w:rsid w:val="008B7F10"/>
    <w:rsid w:val="0092727D"/>
    <w:rsid w:val="009D5F00"/>
    <w:rsid w:val="009E29C2"/>
    <w:rsid w:val="009E6F2D"/>
    <w:rsid w:val="009E7E50"/>
    <w:rsid w:val="00A0301F"/>
    <w:rsid w:val="00A14C6E"/>
    <w:rsid w:val="00A1529F"/>
    <w:rsid w:val="00A216EB"/>
    <w:rsid w:val="00A85360"/>
    <w:rsid w:val="00A9094B"/>
    <w:rsid w:val="00AC69ED"/>
    <w:rsid w:val="00B0203E"/>
    <w:rsid w:val="00B05872"/>
    <w:rsid w:val="00B31B87"/>
    <w:rsid w:val="00B4036B"/>
    <w:rsid w:val="00B5187A"/>
    <w:rsid w:val="00B660C2"/>
    <w:rsid w:val="00BB057F"/>
    <w:rsid w:val="00BC0492"/>
    <w:rsid w:val="00BE1FEE"/>
    <w:rsid w:val="00C366A7"/>
    <w:rsid w:val="00C51B81"/>
    <w:rsid w:val="00C66C3A"/>
    <w:rsid w:val="00C72C73"/>
    <w:rsid w:val="00C919E5"/>
    <w:rsid w:val="00CA1A58"/>
    <w:rsid w:val="00CB06C2"/>
    <w:rsid w:val="00D71D3E"/>
    <w:rsid w:val="00D76C9F"/>
    <w:rsid w:val="00DA7B24"/>
    <w:rsid w:val="00DD0F2F"/>
    <w:rsid w:val="00DF6225"/>
    <w:rsid w:val="00E10D8A"/>
    <w:rsid w:val="00E8060F"/>
    <w:rsid w:val="00E91543"/>
    <w:rsid w:val="00E934D3"/>
    <w:rsid w:val="00ED2B48"/>
    <w:rsid w:val="00F14283"/>
    <w:rsid w:val="00F2220A"/>
    <w:rsid w:val="00F26D35"/>
    <w:rsid w:val="00F92294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980A"/>
  <w15:docId w15:val="{60E29ADD-7947-4138-BFE6-99164E75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97</cp:revision>
  <cp:lastPrinted>2020-11-19T08:09:00Z</cp:lastPrinted>
  <dcterms:created xsi:type="dcterms:W3CDTF">2017-01-06T10:25:00Z</dcterms:created>
  <dcterms:modified xsi:type="dcterms:W3CDTF">2025-04-23T12:20:00Z</dcterms:modified>
</cp:coreProperties>
</file>