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258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26"/>
        <w:gridCol w:w="2756"/>
      </w:tblGrid>
      <w:tr w:rsidR="00B4036B" w:rsidRPr="006F1C7B" w14:paraId="7BAE0A12" w14:textId="77777777" w:rsidTr="00D26C42">
        <w:trPr>
          <w:gridAfter w:val="1"/>
          <w:wAfter w:w="2711" w:type="dxa"/>
          <w:tblCellSpacing w:w="15" w:type="dxa"/>
        </w:trPr>
        <w:tc>
          <w:tcPr>
            <w:tcW w:w="9781" w:type="dxa"/>
            <w:vAlign w:val="center"/>
            <w:hideMark/>
          </w:tcPr>
          <w:p w14:paraId="12C3C6CB" w14:textId="1DACAD8C" w:rsidR="00B4036B" w:rsidRPr="006F1C7B" w:rsidRDefault="00B4036B" w:rsidP="00D76C9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1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Приложение 3</w:t>
            </w:r>
            <w:r w:rsidRPr="006F1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к Правилам приобретения</w:t>
            </w:r>
            <w:r w:rsidRPr="006F1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товаров и услуг организаций,</w:t>
            </w:r>
            <w:r w:rsidRPr="006F1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осуществляющих функции по</w:t>
            </w:r>
            <w:r w:rsidRPr="006F1C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защите прав ребенка</w:t>
            </w:r>
            <w:r w:rsidR="003A539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форма</w:t>
            </w:r>
          </w:p>
        </w:tc>
      </w:tr>
      <w:tr w:rsidR="00B4036B" w:rsidRPr="00B4036B" w14:paraId="425DDD33" w14:textId="77777777" w:rsidTr="003A539F">
        <w:trPr>
          <w:tblCellSpacing w:w="15" w:type="dxa"/>
        </w:trPr>
        <w:tc>
          <w:tcPr>
            <w:tcW w:w="9781" w:type="dxa"/>
            <w:vAlign w:val="center"/>
          </w:tcPr>
          <w:p w14:paraId="5EC55ACF" w14:textId="048A91AE" w:rsidR="00B4036B" w:rsidRPr="00750F31" w:rsidRDefault="00B4036B" w:rsidP="00275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11" w:type="dxa"/>
            <w:vAlign w:val="center"/>
          </w:tcPr>
          <w:p w14:paraId="5439A438" w14:textId="77777777" w:rsidR="00B4036B" w:rsidRPr="00750F31" w:rsidRDefault="00B4036B" w:rsidP="00B403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25FBB3BD" w14:textId="77777777" w:rsidR="00B4036B" w:rsidRPr="00275471" w:rsidRDefault="00B4036B" w:rsidP="00D71D3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54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Объявление о конкурсе</w:t>
      </w:r>
    </w:p>
    <w:p w14:paraId="442B14B4" w14:textId="471844B3" w:rsidR="00C366A7" w:rsidRDefault="00B4036B" w:rsidP="00D26C42">
      <w:pPr>
        <w:spacing w:after="0" w:line="240" w:lineRule="auto"/>
        <w:ind w:left="-426" w:hanging="14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757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="001C2C46" w:rsidRPr="00CB7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26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C366A7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150009 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D26C4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,                 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ул. Г.Мусрепова</w:t>
      </w:r>
      <w:r w:rsidR="002A3B2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</w:t>
      </w:r>
      <w:bookmarkStart w:id="0" w:name="z339"/>
      <w:bookmarkEnd w:id="0"/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00000">
        <w:fldChar w:fldCharType="begin"/>
      </w:r>
      <w:r w:rsidR="00000000">
        <w:instrText>HYPERLINK "mailto:detskiy-pndi@sqo.gov.kz"</w:instrText>
      </w:r>
      <w:r w:rsidR="00000000">
        <w:fldChar w:fldCharType="separate"/>
      </w:r>
      <w:r w:rsidR="00E74984" w:rsidRPr="00684ED5">
        <w:rPr>
          <w:rStyle w:val="a5"/>
          <w:iCs/>
        </w:rPr>
        <w:t>detskiy-pndi@s</w:t>
      </w:r>
      <w:r w:rsidR="00E74984" w:rsidRPr="00684ED5">
        <w:rPr>
          <w:rStyle w:val="a5"/>
          <w:iCs/>
          <w:lang w:val="en-US"/>
        </w:rPr>
        <w:t>q</w:t>
      </w:r>
      <w:r w:rsidR="00E74984" w:rsidRPr="00684ED5">
        <w:rPr>
          <w:rStyle w:val="a5"/>
          <w:iCs/>
        </w:rPr>
        <w:t>o.</w:t>
      </w:r>
      <w:r w:rsidR="00E74984" w:rsidRPr="00684ED5">
        <w:rPr>
          <w:rStyle w:val="a5"/>
          <w:iCs/>
          <w:lang w:val="en-US"/>
        </w:rPr>
        <w:t>gov</w:t>
      </w:r>
      <w:r w:rsidR="00E74984" w:rsidRPr="00684ED5">
        <w:rPr>
          <w:rStyle w:val="a5"/>
          <w:iCs/>
        </w:rPr>
        <w:t>.</w:t>
      </w:r>
      <w:proofErr w:type="spellStart"/>
      <w:r w:rsidR="00E74984" w:rsidRPr="00684ED5">
        <w:rPr>
          <w:rStyle w:val="a5"/>
          <w:iCs/>
        </w:rPr>
        <w:t>kz</w:t>
      </w:r>
      <w:proofErr w:type="spellEnd"/>
      <w:r w:rsidR="00000000">
        <w:rPr>
          <w:rStyle w:val="a5"/>
          <w:iCs/>
        </w:rPr>
        <w:fldChar w:fldCharType="end"/>
      </w:r>
      <w:r w:rsidR="00CB757F">
        <w:rPr>
          <w:rStyle w:val="x-phmenubutton"/>
          <w:iCs/>
          <w:u w:val="single"/>
        </w:rPr>
        <w:t xml:space="preserve"> </w:t>
      </w:r>
      <w:r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(наименование, почтовый и электронный адрес организатора конкурса)</w:t>
      </w:r>
      <w:bookmarkStart w:id="1" w:name="z340"/>
      <w:bookmarkEnd w:id="1"/>
      <w:r w:rsidR="001C2C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C2C46">
        <w:rPr>
          <w:rFonts w:ascii="Times New Roman" w:eastAsia="Times New Roman" w:hAnsi="Times New Roman" w:cs="Times New Roman"/>
          <w:sz w:val="24"/>
          <w:szCs w:val="24"/>
          <w:lang w:eastAsia="ru-RU"/>
        </w:rPr>
        <w:t>бъявляет о проведении</w:t>
      </w:r>
      <w:r w:rsidR="0084651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6E028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повторного</w:t>
      </w:r>
      <w:r w:rsidR="0084651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 по выбору поставщика товаров</w:t>
      </w:r>
      <w:r w:rsidR="00CB7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C2C46" w:rsidRPr="0068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Приобретение </w:t>
      </w:r>
      <w:r w:rsidR="009567F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мягкого инвентаря</w:t>
      </w:r>
      <w:bookmarkStart w:id="2" w:name="z341"/>
      <w:bookmarkEnd w:id="2"/>
      <w:r w:rsidR="00D26C4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приобретения товаров)</w:t>
      </w:r>
      <w:bookmarkStart w:id="3" w:name="z342"/>
      <w:bookmarkStart w:id="4" w:name="z344"/>
      <w:bookmarkEnd w:id="3"/>
      <w:bookmarkEnd w:id="4"/>
      <w:r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="001C2C4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366A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овар доставляется</w:t>
      </w:r>
      <w:bookmarkStart w:id="5" w:name="z346"/>
      <w:bookmarkEnd w:id="5"/>
      <w:r w:rsidR="00C36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</w:t>
      </w:r>
      <w:r w:rsidR="00D26C4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C36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ул. Г. Мусрепова</w:t>
      </w:r>
      <w:r w:rsidR="00D26C4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C36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</w:t>
      </w:r>
    </w:p>
    <w:tbl>
      <w:tblPr>
        <w:tblW w:w="6187" w:type="dxa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5"/>
        <w:gridCol w:w="1747"/>
        <w:gridCol w:w="1657"/>
        <w:gridCol w:w="311"/>
        <w:gridCol w:w="1657"/>
      </w:tblGrid>
      <w:tr w:rsidR="008B770E" w:rsidRPr="00261F14" w14:paraId="4DB8C92F" w14:textId="77777777" w:rsidTr="008B770E">
        <w:trPr>
          <w:trHeight w:val="1093"/>
          <w:tblCellSpacing w:w="15" w:type="dxa"/>
          <w:jc w:val="center"/>
        </w:trPr>
        <w:tc>
          <w:tcPr>
            <w:tcW w:w="770" w:type="dxa"/>
            <w:vAlign w:val="center"/>
            <w:hideMark/>
          </w:tcPr>
          <w:p w14:paraId="52BB292F" w14:textId="77777777" w:rsidR="008B770E" w:rsidRPr="00261F14" w:rsidRDefault="008B770E" w:rsidP="00EA3141">
            <w:pPr>
              <w:pStyle w:val="a3"/>
              <w:jc w:val="center"/>
              <w:rPr>
                <w:lang w:val="kk-KZ"/>
              </w:rPr>
            </w:pPr>
            <w:r w:rsidRPr="00261F14">
              <w:br/>
              <w:t>№</w:t>
            </w:r>
            <w:r w:rsidRPr="00261F14">
              <w:br/>
            </w:r>
          </w:p>
        </w:tc>
        <w:tc>
          <w:tcPr>
            <w:tcW w:w="1717" w:type="dxa"/>
            <w:vAlign w:val="center"/>
            <w:hideMark/>
          </w:tcPr>
          <w:p w14:paraId="1EAAC57C" w14:textId="77777777" w:rsidR="008B770E" w:rsidRPr="00261F14" w:rsidRDefault="008B770E" w:rsidP="00EA3141">
            <w:pPr>
              <w:pStyle w:val="a3"/>
              <w:jc w:val="center"/>
            </w:pPr>
            <w:r w:rsidRPr="00261F14">
              <w:t xml:space="preserve">Наименование товара </w:t>
            </w:r>
            <w:r w:rsidRPr="00261F14">
              <w:br/>
            </w:r>
          </w:p>
        </w:tc>
        <w:tc>
          <w:tcPr>
            <w:tcW w:w="1938" w:type="dxa"/>
            <w:gridSpan w:val="2"/>
            <w:vAlign w:val="center"/>
          </w:tcPr>
          <w:p w14:paraId="71A51CF0" w14:textId="77777777" w:rsidR="008B770E" w:rsidRPr="00261F14" w:rsidRDefault="008B770E" w:rsidP="00EA3141">
            <w:pPr>
              <w:pStyle w:val="a3"/>
              <w:jc w:val="center"/>
            </w:pPr>
            <w:r w:rsidRPr="00261F14">
              <w:t xml:space="preserve">Место </w:t>
            </w:r>
            <w:r>
              <w:t xml:space="preserve">           </w:t>
            </w:r>
            <w:r w:rsidRPr="00261F14">
              <w:t>поставки</w:t>
            </w:r>
            <w:r w:rsidRPr="00261F14">
              <w:br/>
            </w:r>
          </w:p>
        </w:tc>
        <w:tc>
          <w:tcPr>
            <w:tcW w:w="1612" w:type="dxa"/>
            <w:vAlign w:val="center"/>
          </w:tcPr>
          <w:p w14:paraId="40DF331D" w14:textId="77777777" w:rsidR="008B770E" w:rsidRPr="00261F14" w:rsidRDefault="008B770E" w:rsidP="00EA3141">
            <w:pPr>
              <w:pStyle w:val="a3"/>
              <w:jc w:val="center"/>
            </w:pPr>
            <w:r w:rsidRPr="00261F14">
              <w:t>Сумма,</w:t>
            </w:r>
            <w:r>
              <w:t xml:space="preserve"> </w:t>
            </w:r>
            <w:r w:rsidRPr="00261F14">
              <w:t>(по лоту №), тенге</w:t>
            </w:r>
          </w:p>
        </w:tc>
      </w:tr>
      <w:tr w:rsidR="008B770E" w:rsidRPr="00261F14" w14:paraId="05B34C94" w14:textId="77777777" w:rsidTr="008B770E">
        <w:trPr>
          <w:trHeight w:val="623"/>
          <w:tblCellSpacing w:w="15" w:type="dxa"/>
          <w:jc w:val="center"/>
        </w:trPr>
        <w:tc>
          <w:tcPr>
            <w:tcW w:w="770" w:type="dxa"/>
            <w:vAlign w:val="center"/>
          </w:tcPr>
          <w:p w14:paraId="450AEE42" w14:textId="77777777" w:rsidR="008B770E" w:rsidRPr="00261F14" w:rsidRDefault="008B770E" w:rsidP="00EA3141">
            <w:pPr>
              <w:pStyle w:val="a3"/>
              <w:jc w:val="center"/>
            </w:pPr>
            <w:r w:rsidRPr="00261F14">
              <w:t>1</w:t>
            </w:r>
          </w:p>
        </w:tc>
        <w:tc>
          <w:tcPr>
            <w:tcW w:w="1717" w:type="dxa"/>
            <w:vAlign w:val="center"/>
          </w:tcPr>
          <w:p w14:paraId="2DA1F543" w14:textId="77777777" w:rsidR="008B770E" w:rsidRPr="00261F14" w:rsidRDefault="008B770E" w:rsidP="00EA3141">
            <w:pPr>
              <w:pStyle w:val="a3"/>
              <w:jc w:val="center"/>
            </w:pPr>
            <w:r w:rsidRPr="00261F14">
              <w:t>Пододеяльник</w:t>
            </w:r>
          </w:p>
        </w:tc>
        <w:tc>
          <w:tcPr>
            <w:tcW w:w="1938" w:type="dxa"/>
            <w:gridSpan w:val="2"/>
            <w:vMerge w:val="restart"/>
            <w:vAlign w:val="center"/>
          </w:tcPr>
          <w:p w14:paraId="3CAB60DD" w14:textId="77777777" w:rsidR="008B770E" w:rsidRPr="00261F14" w:rsidRDefault="008B770E" w:rsidP="00EA3141">
            <w:pPr>
              <w:pStyle w:val="a3"/>
              <w:jc w:val="center"/>
            </w:pPr>
            <w:r w:rsidRPr="00261F14">
              <w:t xml:space="preserve">г. </w:t>
            </w:r>
            <w:proofErr w:type="gramStart"/>
            <w:r w:rsidRPr="00261F14">
              <w:t>Петропавловск</w:t>
            </w:r>
            <w:r>
              <w:t>,</w:t>
            </w:r>
            <w:r w:rsidRPr="00261F14">
              <w:t xml:space="preserve"> </w:t>
            </w:r>
            <w:r>
              <w:t xml:space="preserve">  </w:t>
            </w:r>
            <w:proofErr w:type="gramEnd"/>
            <w:r>
              <w:t xml:space="preserve">      </w:t>
            </w:r>
            <w:r w:rsidRPr="00261F14">
              <w:t>ул.</w:t>
            </w:r>
            <w:r>
              <w:t xml:space="preserve"> </w:t>
            </w:r>
            <w:r w:rsidRPr="00261F14">
              <w:t>Г. Мусрепова</w:t>
            </w:r>
            <w:r>
              <w:t>,</w:t>
            </w:r>
            <w:r w:rsidRPr="00261F14">
              <w:t xml:space="preserve"> 28</w:t>
            </w:r>
          </w:p>
        </w:tc>
        <w:tc>
          <w:tcPr>
            <w:tcW w:w="1612" w:type="dxa"/>
            <w:vAlign w:val="center"/>
          </w:tcPr>
          <w:p w14:paraId="14B8842C" w14:textId="77777777" w:rsidR="008B770E" w:rsidRPr="00261F14" w:rsidRDefault="008B770E" w:rsidP="00EA3141">
            <w:pPr>
              <w:pStyle w:val="a3"/>
              <w:spacing w:before="0" w:beforeAutospacing="0" w:after="0" w:afterAutospacing="0"/>
              <w:jc w:val="center"/>
            </w:pPr>
            <w:r w:rsidRPr="00261F14">
              <w:t>Лот №</w:t>
            </w:r>
            <w:r>
              <w:t xml:space="preserve"> 1             </w:t>
            </w:r>
            <w:r>
              <w:rPr>
                <w:lang w:val="kk-KZ"/>
              </w:rPr>
              <w:t>858 000</w:t>
            </w:r>
            <w:r>
              <w:t>-00</w:t>
            </w:r>
          </w:p>
        </w:tc>
      </w:tr>
      <w:tr w:rsidR="008B770E" w:rsidRPr="00261F14" w14:paraId="1439429B" w14:textId="77777777" w:rsidTr="008B770E">
        <w:trPr>
          <w:trHeight w:val="312"/>
          <w:tblCellSpacing w:w="15" w:type="dxa"/>
          <w:jc w:val="center"/>
        </w:trPr>
        <w:tc>
          <w:tcPr>
            <w:tcW w:w="770" w:type="dxa"/>
            <w:vAlign w:val="center"/>
          </w:tcPr>
          <w:p w14:paraId="4A8D6CE8" w14:textId="77777777" w:rsidR="008B770E" w:rsidRPr="00261F14" w:rsidRDefault="008B770E" w:rsidP="00EA3141">
            <w:pPr>
              <w:pStyle w:val="a3"/>
              <w:jc w:val="center"/>
            </w:pPr>
            <w:r w:rsidRPr="00261F14">
              <w:t>2</w:t>
            </w:r>
          </w:p>
        </w:tc>
        <w:tc>
          <w:tcPr>
            <w:tcW w:w="1717" w:type="dxa"/>
            <w:vAlign w:val="center"/>
          </w:tcPr>
          <w:p w14:paraId="13AE7C64" w14:textId="77777777" w:rsidR="008B770E" w:rsidRPr="00261F14" w:rsidRDefault="008B770E" w:rsidP="00EA3141">
            <w:pPr>
              <w:pStyle w:val="a3"/>
              <w:jc w:val="center"/>
            </w:pPr>
            <w:r w:rsidRPr="00261F14">
              <w:t>Простынь</w:t>
            </w:r>
          </w:p>
        </w:tc>
        <w:tc>
          <w:tcPr>
            <w:tcW w:w="1938" w:type="dxa"/>
            <w:gridSpan w:val="2"/>
            <w:vMerge/>
            <w:vAlign w:val="center"/>
          </w:tcPr>
          <w:p w14:paraId="002533FF" w14:textId="77777777" w:rsidR="008B770E" w:rsidRPr="00261F14" w:rsidRDefault="008B770E" w:rsidP="00EA3141">
            <w:pPr>
              <w:pStyle w:val="a3"/>
              <w:jc w:val="center"/>
            </w:pPr>
          </w:p>
        </w:tc>
        <w:tc>
          <w:tcPr>
            <w:tcW w:w="1612" w:type="dxa"/>
            <w:vAlign w:val="center"/>
          </w:tcPr>
          <w:p w14:paraId="2ADDA615" w14:textId="77777777" w:rsidR="008B770E" w:rsidRDefault="008B770E" w:rsidP="00EA3141">
            <w:pPr>
              <w:pStyle w:val="a3"/>
              <w:jc w:val="center"/>
            </w:pPr>
            <w:r w:rsidRPr="00261F14">
              <w:t>Лот №</w:t>
            </w:r>
            <w:r>
              <w:t xml:space="preserve"> </w:t>
            </w:r>
            <w:r>
              <w:rPr>
                <w:lang w:val="kk-KZ"/>
              </w:rPr>
              <w:t>2</w:t>
            </w:r>
            <w:r>
              <w:t xml:space="preserve">         </w:t>
            </w:r>
            <w:r>
              <w:rPr>
                <w:lang w:val="kk-KZ"/>
              </w:rPr>
              <w:t>618 750</w:t>
            </w:r>
            <w:r>
              <w:t xml:space="preserve">-00            </w:t>
            </w:r>
          </w:p>
        </w:tc>
      </w:tr>
      <w:tr w:rsidR="008B770E" w:rsidRPr="00261F14" w14:paraId="1F523D60" w14:textId="77777777" w:rsidTr="008B770E">
        <w:trPr>
          <w:trHeight w:val="312"/>
          <w:tblCellSpacing w:w="15" w:type="dxa"/>
          <w:jc w:val="center"/>
        </w:trPr>
        <w:tc>
          <w:tcPr>
            <w:tcW w:w="770" w:type="dxa"/>
            <w:vAlign w:val="center"/>
          </w:tcPr>
          <w:p w14:paraId="73BCF904" w14:textId="77777777" w:rsidR="008B770E" w:rsidRPr="00261F14" w:rsidRDefault="008B770E" w:rsidP="00EA3141">
            <w:pPr>
              <w:pStyle w:val="a3"/>
              <w:jc w:val="center"/>
            </w:pPr>
            <w:r w:rsidRPr="00261F14">
              <w:t>3</w:t>
            </w:r>
          </w:p>
        </w:tc>
        <w:tc>
          <w:tcPr>
            <w:tcW w:w="1717" w:type="dxa"/>
            <w:vAlign w:val="center"/>
          </w:tcPr>
          <w:p w14:paraId="1B80118C" w14:textId="77777777" w:rsidR="008B770E" w:rsidRPr="00261F14" w:rsidRDefault="008B770E" w:rsidP="00EA3141">
            <w:pPr>
              <w:pStyle w:val="a3"/>
              <w:jc w:val="center"/>
            </w:pPr>
            <w:r>
              <w:t>Наволочки</w:t>
            </w:r>
          </w:p>
        </w:tc>
        <w:tc>
          <w:tcPr>
            <w:tcW w:w="1938" w:type="dxa"/>
            <w:gridSpan w:val="2"/>
            <w:vMerge/>
            <w:vAlign w:val="center"/>
          </w:tcPr>
          <w:p w14:paraId="6AC19755" w14:textId="77777777" w:rsidR="008B770E" w:rsidRPr="00261F14" w:rsidRDefault="008B770E" w:rsidP="00EA3141">
            <w:pPr>
              <w:pStyle w:val="a3"/>
              <w:jc w:val="center"/>
            </w:pPr>
          </w:p>
        </w:tc>
        <w:tc>
          <w:tcPr>
            <w:tcW w:w="1612" w:type="dxa"/>
            <w:vAlign w:val="center"/>
          </w:tcPr>
          <w:p w14:paraId="2B9C1EB1" w14:textId="77777777" w:rsidR="008B770E" w:rsidRDefault="008B770E" w:rsidP="00EA3141">
            <w:pPr>
              <w:pStyle w:val="a3"/>
              <w:spacing w:before="0" w:beforeAutospacing="0" w:after="0" w:afterAutospacing="0"/>
              <w:jc w:val="center"/>
            </w:pPr>
            <w:r w:rsidRPr="00261F14">
              <w:t>Лот №</w:t>
            </w:r>
            <w:r>
              <w:t xml:space="preserve"> </w:t>
            </w:r>
            <w:r>
              <w:rPr>
                <w:lang w:val="kk-KZ"/>
              </w:rPr>
              <w:t>3</w:t>
            </w:r>
            <w:r>
              <w:t xml:space="preserve">           </w:t>
            </w:r>
            <w:r>
              <w:rPr>
                <w:lang w:val="kk-KZ"/>
              </w:rPr>
              <w:t>319</w:t>
            </w:r>
            <w:r>
              <w:t xml:space="preserve"> 000</w:t>
            </w:r>
            <w:r w:rsidRPr="00261F14">
              <w:t>-00</w:t>
            </w:r>
          </w:p>
        </w:tc>
      </w:tr>
      <w:tr w:rsidR="008B770E" w:rsidRPr="00261F14" w14:paraId="04393046" w14:textId="77777777" w:rsidTr="008B770E">
        <w:trPr>
          <w:trHeight w:val="560"/>
          <w:tblCellSpacing w:w="15" w:type="dxa"/>
          <w:jc w:val="center"/>
        </w:trPr>
        <w:tc>
          <w:tcPr>
            <w:tcW w:w="770" w:type="dxa"/>
            <w:vAlign w:val="center"/>
          </w:tcPr>
          <w:p w14:paraId="310953E2" w14:textId="77777777" w:rsidR="008B770E" w:rsidRPr="00261F14" w:rsidRDefault="008B770E" w:rsidP="00EA31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17" w:type="dxa"/>
            <w:vAlign w:val="center"/>
          </w:tcPr>
          <w:p w14:paraId="37601295" w14:textId="77777777" w:rsidR="008B770E" w:rsidRPr="00261F14" w:rsidRDefault="008B770E" w:rsidP="00EA3141">
            <w:pPr>
              <w:pStyle w:val="a3"/>
              <w:jc w:val="center"/>
            </w:pPr>
            <w:r>
              <w:t xml:space="preserve">Полотенце махровое </w:t>
            </w:r>
          </w:p>
        </w:tc>
        <w:tc>
          <w:tcPr>
            <w:tcW w:w="1938" w:type="dxa"/>
            <w:gridSpan w:val="2"/>
            <w:vMerge/>
            <w:vAlign w:val="center"/>
          </w:tcPr>
          <w:p w14:paraId="18C92901" w14:textId="77777777" w:rsidR="008B770E" w:rsidRPr="00261F14" w:rsidRDefault="008B770E" w:rsidP="00EA3141">
            <w:pPr>
              <w:pStyle w:val="a3"/>
              <w:jc w:val="center"/>
            </w:pPr>
          </w:p>
        </w:tc>
        <w:tc>
          <w:tcPr>
            <w:tcW w:w="1612" w:type="dxa"/>
            <w:vAlign w:val="center"/>
          </w:tcPr>
          <w:p w14:paraId="692CB9CA" w14:textId="77777777" w:rsidR="008B770E" w:rsidRPr="00F1785B" w:rsidRDefault="008B770E" w:rsidP="00EA3141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261F14">
              <w:t>Лот №</w:t>
            </w:r>
            <w:r>
              <w:t xml:space="preserve"> </w:t>
            </w:r>
            <w:r>
              <w:rPr>
                <w:lang w:val="kk-KZ"/>
              </w:rPr>
              <w:t>4</w:t>
            </w:r>
          </w:p>
          <w:p w14:paraId="73E07018" w14:textId="77777777" w:rsidR="008B770E" w:rsidRPr="00261F14" w:rsidRDefault="008B770E" w:rsidP="00EA3141">
            <w:pPr>
              <w:pStyle w:val="a3"/>
              <w:spacing w:before="0" w:beforeAutospacing="0" w:after="0" w:afterAutospacing="0"/>
              <w:jc w:val="center"/>
            </w:pPr>
            <w:r>
              <w:rPr>
                <w:lang w:val="kk-KZ"/>
              </w:rPr>
              <w:t>352</w:t>
            </w:r>
            <w:r>
              <w:t xml:space="preserve"> 000</w:t>
            </w:r>
            <w:r w:rsidRPr="00261F14">
              <w:t>-00</w:t>
            </w:r>
          </w:p>
        </w:tc>
      </w:tr>
      <w:tr w:rsidR="008B770E" w:rsidRPr="00261F14" w14:paraId="56059C83" w14:textId="77777777" w:rsidTr="008B770E">
        <w:trPr>
          <w:trHeight w:val="560"/>
          <w:tblCellSpacing w:w="15" w:type="dxa"/>
          <w:jc w:val="center"/>
        </w:trPr>
        <w:tc>
          <w:tcPr>
            <w:tcW w:w="770" w:type="dxa"/>
            <w:vAlign w:val="center"/>
          </w:tcPr>
          <w:p w14:paraId="20FDA21B" w14:textId="77777777" w:rsidR="008B770E" w:rsidRPr="00261F14" w:rsidRDefault="008B770E" w:rsidP="00EA31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17" w:type="dxa"/>
            <w:vAlign w:val="center"/>
          </w:tcPr>
          <w:p w14:paraId="7641C947" w14:textId="77777777" w:rsidR="008B770E" w:rsidRDefault="008B770E" w:rsidP="00EA3141">
            <w:pPr>
              <w:pStyle w:val="a3"/>
              <w:jc w:val="center"/>
            </w:pPr>
            <w:r>
              <w:t>Полотенце вафельное</w:t>
            </w:r>
          </w:p>
        </w:tc>
        <w:tc>
          <w:tcPr>
            <w:tcW w:w="1938" w:type="dxa"/>
            <w:gridSpan w:val="2"/>
            <w:vMerge/>
            <w:vAlign w:val="center"/>
          </w:tcPr>
          <w:p w14:paraId="3BC9F2F8" w14:textId="77777777" w:rsidR="008B770E" w:rsidRPr="00261F14" w:rsidRDefault="008B770E" w:rsidP="00EA3141">
            <w:pPr>
              <w:pStyle w:val="a3"/>
              <w:jc w:val="center"/>
            </w:pPr>
          </w:p>
        </w:tc>
        <w:tc>
          <w:tcPr>
            <w:tcW w:w="1612" w:type="dxa"/>
            <w:vAlign w:val="center"/>
          </w:tcPr>
          <w:p w14:paraId="7CA8624A" w14:textId="77777777" w:rsidR="008B770E" w:rsidRPr="00F1785B" w:rsidRDefault="008B770E" w:rsidP="00EA3141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261F14">
              <w:t>Лот №</w:t>
            </w:r>
            <w:r>
              <w:t xml:space="preserve"> </w:t>
            </w:r>
            <w:r>
              <w:rPr>
                <w:lang w:val="kk-KZ"/>
              </w:rPr>
              <w:t>5</w:t>
            </w:r>
          </w:p>
          <w:p w14:paraId="62CFB953" w14:textId="77777777" w:rsidR="008B770E" w:rsidRPr="00261F14" w:rsidRDefault="008B770E" w:rsidP="00EA3141">
            <w:pPr>
              <w:pStyle w:val="a3"/>
              <w:spacing w:before="0" w:beforeAutospacing="0" w:after="0" w:afterAutospacing="0"/>
              <w:jc w:val="center"/>
            </w:pPr>
            <w:r>
              <w:rPr>
                <w:lang w:val="kk-KZ"/>
              </w:rPr>
              <w:t>374</w:t>
            </w:r>
            <w:r>
              <w:t xml:space="preserve"> 000-00</w:t>
            </w:r>
          </w:p>
        </w:tc>
      </w:tr>
      <w:tr w:rsidR="008B770E" w:rsidRPr="00261F14" w14:paraId="59736BDA" w14:textId="77777777" w:rsidTr="008B770E">
        <w:trPr>
          <w:gridAfter w:val="2"/>
          <w:wAfter w:w="1923" w:type="dxa"/>
          <w:trHeight w:val="98"/>
          <w:tblCellSpacing w:w="15" w:type="dxa"/>
          <w:jc w:val="center"/>
        </w:trPr>
        <w:tc>
          <w:tcPr>
            <w:tcW w:w="770" w:type="dxa"/>
            <w:tcBorders>
              <w:bottom w:val="single" w:sz="4" w:space="0" w:color="auto"/>
            </w:tcBorders>
            <w:vAlign w:val="center"/>
          </w:tcPr>
          <w:p w14:paraId="305234FE" w14:textId="77777777" w:rsidR="008B770E" w:rsidRPr="00261F14" w:rsidRDefault="008B770E" w:rsidP="00EA31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dxa"/>
            <w:tcBorders>
              <w:bottom w:val="single" w:sz="4" w:space="0" w:color="auto"/>
            </w:tcBorders>
            <w:vAlign w:val="center"/>
          </w:tcPr>
          <w:p w14:paraId="764C9673" w14:textId="77777777" w:rsidR="008B770E" w:rsidRPr="00261F14" w:rsidRDefault="008B770E" w:rsidP="00EA3141">
            <w:pPr>
              <w:pStyle w:val="a3"/>
              <w:jc w:val="center"/>
            </w:pPr>
            <w:r>
              <w:rPr>
                <w:b/>
              </w:rPr>
              <w:t>Итого</w:t>
            </w:r>
            <w:r w:rsidRPr="00261F14">
              <w:rPr>
                <w:b/>
              </w:rPr>
              <w:t>:</w:t>
            </w:r>
          </w:p>
        </w:tc>
        <w:tc>
          <w:tcPr>
            <w:tcW w:w="1627" w:type="dxa"/>
            <w:tcBorders>
              <w:bottom w:val="single" w:sz="4" w:space="0" w:color="auto"/>
            </w:tcBorders>
            <w:vAlign w:val="center"/>
          </w:tcPr>
          <w:p w14:paraId="45BC075E" w14:textId="77777777" w:rsidR="008B770E" w:rsidRPr="00261F14" w:rsidRDefault="008B770E" w:rsidP="00EA3141">
            <w:pPr>
              <w:pStyle w:val="a3"/>
              <w:spacing w:before="0" w:beforeAutospacing="0" w:after="0" w:afterAutospacing="0"/>
              <w:jc w:val="center"/>
            </w:pPr>
            <w:r>
              <w:rPr>
                <w:b/>
                <w:lang w:val="kk-KZ"/>
              </w:rPr>
              <w:t>2 521 750</w:t>
            </w:r>
            <w:r w:rsidRPr="00261F14">
              <w:rPr>
                <w:b/>
              </w:rPr>
              <w:t>-00</w:t>
            </w:r>
          </w:p>
        </w:tc>
      </w:tr>
    </w:tbl>
    <w:p w14:paraId="4EE1F48D" w14:textId="77777777" w:rsidR="00D26C42" w:rsidRDefault="00B4036B" w:rsidP="00C366A7">
      <w:pPr>
        <w:pStyle w:val="a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</w:t>
      </w:r>
    </w:p>
    <w:p w14:paraId="4D6F9FA9" w14:textId="6A832863" w:rsidR="00B660C2" w:rsidRDefault="00B4036B" w:rsidP="00853002">
      <w:pPr>
        <w:pStyle w:val="a4"/>
        <w:ind w:left="-4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(указывается место поставки товаров, перечень приобретаемых товаров, сумма, выделенная на приобретение товаров)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6" w:name="z347"/>
      <w:bookmarkEnd w:id="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Требуемый срок поставки товаров</w:t>
      </w:r>
      <w:bookmarkStart w:id="7" w:name="z348"/>
      <w:bookmarkEnd w:id="7"/>
      <w:r w:rsidR="00B66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4B7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30</w:t>
      </w:r>
      <w:r w:rsidR="0068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67F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календарных дней с момента вступления договора в силу</w:t>
      </w:r>
      <w:r w:rsidR="00B660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2EB721C" w14:textId="7390A2E9" w:rsidR="00C777D7" w:rsidRDefault="00B4036B" w:rsidP="00853002">
      <w:pPr>
        <w:pStyle w:val="a4"/>
        <w:ind w:left="-454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8" w:name="z349"/>
      <w:bookmarkEnd w:id="8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Пакет копии Конкурсной документации можно получить в срок до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</w:t>
      </w:r>
      <w:r w:rsidR="00BA2E6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00 мин</w:t>
      </w:r>
      <w:r w:rsidR="006857B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ут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местного времени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"</w:t>
      </w:r>
      <w:r w:rsidR="006E028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18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" </w:t>
      </w:r>
      <w:r w:rsidR="008B770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сентября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</w:t>
      </w:r>
      <w:r w:rsidR="004B259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 w:rsidR="008B770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_года </w:t>
      </w:r>
      <w:r w:rsidRPr="00E761C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</w:t>
      </w:r>
      <w:r w:rsidRPr="00CB06C2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ремя и дату)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 Петропавловск</w:t>
      </w:r>
      <w:r w:rsidR="006857B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,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</w:p>
    <w:p w14:paraId="4E4CF973" w14:textId="1B95AD4F" w:rsidR="00B0203E" w:rsidRDefault="00B660C2" w:rsidP="00853002">
      <w:pPr>
        <w:pStyle w:val="a4"/>
        <w:ind w:left="-4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ул</w:t>
      </w:r>
      <w:proofErr w:type="spellEnd"/>
      <w:r w:rsidR="006857B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.Г. Мусрепова</w:t>
      </w:r>
      <w:r w:rsidR="006857B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,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28</w:t>
      </w:r>
      <w:r w:rsidR="00B4036B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кабинет 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№</w:t>
      </w:r>
      <w:r w:rsidR="006857B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EF6F4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="00B4036B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</w:t>
      </w:r>
      <w:r w:rsidR="00E761C5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9-00</w:t>
      </w:r>
      <w:r w:rsidR="00B4036B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до </w:t>
      </w:r>
      <w:r w:rsidR="00E761C5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18-00</w:t>
      </w:r>
      <w:r w:rsidR="00B4036B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</w:t>
      </w:r>
      <w:r w:rsidR="00B4036B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и/или на </w:t>
      </w:r>
      <w:bookmarkStart w:id="9" w:name="z350"/>
      <w:bookmarkEnd w:id="9"/>
      <w:r w:rsidR="00CB757F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5" w:tgtFrame="_blank" w:history="1">
        <w:r w:rsidR="00D76C9F">
          <w:rPr>
            <w:rStyle w:val="a5"/>
          </w:rPr>
          <w:t>http://pet-ddiuod.sko.kz/rus/index.php</w:t>
        </w:r>
      </w:hyperlink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  <w:r w:rsidR="00B4036B"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="00B4036B"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0" w:name="z351"/>
      <w:bookmarkEnd w:id="10"/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1" w:name="z352"/>
      <w:bookmarkEnd w:id="11"/>
      <w:r w:rsidR="00A85360" w:rsidRPr="00C366A7">
        <w:rPr>
          <w:rFonts w:ascii="Times New Roman" w:hAnsi="Times New Roman" w:cs="Times New Roman"/>
          <w:sz w:val="24"/>
          <w:szCs w:val="24"/>
          <w:u w:val="single"/>
        </w:rPr>
        <w:t>К</w:t>
      </w:r>
      <w:r w:rsidR="00CB757F">
        <w:rPr>
          <w:rFonts w:ascii="Times New Roman" w:hAnsi="Times New Roman" w:cs="Times New Roman"/>
          <w:sz w:val="24"/>
          <w:szCs w:val="24"/>
          <w:u w:val="single"/>
        </w:rPr>
        <w:t>ГУ</w:t>
      </w:r>
      <w:r w:rsidR="00A85360" w:rsidRPr="00C366A7">
        <w:rPr>
          <w:rFonts w:ascii="Times New Roman" w:hAnsi="Times New Roman" w:cs="Times New Roman"/>
          <w:sz w:val="24"/>
          <w:szCs w:val="24"/>
          <w:u w:val="single"/>
        </w:rPr>
        <w:t xml:space="preserve"> «Петропавловский детский центр социального обслуживания» акимата СК</w:t>
      </w:r>
      <w:r w:rsidR="00CB757F">
        <w:rPr>
          <w:rFonts w:ascii="Times New Roman" w:hAnsi="Times New Roman" w:cs="Times New Roman"/>
          <w:sz w:val="24"/>
          <w:szCs w:val="24"/>
          <w:u w:val="single"/>
        </w:rPr>
        <w:t>О</w:t>
      </w:r>
      <w:r w:rsidR="00A85360" w:rsidRPr="00C366A7">
        <w:rPr>
          <w:rFonts w:ascii="Times New Roman" w:hAnsi="Times New Roman" w:cs="Times New Roman"/>
          <w:sz w:val="24"/>
          <w:szCs w:val="24"/>
          <w:u w:val="single"/>
        </w:rPr>
        <w:t xml:space="preserve"> управления координации занятости и социальных программ акимата СК</w:t>
      </w:r>
      <w:r w:rsidR="00C316ED">
        <w:rPr>
          <w:rFonts w:ascii="Times New Roman" w:hAnsi="Times New Roman" w:cs="Times New Roman"/>
          <w:sz w:val="24"/>
          <w:szCs w:val="24"/>
          <w:u w:val="single"/>
        </w:rPr>
        <w:t>О</w:t>
      </w:r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="00B4036B"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="00B4036B"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2" w:name="z353"/>
      <w:bookmarkEnd w:id="12"/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C316E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C316E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</w:t>
      </w:r>
      <w:r w:rsidR="00A8536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каб. №</w:t>
      </w:r>
      <w:r w:rsidR="00CB757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7A755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="00CB757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bookmarkStart w:id="13" w:name="z354"/>
      <w:bookmarkEnd w:id="13"/>
      <w:r w:rsidR="00B4036B"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t>  (указать полный адрес, № кабинета)</w:t>
      </w:r>
      <w:r w:rsidR="00B4036B"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4" w:name="z355"/>
      <w:bookmarkEnd w:id="14"/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Окончательный срок представления заявок на участие в конкурсе до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5B1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</w:t>
      </w:r>
      <w:r w:rsidR="00CB757F">
        <w:rPr>
          <w:rFonts w:ascii="Times New Roman" w:eastAsia="Times New Roman" w:hAnsi="Times New Roman" w:cs="Times New Roman"/>
          <w:sz w:val="24"/>
          <w:szCs w:val="24"/>
          <w:lang w:eastAsia="ru-RU"/>
        </w:rPr>
        <w:t>ут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местного времени </w:t>
      </w:r>
      <w:r w:rsidR="006E028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</w:t>
      </w:r>
      <w:r w:rsidR="00E541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8B770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сентября</w:t>
      </w:r>
      <w:r w:rsidR="007A755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20</w:t>
      </w:r>
      <w:r w:rsidR="004B25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8B770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</w:t>
      </w:r>
      <w:bookmarkStart w:id="15" w:name="z356"/>
      <w:bookmarkEnd w:id="15"/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4036B" w:rsidRPr="006857B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(указать время и дату). </w:t>
      </w:r>
      <w:r w:rsidR="00B4036B" w:rsidRPr="006857B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6" w:name="z357"/>
      <w:bookmarkEnd w:id="16"/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</w:t>
      </w:r>
      <w:proofErr w:type="gramStart"/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адресу: </w:t>
      </w:r>
      <w:r w:rsidR="00CB7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End"/>
      <w:r w:rsidR="00CB7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A63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CB7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C316E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C316E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</w:t>
      </w:r>
      <w:r w:rsidR="00A8536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bookmarkStart w:id="17" w:name="z358"/>
      <w:bookmarkEnd w:id="17"/>
      <w:r w:rsidR="00CE74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в зале для конференции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в </w:t>
      </w:r>
      <w:r w:rsidR="000D5B1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="00CE74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</w:t>
      </w:r>
      <w:r w:rsidR="00BA2E6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 мин</w:t>
      </w:r>
      <w:r w:rsidR="00CB757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ут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местного времени </w:t>
      </w:r>
      <w:r w:rsidR="006E028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</w:t>
      </w:r>
      <w:r w:rsidR="007A755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8B770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сентября </w:t>
      </w:r>
      <w:r w:rsidR="007A755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</w:t>
      </w:r>
      <w:r w:rsidR="004B259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 w:rsidR="008B770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7A755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года.</w:t>
      </w:r>
      <w:r w:rsidR="006857B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B4036B"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 (указать полный адрес, № кабинета, время и дату)</w:t>
      </w:r>
      <w:r w:rsidR="00B4036B"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8" w:name="z359"/>
      <w:bookmarkEnd w:id="18"/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</w:t>
      </w:r>
      <w:r w:rsidR="00B4036B" w:rsidRPr="00C316E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телефону: </w:t>
      </w:r>
      <w:r w:rsidR="00A85360" w:rsidRPr="00C316E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522650</w:t>
      </w:r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164C6BB" w14:textId="7471DFA0" w:rsidR="00690C76" w:rsidRPr="008B770E" w:rsidRDefault="00CB757F" w:rsidP="008B770E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</w:t>
      </w:r>
      <w:r w:rsidR="00B4036B"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</w:p>
    <w:p w14:paraId="0D688C86" w14:textId="77777777" w:rsidR="00690C76" w:rsidRPr="006E028F" w:rsidRDefault="00690C76">
      <w:pPr>
        <w:rPr>
          <w:lang w:val="kk-KZ"/>
        </w:rPr>
      </w:pPr>
    </w:p>
    <w:sectPr w:rsidR="00690C76" w:rsidRPr="006E028F" w:rsidSect="00275471">
      <w:pgSz w:w="11906" w:h="16838"/>
      <w:pgMar w:top="426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7D388C"/>
    <w:multiLevelType w:val="hybridMultilevel"/>
    <w:tmpl w:val="B476C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A01651"/>
    <w:multiLevelType w:val="hybridMultilevel"/>
    <w:tmpl w:val="3C9E0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DD0127"/>
    <w:multiLevelType w:val="hybridMultilevel"/>
    <w:tmpl w:val="D6C6E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1B6D60"/>
    <w:multiLevelType w:val="hybridMultilevel"/>
    <w:tmpl w:val="EB909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D14F5C"/>
    <w:multiLevelType w:val="hybridMultilevel"/>
    <w:tmpl w:val="8FA08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915576"/>
    <w:multiLevelType w:val="hybridMultilevel"/>
    <w:tmpl w:val="91B65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EE1F27"/>
    <w:multiLevelType w:val="hybridMultilevel"/>
    <w:tmpl w:val="6C7A2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19651F"/>
    <w:multiLevelType w:val="hybridMultilevel"/>
    <w:tmpl w:val="5E149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6C6E80"/>
    <w:multiLevelType w:val="hybridMultilevel"/>
    <w:tmpl w:val="EC229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A31685"/>
    <w:multiLevelType w:val="hybridMultilevel"/>
    <w:tmpl w:val="4216B2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3839373">
    <w:abstractNumId w:val="8"/>
  </w:num>
  <w:num w:numId="2" w16cid:durableId="668949689">
    <w:abstractNumId w:val="6"/>
  </w:num>
  <w:num w:numId="3" w16cid:durableId="206992603">
    <w:abstractNumId w:val="5"/>
  </w:num>
  <w:num w:numId="4" w16cid:durableId="1373847934">
    <w:abstractNumId w:val="0"/>
  </w:num>
  <w:num w:numId="5" w16cid:durableId="1633516962">
    <w:abstractNumId w:val="3"/>
  </w:num>
  <w:num w:numId="6" w16cid:durableId="1215967931">
    <w:abstractNumId w:val="4"/>
  </w:num>
  <w:num w:numId="7" w16cid:durableId="1274945722">
    <w:abstractNumId w:val="1"/>
  </w:num>
  <w:num w:numId="8" w16cid:durableId="752774166">
    <w:abstractNumId w:val="2"/>
  </w:num>
  <w:num w:numId="9" w16cid:durableId="279190116">
    <w:abstractNumId w:val="7"/>
  </w:num>
  <w:num w:numId="10" w16cid:durableId="170683384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5020"/>
    <w:rsid w:val="000311A4"/>
    <w:rsid w:val="000449B5"/>
    <w:rsid w:val="000C62D8"/>
    <w:rsid w:val="000D5B14"/>
    <w:rsid w:val="0014370D"/>
    <w:rsid w:val="00161CA7"/>
    <w:rsid w:val="00180EBC"/>
    <w:rsid w:val="001C2C46"/>
    <w:rsid w:val="001E4586"/>
    <w:rsid w:val="00246B0A"/>
    <w:rsid w:val="00251723"/>
    <w:rsid w:val="0025193C"/>
    <w:rsid w:val="00275471"/>
    <w:rsid w:val="002A3B2B"/>
    <w:rsid w:val="003A539F"/>
    <w:rsid w:val="003C08E0"/>
    <w:rsid w:val="00474B63"/>
    <w:rsid w:val="00483B4F"/>
    <w:rsid w:val="004B259E"/>
    <w:rsid w:val="004E5020"/>
    <w:rsid w:val="00520012"/>
    <w:rsid w:val="00545217"/>
    <w:rsid w:val="005701DE"/>
    <w:rsid w:val="00613666"/>
    <w:rsid w:val="006642FB"/>
    <w:rsid w:val="006768EE"/>
    <w:rsid w:val="0067727B"/>
    <w:rsid w:val="006857B3"/>
    <w:rsid w:val="00690C76"/>
    <w:rsid w:val="006E028F"/>
    <w:rsid w:val="006E04E8"/>
    <w:rsid w:val="006E31CE"/>
    <w:rsid w:val="006F1C7B"/>
    <w:rsid w:val="00750F31"/>
    <w:rsid w:val="00752AD6"/>
    <w:rsid w:val="007A755D"/>
    <w:rsid w:val="007D32C4"/>
    <w:rsid w:val="00846519"/>
    <w:rsid w:val="00853002"/>
    <w:rsid w:val="00891D74"/>
    <w:rsid w:val="008B770E"/>
    <w:rsid w:val="008B7F10"/>
    <w:rsid w:val="009567F6"/>
    <w:rsid w:val="009D17C9"/>
    <w:rsid w:val="00A0301F"/>
    <w:rsid w:val="00A1529F"/>
    <w:rsid w:val="00A24A53"/>
    <w:rsid w:val="00A24AFD"/>
    <w:rsid w:val="00A638EE"/>
    <w:rsid w:val="00A85360"/>
    <w:rsid w:val="00B0203E"/>
    <w:rsid w:val="00B4036B"/>
    <w:rsid w:val="00B660C2"/>
    <w:rsid w:val="00BA2E64"/>
    <w:rsid w:val="00BC0492"/>
    <w:rsid w:val="00C04BAC"/>
    <w:rsid w:val="00C316ED"/>
    <w:rsid w:val="00C366A7"/>
    <w:rsid w:val="00C66C3A"/>
    <w:rsid w:val="00C777D7"/>
    <w:rsid w:val="00C8152E"/>
    <w:rsid w:val="00CB06C2"/>
    <w:rsid w:val="00CB757F"/>
    <w:rsid w:val="00CE74C9"/>
    <w:rsid w:val="00CF73F7"/>
    <w:rsid w:val="00D24455"/>
    <w:rsid w:val="00D26C42"/>
    <w:rsid w:val="00D71D3E"/>
    <w:rsid w:val="00D76C9F"/>
    <w:rsid w:val="00DD0C77"/>
    <w:rsid w:val="00DD580E"/>
    <w:rsid w:val="00DE3AFE"/>
    <w:rsid w:val="00E02401"/>
    <w:rsid w:val="00E025C0"/>
    <w:rsid w:val="00E17094"/>
    <w:rsid w:val="00E541E9"/>
    <w:rsid w:val="00E74984"/>
    <w:rsid w:val="00E761C5"/>
    <w:rsid w:val="00E77C5F"/>
    <w:rsid w:val="00E8060F"/>
    <w:rsid w:val="00ED4B74"/>
    <w:rsid w:val="00EF6F4D"/>
    <w:rsid w:val="00FA3A87"/>
    <w:rsid w:val="00FB749A"/>
    <w:rsid w:val="00FE1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84C59"/>
  <w15:docId w15:val="{914963AE-F21C-4883-82F9-C19ABF1FC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91D74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F1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F1C7B"/>
    <w:rPr>
      <w:rFonts w:ascii="Tahoma" w:hAnsi="Tahoma" w:cs="Tahoma"/>
      <w:sz w:val="16"/>
      <w:szCs w:val="16"/>
    </w:rPr>
  </w:style>
  <w:style w:type="character" w:styleId="a9">
    <w:name w:val="Unresolved Mention"/>
    <w:basedOn w:val="a0"/>
    <w:uiPriority w:val="99"/>
    <w:semiHidden/>
    <w:unhideWhenUsed/>
    <w:rsid w:val="002A3B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et-ddiuod.sko.kz/rus/index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94</cp:revision>
  <cp:lastPrinted>2023-06-12T05:08:00Z</cp:lastPrinted>
  <dcterms:created xsi:type="dcterms:W3CDTF">2017-01-06T10:25:00Z</dcterms:created>
  <dcterms:modified xsi:type="dcterms:W3CDTF">2024-09-12T11:03:00Z</dcterms:modified>
</cp:coreProperties>
</file>