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14:paraId="76A988BE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7498494" w14:textId="77777777"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14:paraId="3A70062C" w14:textId="77777777" w:rsidR="00F90D03" w:rsidRPr="00D63C13" w:rsidRDefault="00F90D03" w:rsidP="00B102A5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60EFDB28" w14:textId="77777777"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1028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5565"/>
        <w:gridCol w:w="1195"/>
        <w:gridCol w:w="2678"/>
      </w:tblGrid>
      <w:tr w:rsidR="00F90D03" w:rsidRPr="0067534A" w14:paraId="15B566CD" w14:textId="77777777" w:rsidTr="00555634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6CB76A5D" w14:textId="3203E452" w:rsidR="00F90D03" w:rsidRPr="0067534A" w:rsidRDefault="00B102A5" w:rsidP="00B102A5">
            <w:pPr>
              <w:jc w:val="center"/>
            </w:pPr>
            <w:r>
              <w:t>№</w:t>
            </w:r>
          </w:p>
        </w:tc>
        <w:tc>
          <w:tcPr>
            <w:tcW w:w="5535" w:type="dxa"/>
            <w:vAlign w:val="center"/>
            <w:hideMark/>
          </w:tcPr>
          <w:p w14:paraId="53787402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F07653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9C3C04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721CCAF" w14:textId="77777777" w:rsidTr="00555634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6B35809D" w14:textId="5A5AEFC2" w:rsidR="00F90D03" w:rsidRPr="0067534A" w:rsidRDefault="00F90D03" w:rsidP="00B102A5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7E94057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FA1840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2523757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53E2ABDE" w14:textId="77777777" w:rsidTr="00555634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16B64BBD" w14:textId="6DACDABD" w:rsidR="00F90D03" w:rsidRPr="0067534A" w:rsidRDefault="00F90D03" w:rsidP="00B102A5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6A84564B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1EF63C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7D36552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27A0DD07" w14:textId="77777777" w:rsidTr="00555634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39E83C84" w14:textId="1B5068C4" w:rsidR="00F90D03" w:rsidRPr="0067534A" w:rsidRDefault="00F90D03" w:rsidP="00B102A5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1D6657C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A41BC7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6E70468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662736F" w14:textId="77777777" w:rsidTr="00555634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614C27D0" w14:textId="76CFF474" w:rsidR="00F90D03" w:rsidRPr="0067534A" w:rsidRDefault="00F90D03" w:rsidP="00B102A5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41A04156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BF753D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A59140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2B71FB83" w14:textId="77777777" w:rsidTr="00555634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69F3652E" w14:textId="22E1EA66" w:rsidR="00F90D03" w:rsidRPr="0067534A" w:rsidRDefault="00F90D03" w:rsidP="00B102A5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397D7937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DA01537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15A977B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0DE1B006" w14:textId="77777777" w:rsidTr="00555634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4ECAA269" w14:textId="4FEA0007" w:rsidR="00F90D03" w:rsidRPr="0067534A" w:rsidRDefault="00F90D03" w:rsidP="00B102A5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4EC57D78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96B50F2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50CFA0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22A06585" w14:textId="77777777" w:rsidTr="00555634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262A8DDA" w14:textId="5F0FF67D" w:rsidR="00F90D03" w:rsidRPr="0067534A" w:rsidRDefault="00F90D03" w:rsidP="00B102A5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4990BC76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09AD3A8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EB6B73C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9327038" w14:textId="77777777" w:rsidTr="00555634">
        <w:trPr>
          <w:tblCellSpacing w:w="15" w:type="dxa"/>
        </w:trPr>
        <w:tc>
          <w:tcPr>
            <w:tcW w:w="806" w:type="dxa"/>
            <w:vAlign w:val="center"/>
            <w:hideMark/>
          </w:tcPr>
          <w:p w14:paraId="7E63684B" w14:textId="02701379" w:rsidR="00F90D03" w:rsidRPr="0067534A" w:rsidRDefault="00F90D03" w:rsidP="00B102A5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46A5024D" w14:textId="00669CE0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555634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35623F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AAE3BA1" w14:textId="77777777" w:rsidR="00F90D03" w:rsidRPr="0067534A" w:rsidRDefault="00A83E41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4F08014A" w14:textId="77777777"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 xml:space="preserve">Примечание: по пункту </w:t>
      </w:r>
      <w:r w:rsidR="00A83E41"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</w:p>
    <w:p w14:paraId="012651C6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361BBCE5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612A7E39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B102A5" w14:paraId="4D246BDF" w14:textId="77777777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36393EA1" w14:textId="77777777" w:rsidR="004D0AE6" w:rsidRPr="00D63C13" w:rsidRDefault="004D0AE6" w:rsidP="00555634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094B2B7F" w14:textId="77777777" w:rsidR="004D0AE6" w:rsidRPr="0067534A" w:rsidRDefault="004D0AE6" w:rsidP="004D0AE6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596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4912"/>
        <w:gridCol w:w="1113"/>
        <w:gridCol w:w="2895"/>
      </w:tblGrid>
      <w:tr w:rsidR="004D0AE6" w:rsidRPr="0067534A" w14:paraId="372AE648" w14:textId="77777777" w:rsidTr="00555634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23D066AE" w14:textId="0FD61032" w:rsidR="004D0AE6" w:rsidRPr="00555634" w:rsidRDefault="004D0AE6" w:rsidP="00555634">
            <w:pPr>
              <w:pStyle w:val="a3"/>
              <w:jc w:val="center"/>
              <w:rPr>
                <w:sz w:val="22"/>
                <w:szCs w:val="22"/>
              </w:rPr>
            </w:pPr>
            <w:r w:rsidRPr="00555634">
              <w:rPr>
                <w:sz w:val="22"/>
                <w:szCs w:val="22"/>
              </w:rPr>
              <w:t>№</w:t>
            </w:r>
            <w:r w:rsidRPr="00555634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0CFFD5E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DBD338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E6F194F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3D6263E1" w14:textId="77777777" w:rsidTr="00555634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03D1384B" w14:textId="22380577" w:rsidR="004D0AE6" w:rsidRPr="00555634" w:rsidRDefault="004D0AE6" w:rsidP="00555634">
            <w:pPr>
              <w:pStyle w:val="a3"/>
              <w:jc w:val="center"/>
              <w:rPr>
                <w:sz w:val="22"/>
                <w:szCs w:val="22"/>
              </w:rPr>
            </w:pPr>
            <w:r w:rsidRPr="00555634">
              <w:rPr>
                <w:sz w:val="22"/>
                <w:szCs w:val="22"/>
              </w:rPr>
              <w:t>1</w:t>
            </w:r>
            <w:r w:rsidRPr="00555634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0C694A7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E59CFE8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689BE9E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74B9B66B" w14:textId="77777777" w:rsidTr="00555634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029E7639" w14:textId="5A365BA7" w:rsidR="004D0AE6" w:rsidRPr="00555634" w:rsidRDefault="004D0AE6" w:rsidP="00555634">
            <w:pPr>
              <w:pStyle w:val="a3"/>
              <w:jc w:val="center"/>
              <w:rPr>
                <w:sz w:val="22"/>
                <w:szCs w:val="22"/>
              </w:rPr>
            </w:pPr>
            <w:r w:rsidRPr="00555634">
              <w:rPr>
                <w:sz w:val="22"/>
                <w:szCs w:val="22"/>
              </w:rPr>
              <w:t>2</w:t>
            </w:r>
            <w:r w:rsidRPr="00555634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142A2720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02BB5DE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7ECDBD2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2082A3E3" w14:textId="77777777" w:rsidTr="00555634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13980A61" w14:textId="7267030F" w:rsidR="004D0AE6" w:rsidRPr="00555634" w:rsidRDefault="004D0AE6" w:rsidP="00555634">
            <w:pPr>
              <w:pStyle w:val="a3"/>
              <w:jc w:val="center"/>
              <w:rPr>
                <w:sz w:val="22"/>
                <w:szCs w:val="22"/>
              </w:rPr>
            </w:pPr>
            <w:r w:rsidRPr="00555634">
              <w:rPr>
                <w:sz w:val="22"/>
                <w:szCs w:val="22"/>
              </w:rPr>
              <w:t>3</w:t>
            </w:r>
            <w:r w:rsidRPr="00555634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AD2E71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7F8D5AC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029D950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27D6DDE0" w14:textId="77777777" w:rsidTr="00555634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4ED5FC6D" w14:textId="74ED5E24" w:rsidR="004D0AE6" w:rsidRPr="00555634" w:rsidRDefault="004D0AE6" w:rsidP="00555634">
            <w:pPr>
              <w:pStyle w:val="a3"/>
              <w:jc w:val="center"/>
              <w:rPr>
                <w:sz w:val="22"/>
                <w:szCs w:val="22"/>
              </w:rPr>
            </w:pPr>
            <w:r w:rsidRPr="00555634">
              <w:rPr>
                <w:sz w:val="22"/>
                <w:szCs w:val="22"/>
              </w:rPr>
              <w:t>4</w:t>
            </w:r>
            <w:r w:rsidRPr="00555634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0241CDF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186896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15292D0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DBC1A34" w14:textId="77777777" w:rsidTr="00555634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790AA992" w14:textId="5141897B" w:rsidR="004D0AE6" w:rsidRPr="00555634" w:rsidRDefault="004D0AE6" w:rsidP="00555634">
            <w:pPr>
              <w:pStyle w:val="a3"/>
              <w:jc w:val="center"/>
              <w:rPr>
                <w:sz w:val="22"/>
                <w:szCs w:val="22"/>
              </w:rPr>
            </w:pPr>
            <w:r w:rsidRPr="00555634">
              <w:rPr>
                <w:sz w:val="22"/>
                <w:szCs w:val="22"/>
              </w:rPr>
              <w:t>5</w:t>
            </w:r>
            <w:r w:rsidRPr="00555634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918460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өндірісінің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342EA96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92E3BE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660A9005" w14:textId="77777777" w:rsidTr="00555634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14461336" w14:textId="5A441E01" w:rsidR="004D0AE6" w:rsidRPr="00555634" w:rsidRDefault="004D0AE6" w:rsidP="00555634">
            <w:pPr>
              <w:pStyle w:val="a3"/>
              <w:jc w:val="center"/>
              <w:rPr>
                <w:sz w:val="22"/>
                <w:szCs w:val="22"/>
              </w:rPr>
            </w:pPr>
            <w:r w:rsidRPr="00555634">
              <w:rPr>
                <w:sz w:val="22"/>
                <w:szCs w:val="22"/>
              </w:rPr>
              <w:t>6</w:t>
            </w:r>
            <w:r w:rsidRPr="00555634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F5BBBAF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D3C03D6" w14:textId="77777777" w:rsidR="004D0AE6" w:rsidRPr="0067534A" w:rsidRDefault="004D0AE6"/>
        </w:tc>
        <w:tc>
          <w:tcPr>
            <w:tcW w:w="0" w:type="auto"/>
            <w:vAlign w:val="center"/>
            <w:hideMark/>
          </w:tcPr>
          <w:p w14:paraId="626C0BB8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45C4EBA4" w14:textId="77777777" w:rsidTr="00555634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3E440B86" w14:textId="024002E7" w:rsidR="004D0AE6" w:rsidRPr="00555634" w:rsidRDefault="004D0AE6" w:rsidP="00555634">
            <w:pPr>
              <w:pStyle w:val="a3"/>
              <w:jc w:val="center"/>
              <w:rPr>
                <w:sz w:val="22"/>
                <w:szCs w:val="22"/>
              </w:rPr>
            </w:pPr>
            <w:r w:rsidRPr="00555634">
              <w:rPr>
                <w:sz w:val="22"/>
                <w:szCs w:val="22"/>
              </w:rPr>
              <w:t>7</w:t>
            </w:r>
            <w:r w:rsidRPr="00555634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37AE93F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D53005C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441A788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68504998" w14:textId="77777777" w:rsidTr="00555634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2E90C740" w14:textId="6CBC1907" w:rsidR="004D0AE6" w:rsidRPr="00555634" w:rsidRDefault="004D0AE6" w:rsidP="00555634">
            <w:pPr>
              <w:pStyle w:val="a3"/>
              <w:jc w:val="center"/>
              <w:rPr>
                <w:sz w:val="22"/>
                <w:szCs w:val="22"/>
              </w:rPr>
            </w:pPr>
            <w:r w:rsidRPr="00555634">
              <w:rPr>
                <w:sz w:val="22"/>
                <w:szCs w:val="22"/>
              </w:rPr>
              <w:t>8</w:t>
            </w:r>
            <w:r w:rsidRPr="00555634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03389F78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E4A816E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B5433B3" w14:textId="77777777" w:rsidR="004D0AE6" w:rsidRPr="0067534A" w:rsidRDefault="00A83E4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6B2437E3" w14:textId="2FFD633A" w:rsidR="00BC297E" w:rsidRPr="00A83E41" w:rsidRDefault="00A83E41" w:rsidP="00A83E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</w:t>
      </w:r>
      <w:proofErr w:type="spellStart"/>
      <w:r w:rsidRPr="00A83E41">
        <w:rPr>
          <w:rFonts w:ascii="Times New Roman" w:hAnsi="Times New Roman" w:cs="Times New Roman"/>
        </w:rPr>
        <w:t>Ескертпе</w:t>
      </w:r>
      <w:proofErr w:type="spellEnd"/>
      <w:r w:rsidRPr="00A83E41">
        <w:rPr>
          <w:rFonts w:ascii="Times New Roman" w:hAnsi="Times New Roman" w:cs="Times New Roman"/>
        </w:rPr>
        <w:t xml:space="preserve">: 1-тармақ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конкурстың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мәні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жөнінде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тәжірибе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бұған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дейін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жасасқан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шарттармен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расталады</w:t>
      </w:r>
      <w:proofErr w:type="spellEnd"/>
      <w:r w:rsidRPr="00A83E41">
        <w:rPr>
          <w:rFonts w:ascii="Times New Roman" w:hAnsi="Times New Roman" w:cs="Times New Roman"/>
        </w:rPr>
        <w:t>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жабдықтарға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құқық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белгілеуші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құжаттарды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ұсыну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қажет</w:t>
      </w:r>
      <w:proofErr w:type="spellEnd"/>
      <w:r w:rsidRPr="00A83E41">
        <w:rPr>
          <w:rFonts w:ascii="Times New Roman" w:hAnsi="Times New Roman" w:cs="Times New Roman"/>
        </w:rPr>
        <w:t>."</w:t>
      </w:r>
      <w:bookmarkStart w:id="0" w:name="_GoBack"/>
      <w:bookmarkEnd w:id="0"/>
    </w:p>
    <w:sectPr w:rsidR="00BC297E" w:rsidRPr="00A83E41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6BF1"/>
    <w:rsid w:val="00160DBE"/>
    <w:rsid w:val="00441FE5"/>
    <w:rsid w:val="004D0AE6"/>
    <w:rsid w:val="00520012"/>
    <w:rsid w:val="00555634"/>
    <w:rsid w:val="005D560E"/>
    <w:rsid w:val="0067534A"/>
    <w:rsid w:val="006867C9"/>
    <w:rsid w:val="00750376"/>
    <w:rsid w:val="00752AD6"/>
    <w:rsid w:val="00A83E41"/>
    <w:rsid w:val="00B102A5"/>
    <w:rsid w:val="00BC297E"/>
    <w:rsid w:val="00C21295"/>
    <w:rsid w:val="00D63C13"/>
    <w:rsid w:val="00D6779C"/>
    <w:rsid w:val="00EE3B43"/>
    <w:rsid w:val="00EF1EF7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F3A1"/>
  <w15:docId w15:val="{1562BE4F-0813-4163-AA5E-E8D9BC06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2017-01-13T10:37:00Z</cp:lastPrinted>
  <dcterms:created xsi:type="dcterms:W3CDTF">2017-01-06T06:35:00Z</dcterms:created>
  <dcterms:modified xsi:type="dcterms:W3CDTF">2022-09-30T11:39:00Z</dcterms:modified>
</cp:coreProperties>
</file>