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2756"/>
      </w:tblGrid>
      <w:tr w:rsidR="00B4036B" w:rsidRPr="006F1C7B" w14:paraId="7BAE0A12" w14:textId="77777777" w:rsidTr="00D26C42">
        <w:trPr>
          <w:gridAfter w:val="1"/>
          <w:wAfter w:w="2711" w:type="dxa"/>
          <w:tblCellSpacing w:w="15" w:type="dxa"/>
        </w:trPr>
        <w:tc>
          <w:tcPr>
            <w:tcW w:w="9781" w:type="dxa"/>
            <w:vAlign w:val="center"/>
            <w:hideMark/>
          </w:tcPr>
          <w:p w14:paraId="12C3C6CB" w14:textId="1DACAD8C" w:rsidR="00B4036B" w:rsidRPr="006F1C7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Правилам приобретения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товаров и услуг организаций,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осуществляющих функции по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защите прав ребенка</w:t>
            </w:r>
            <w:r w:rsidR="003A53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форма</w:t>
            </w:r>
          </w:p>
        </w:tc>
      </w:tr>
      <w:tr w:rsidR="00B4036B" w:rsidRPr="00B4036B" w14:paraId="425DDD33" w14:textId="77777777" w:rsidTr="003A539F">
        <w:trPr>
          <w:tblCellSpacing w:w="15" w:type="dxa"/>
        </w:trPr>
        <w:tc>
          <w:tcPr>
            <w:tcW w:w="9781" w:type="dxa"/>
            <w:vAlign w:val="center"/>
          </w:tcPr>
          <w:p w14:paraId="5EC55ACF" w14:textId="048A91AE" w:rsidR="00B4036B" w:rsidRPr="00750F31" w:rsidRDefault="00B4036B" w:rsidP="0027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vAlign w:val="center"/>
          </w:tcPr>
          <w:p w14:paraId="5439A438" w14:textId="77777777" w:rsidR="00B4036B" w:rsidRPr="00750F31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FBB3BD" w14:textId="77777777" w:rsidR="00B4036B" w:rsidRPr="00275471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442B14B4" w14:textId="113E9C87" w:rsidR="00C366A7" w:rsidRDefault="00B4036B" w:rsidP="00D26C42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ул. Г.Мусрепова</w:t>
      </w:r>
      <w:r w:rsidR="002A3B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E74984" w:rsidRPr="00684ED5">
          <w:rPr>
            <w:rStyle w:val="a5"/>
            <w:iCs/>
          </w:rPr>
          <w:t>detskiy-pndi@s</w:t>
        </w:r>
        <w:r w:rsidR="00E74984" w:rsidRPr="00684ED5">
          <w:rPr>
            <w:rStyle w:val="a5"/>
            <w:iCs/>
            <w:lang w:val="en-US"/>
          </w:rPr>
          <w:t>q</w:t>
        </w:r>
        <w:r w:rsidR="00E74984" w:rsidRPr="00684ED5">
          <w:rPr>
            <w:rStyle w:val="a5"/>
            <w:iCs/>
          </w:rPr>
          <w:t>o.</w:t>
        </w:r>
        <w:r w:rsidR="00E74984" w:rsidRPr="00684ED5">
          <w:rPr>
            <w:rStyle w:val="a5"/>
            <w:iCs/>
            <w:lang w:val="en-US"/>
          </w:rPr>
          <w:t>gov</w:t>
        </w:r>
        <w:r w:rsidR="00E74984" w:rsidRPr="00684ED5">
          <w:rPr>
            <w:rStyle w:val="a5"/>
            <w:iCs/>
          </w:rPr>
          <w:t>.</w:t>
        </w:r>
        <w:proofErr w:type="spellStart"/>
        <w:r w:rsidR="00E74984" w:rsidRPr="00684ED5">
          <w:rPr>
            <w:rStyle w:val="a5"/>
            <w:iCs/>
          </w:rPr>
          <w:t>kz</w:t>
        </w:r>
        <w:proofErr w:type="spellEnd"/>
      </w:hyperlink>
      <w:r w:rsidR="00CB757F">
        <w:rPr>
          <w:rStyle w:val="x-phmenubutton"/>
          <w:iCs/>
          <w:u w:val="single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 о проведении</w:t>
      </w:r>
      <w:r w:rsidR="008465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C46" w:rsidRP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bookmarkStart w:id="2" w:name="z341"/>
      <w:bookmarkEnd w:id="2"/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товаров)</w:t>
      </w:r>
      <w:bookmarkStart w:id="3" w:name="z342"/>
      <w:bookmarkStart w:id="4" w:name="z344"/>
      <w:bookmarkEnd w:id="3"/>
      <w:bookmarkEnd w:id="4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6187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1747"/>
        <w:gridCol w:w="1657"/>
        <w:gridCol w:w="311"/>
        <w:gridCol w:w="1657"/>
      </w:tblGrid>
      <w:tr w:rsidR="008B770E" w:rsidRPr="00261F14" w14:paraId="4DB8C92F" w14:textId="77777777" w:rsidTr="008B770E">
        <w:trPr>
          <w:trHeight w:val="1093"/>
          <w:tblCellSpacing w:w="15" w:type="dxa"/>
          <w:jc w:val="center"/>
        </w:trPr>
        <w:tc>
          <w:tcPr>
            <w:tcW w:w="770" w:type="dxa"/>
            <w:vAlign w:val="center"/>
            <w:hideMark/>
          </w:tcPr>
          <w:p w14:paraId="52BB292F" w14:textId="77777777" w:rsidR="008B770E" w:rsidRPr="00261F14" w:rsidRDefault="008B770E" w:rsidP="00EA3141">
            <w:pPr>
              <w:pStyle w:val="a3"/>
              <w:jc w:val="center"/>
              <w:rPr>
                <w:lang w:val="kk-KZ"/>
              </w:rPr>
            </w:pPr>
            <w:r w:rsidRPr="00261F14">
              <w:br/>
              <w:t>№</w:t>
            </w:r>
            <w:r w:rsidRPr="00261F14">
              <w:br/>
            </w:r>
          </w:p>
        </w:tc>
        <w:tc>
          <w:tcPr>
            <w:tcW w:w="1717" w:type="dxa"/>
            <w:vAlign w:val="center"/>
            <w:hideMark/>
          </w:tcPr>
          <w:p w14:paraId="1EAAC57C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 xml:space="preserve">Наименование товара </w:t>
            </w:r>
            <w:r w:rsidRPr="00261F14">
              <w:br/>
            </w:r>
          </w:p>
        </w:tc>
        <w:tc>
          <w:tcPr>
            <w:tcW w:w="1938" w:type="dxa"/>
            <w:gridSpan w:val="2"/>
            <w:vAlign w:val="center"/>
          </w:tcPr>
          <w:p w14:paraId="71A51CF0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 xml:space="preserve">Место </w:t>
            </w:r>
            <w:r>
              <w:t xml:space="preserve">           </w:t>
            </w:r>
            <w:r w:rsidRPr="00261F14">
              <w:t>поставки</w:t>
            </w:r>
            <w:r w:rsidRPr="00261F14">
              <w:br/>
            </w:r>
          </w:p>
        </w:tc>
        <w:tc>
          <w:tcPr>
            <w:tcW w:w="1612" w:type="dxa"/>
            <w:vAlign w:val="center"/>
          </w:tcPr>
          <w:p w14:paraId="40DF331D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Сумма,</w:t>
            </w:r>
            <w:r>
              <w:t xml:space="preserve"> </w:t>
            </w:r>
            <w:r w:rsidRPr="00261F14">
              <w:t>(по лоту №), тенге</w:t>
            </w:r>
          </w:p>
        </w:tc>
      </w:tr>
      <w:tr w:rsidR="008B770E" w:rsidRPr="00261F14" w14:paraId="05B34C94" w14:textId="77777777" w:rsidTr="008B770E">
        <w:trPr>
          <w:trHeight w:val="623"/>
          <w:tblCellSpacing w:w="15" w:type="dxa"/>
          <w:jc w:val="center"/>
        </w:trPr>
        <w:tc>
          <w:tcPr>
            <w:tcW w:w="770" w:type="dxa"/>
            <w:vAlign w:val="center"/>
          </w:tcPr>
          <w:p w14:paraId="450AEE42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1</w:t>
            </w:r>
          </w:p>
        </w:tc>
        <w:tc>
          <w:tcPr>
            <w:tcW w:w="1717" w:type="dxa"/>
            <w:vAlign w:val="center"/>
          </w:tcPr>
          <w:p w14:paraId="2DA1F543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Пододеяльник</w:t>
            </w:r>
          </w:p>
        </w:tc>
        <w:tc>
          <w:tcPr>
            <w:tcW w:w="1938" w:type="dxa"/>
            <w:gridSpan w:val="2"/>
            <w:vMerge w:val="restart"/>
            <w:vAlign w:val="center"/>
          </w:tcPr>
          <w:p w14:paraId="3CAB60DD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г. Петропавловск</w:t>
            </w:r>
            <w:r>
              <w:t>,</w:t>
            </w:r>
            <w:r w:rsidRPr="00261F14">
              <w:t xml:space="preserve"> </w:t>
            </w:r>
            <w:r>
              <w:t xml:space="preserve">        </w:t>
            </w:r>
            <w:r w:rsidRPr="00261F14">
              <w:t>ул.</w:t>
            </w:r>
            <w:r>
              <w:t xml:space="preserve"> </w:t>
            </w:r>
            <w:r w:rsidRPr="00261F14">
              <w:t>Г. Мусрепова</w:t>
            </w:r>
            <w:r>
              <w:t>,</w:t>
            </w:r>
            <w:r w:rsidRPr="00261F14">
              <w:t xml:space="preserve"> 28</w:t>
            </w:r>
          </w:p>
        </w:tc>
        <w:tc>
          <w:tcPr>
            <w:tcW w:w="1612" w:type="dxa"/>
            <w:vAlign w:val="center"/>
          </w:tcPr>
          <w:p w14:paraId="14B8842C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1             </w:t>
            </w:r>
            <w:r>
              <w:rPr>
                <w:lang w:val="kk-KZ"/>
              </w:rPr>
              <w:t>858 000</w:t>
            </w:r>
            <w:r>
              <w:t>-00</w:t>
            </w:r>
          </w:p>
        </w:tc>
      </w:tr>
      <w:tr w:rsidR="008B770E" w:rsidRPr="00261F14" w14:paraId="1439429B" w14:textId="77777777" w:rsidTr="008B770E">
        <w:trPr>
          <w:trHeight w:val="312"/>
          <w:tblCellSpacing w:w="15" w:type="dxa"/>
          <w:jc w:val="center"/>
        </w:trPr>
        <w:tc>
          <w:tcPr>
            <w:tcW w:w="770" w:type="dxa"/>
            <w:vAlign w:val="center"/>
          </w:tcPr>
          <w:p w14:paraId="4A8D6CE8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2</w:t>
            </w:r>
          </w:p>
        </w:tc>
        <w:tc>
          <w:tcPr>
            <w:tcW w:w="1717" w:type="dxa"/>
            <w:vAlign w:val="center"/>
          </w:tcPr>
          <w:p w14:paraId="13AE7C64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Простынь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002533FF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2ADDA615" w14:textId="77777777" w:rsidR="008B770E" w:rsidRDefault="008B770E" w:rsidP="00EA3141">
            <w:pPr>
              <w:pStyle w:val="a3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2</w:t>
            </w:r>
            <w:r>
              <w:t xml:space="preserve">         </w:t>
            </w:r>
            <w:r>
              <w:rPr>
                <w:lang w:val="kk-KZ"/>
              </w:rPr>
              <w:t>618 750</w:t>
            </w:r>
            <w:r>
              <w:t xml:space="preserve">-00            </w:t>
            </w:r>
          </w:p>
        </w:tc>
      </w:tr>
      <w:tr w:rsidR="008B770E" w:rsidRPr="00261F14" w14:paraId="1F523D60" w14:textId="77777777" w:rsidTr="008B770E">
        <w:trPr>
          <w:trHeight w:val="312"/>
          <w:tblCellSpacing w:w="15" w:type="dxa"/>
          <w:jc w:val="center"/>
        </w:trPr>
        <w:tc>
          <w:tcPr>
            <w:tcW w:w="770" w:type="dxa"/>
            <w:vAlign w:val="center"/>
          </w:tcPr>
          <w:p w14:paraId="73BCF904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3</w:t>
            </w:r>
          </w:p>
        </w:tc>
        <w:tc>
          <w:tcPr>
            <w:tcW w:w="1717" w:type="dxa"/>
            <w:vAlign w:val="center"/>
          </w:tcPr>
          <w:p w14:paraId="1B80118C" w14:textId="77777777" w:rsidR="008B770E" w:rsidRPr="00261F14" w:rsidRDefault="008B770E" w:rsidP="00EA3141">
            <w:pPr>
              <w:pStyle w:val="a3"/>
              <w:jc w:val="center"/>
            </w:pPr>
            <w:r>
              <w:t>Наволочки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6AC19755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2B9C1EB1" w14:textId="77777777" w:rsidR="008B770E" w:rsidRDefault="008B770E" w:rsidP="00EA3141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3</w:t>
            </w:r>
            <w:r>
              <w:t xml:space="preserve">           </w:t>
            </w:r>
            <w:r>
              <w:rPr>
                <w:lang w:val="kk-KZ"/>
              </w:rPr>
              <w:t>319</w:t>
            </w:r>
            <w:r>
              <w:t xml:space="preserve"> 000</w:t>
            </w:r>
            <w:r w:rsidRPr="00261F14">
              <w:t>-00</w:t>
            </w:r>
          </w:p>
        </w:tc>
      </w:tr>
      <w:tr w:rsidR="008B770E" w:rsidRPr="00261F14" w14:paraId="04393046" w14:textId="77777777" w:rsidTr="008B770E">
        <w:trPr>
          <w:trHeight w:val="560"/>
          <w:tblCellSpacing w:w="15" w:type="dxa"/>
          <w:jc w:val="center"/>
        </w:trPr>
        <w:tc>
          <w:tcPr>
            <w:tcW w:w="770" w:type="dxa"/>
            <w:vAlign w:val="center"/>
          </w:tcPr>
          <w:p w14:paraId="310953E2" w14:textId="77777777" w:rsidR="008B770E" w:rsidRPr="00261F14" w:rsidRDefault="008B770E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 w14:paraId="37601295" w14:textId="77777777" w:rsidR="008B770E" w:rsidRPr="00261F14" w:rsidRDefault="008B770E" w:rsidP="00EA3141">
            <w:pPr>
              <w:pStyle w:val="a3"/>
              <w:jc w:val="center"/>
            </w:pPr>
            <w:r>
              <w:t xml:space="preserve">Полотенце махровое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18C92901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692CB9CA" w14:textId="77777777" w:rsidR="008B770E" w:rsidRPr="00F1785B" w:rsidRDefault="008B770E" w:rsidP="00EA314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4</w:t>
            </w:r>
          </w:p>
          <w:p w14:paraId="73E07018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352</w:t>
            </w:r>
            <w:r>
              <w:t xml:space="preserve"> 000</w:t>
            </w:r>
            <w:r w:rsidRPr="00261F14">
              <w:t>-00</w:t>
            </w:r>
          </w:p>
        </w:tc>
      </w:tr>
      <w:tr w:rsidR="008B770E" w:rsidRPr="00261F14" w14:paraId="56059C83" w14:textId="77777777" w:rsidTr="008B770E">
        <w:trPr>
          <w:trHeight w:val="560"/>
          <w:tblCellSpacing w:w="15" w:type="dxa"/>
          <w:jc w:val="center"/>
        </w:trPr>
        <w:tc>
          <w:tcPr>
            <w:tcW w:w="770" w:type="dxa"/>
            <w:vAlign w:val="center"/>
          </w:tcPr>
          <w:p w14:paraId="20FDA21B" w14:textId="77777777" w:rsidR="008B770E" w:rsidRPr="00261F14" w:rsidRDefault="008B770E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 w14:paraId="7641C947" w14:textId="77777777" w:rsidR="008B770E" w:rsidRDefault="008B770E" w:rsidP="00EA3141">
            <w:pPr>
              <w:pStyle w:val="a3"/>
              <w:jc w:val="center"/>
            </w:pPr>
            <w:r>
              <w:t>Полотенце вафельное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3BC9F2F8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7CA8624A" w14:textId="77777777" w:rsidR="008B770E" w:rsidRPr="00F1785B" w:rsidRDefault="008B770E" w:rsidP="00EA314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5</w:t>
            </w:r>
          </w:p>
          <w:p w14:paraId="62CFB953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374</w:t>
            </w:r>
            <w:r>
              <w:t xml:space="preserve"> 000-00</w:t>
            </w:r>
          </w:p>
        </w:tc>
      </w:tr>
      <w:tr w:rsidR="008B770E" w:rsidRPr="00261F14" w14:paraId="59736BDA" w14:textId="77777777" w:rsidTr="008B770E">
        <w:trPr>
          <w:gridAfter w:val="2"/>
          <w:wAfter w:w="1923" w:type="dxa"/>
          <w:trHeight w:val="98"/>
          <w:tblCellSpacing w:w="15" w:type="dxa"/>
          <w:jc w:val="center"/>
        </w:trPr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305234FE" w14:textId="77777777" w:rsidR="008B770E" w:rsidRPr="00261F14" w:rsidRDefault="008B770E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14:paraId="764C9673" w14:textId="77777777" w:rsidR="008B770E" w:rsidRPr="00261F14" w:rsidRDefault="008B770E" w:rsidP="00EA3141">
            <w:pPr>
              <w:pStyle w:val="a3"/>
              <w:jc w:val="center"/>
            </w:pPr>
            <w:r>
              <w:rPr>
                <w:b/>
              </w:rPr>
              <w:t>Итого</w:t>
            </w:r>
            <w:r w:rsidRPr="00261F14">
              <w:rPr>
                <w:b/>
              </w:rPr>
              <w:t>: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45BC075E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lang w:val="kk-KZ"/>
              </w:rPr>
              <w:t>2 521 750</w:t>
            </w:r>
            <w:r w:rsidRPr="00261F14">
              <w:rPr>
                <w:b/>
              </w:rPr>
              <w:t>-00</w:t>
            </w:r>
          </w:p>
        </w:tc>
      </w:tr>
    </w:tbl>
    <w:p w14:paraId="4EE1F48D" w14:textId="77777777" w:rsidR="00D26C4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</w:p>
    <w:p w14:paraId="4D6F9FA9" w14:textId="6A832863" w:rsidR="00B660C2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B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EB721C" w14:textId="03C3311B" w:rsidR="00C777D7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4E4CF973" w14:textId="302DC507" w:rsidR="00B0203E" w:rsidRDefault="00B660C2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</w:t>
      </w:r>
      <w:proofErr w:type="spellEnd"/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.Г. Мусрепова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CB757F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ГУ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«Петропавловский детский центр социального обслуживания» акимата СК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управления координации занятости и социальных программ акимата СК</w:t>
      </w:r>
      <w:r w:rsidR="00C316ED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8B770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541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B770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сентября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8B770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bookmarkStart w:id="15" w:name="z356"/>
      <w:bookmarkEnd w:id="15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время и дату).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7"/>
      <w:bookmarkEnd w:id="16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63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7" w:name="z358"/>
      <w:bookmarkEnd w:id="17"/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сентября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(указать полный адрес, № кабинета, время и дату)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="00B4036B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телефону: </w:t>
      </w:r>
      <w:r w:rsidR="00A85360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522650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64C6BB" w14:textId="7471DFA0" w:rsidR="00690C76" w:rsidRPr="008B770E" w:rsidRDefault="00CB757F" w:rsidP="008B770E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3228C77B" w14:textId="77777777" w:rsidR="00690C76" w:rsidRDefault="00690C76"/>
    <w:p w14:paraId="61798177" w14:textId="77777777" w:rsidR="00690C76" w:rsidRDefault="00690C76"/>
    <w:p w14:paraId="0D688C86" w14:textId="77777777" w:rsidR="00690C76" w:rsidRDefault="00690C76"/>
    <w:sectPr w:rsidR="00690C76" w:rsidSect="00275471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839373">
    <w:abstractNumId w:val="8"/>
  </w:num>
  <w:num w:numId="2" w16cid:durableId="668949689">
    <w:abstractNumId w:val="6"/>
  </w:num>
  <w:num w:numId="3" w16cid:durableId="206992603">
    <w:abstractNumId w:val="5"/>
  </w:num>
  <w:num w:numId="4" w16cid:durableId="1373847934">
    <w:abstractNumId w:val="0"/>
  </w:num>
  <w:num w:numId="5" w16cid:durableId="1633516962">
    <w:abstractNumId w:val="3"/>
  </w:num>
  <w:num w:numId="6" w16cid:durableId="1215967931">
    <w:abstractNumId w:val="4"/>
  </w:num>
  <w:num w:numId="7" w16cid:durableId="1274945722">
    <w:abstractNumId w:val="1"/>
  </w:num>
  <w:num w:numId="8" w16cid:durableId="752774166">
    <w:abstractNumId w:val="2"/>
  </w:num>
  <w:num w:numId="9" w16cid:durableId="279190116">
    <w:abstractNumId w:val="7"/>
  </w:num>
  <w:num w:numId="10" w16cid:durableId="17068338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311A4"/>
    <w:rsid w:val="000449B5"/>
    <w:rsid w:val="000C62D8"/>
    <w:rsid w:val="000D5B14"/>
    <w:rsid w:val="0014370D"/>
    <w:rsid w:val="00161CA7"/>
    <w:rsid w:val="00180EBC"/>
    <w:rsid w:val="001C2C46"/>
    <w:rsid w:val="001E4586"/>
    <w:rsid w:val="00246B0A"/>
    <w:rsid w:val="00251723"/>
    <w:rsid w:val="0025193C"/>
    <w:rsid w:val="00275471"/>
    <w:rsid w:val="002A3B2B"/>
    <w:rsid w:val="003A539F"/>
    <w:rsid w:val="003C08E0"/>
    <w:rsid w:val="00474B63"/>
    <w:rsid w:val="00483B4F"/>
    <w:rsid w:val="004B259E"/>
    <w:rsid w:val="004E5020"/>
    <w:rsid w:val="00520012"/>
    <w:rsid w:val="00545217"/>
    <w:rsid w:val="005701DE"/>
    <w:rsid w:val="00613666"/>
    <w:rsid w:val="006642FB"/>
    <w:rsid w:val="006768EE"/>
    <w:rsid w:val="0067727B"/>
    <w:rsid w:val="006857B3"/>
    <w:rsid w:val="00690C76"/>
    <w:rsid w:val="006E04E8"/>
    <w:rsid w:val="006E31CE"/>
    <w:rsid w:val="006F1C7B"/>
    <w:rsid w:val="00750F31"/>
    <w:rsid w:val="00752AD6"/>
    <w:rsid w:val="007A755D"/>
    <w:rsid w:val="007D32C4"/>
    <w:rsid w:val="00846519"/>
    <w:rsid w:val="00853002"/>
    <w:rsid w:val="00891D74"/>
    <w:rsid w:val="008B770E"/>
    <w:rsid w:val="008B7F10"/>
    <w:rsid w:val="009567F6"/>
    <w:rsid w:val="009D17C9"/>
    <w:rsid w:val="00A0301F"/>
    <w:rsid w:val="00A1529F"/>
    <w:rsid w:val="00A24A53"/>
    <w:rsid w:val="00A24AFD"/>
    <w:rsid w:val="00A638EE"/>
    <w:rsid w:val="00A85360"/>
    <w:rsid w:val="00B0203E"/>
    <w:rsid w:val="00B4036B"/>
    <w:rsid w:val="00B660C2"/>
    <w:rsid w:val="00BA2E64"/>
    <w:rsid w:val="00BC0492"/>
    <w:rsid w:val="00C04BAC"/>
    <w:rsid w:val="00C316ED"/>
    <w:rsid w:val="00C366A7"/>
    <w:rsid w:val="00C66C3A"/>
    <w:rsid w:val="00C777D7"/>
    <w:rsid w:val="00C8152E"/>
    <w:rsid w:val="00CB06C2"/>
    <w:rsid w:val="00CB757F"/>
    <w:rsid w:val="00CE74C9"/>
    <w:rsid w:val="00CF73F7"/>
    <w:rsid w:val="00D24455"/>
    <w:rsid w:val="00D26C42"/>
    <w:rsid w:val="00D71D3E"/>
    <w:rsid w:val="00D76C9F"/>
    <w:rsid w:val="00DD0C77"/>
    <w:rsid w:val="00DD580E"/>
    <w:rsid w:val="00DE3AFE"/>
    <w:rsid w:val="00E02401"/>
    <w:rsid w:val="00E025C0"/>
    <w:rsid w:val="00E17094"/>
    <w:rsid w:val="00E541E9"/>
    <w:rsid w:val="00E74984"/>
    <w:rsid w:val="00E761C5"/>
    <w:rsid w:val="00E77C5F"/>
    <w:rsid w:val="00E8060F"/>
    <w:rsid w:val="00ED4B74"/>
    <w:rsid w:val="00EF6F4D"/>
    <w:rsid w:val="00FA3A87"/>
    <w:rsid w:val="00FB749A"/>
    <w:rsid w:val="00F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4C59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  <w:style w:type="character" w:styleId="a9">
    <w:name w:val="Unresolved Mention"/>
    <w:basedOn w:val="a0"/>
    <w:uiPriority w:val="99"/>
    <w:semiHidden/>
    <w:unhideWhenUsed/>
    <w:rsid w:val="002A3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92</cp:revision>
  <cp:lastPrinted>2023-06-12T05:08:00Z</cp:lastPrinted>
  <dcterms:created xsi:type="dcterms:W3CDTF">2017-01-06T10:25:00Z</dcterms:created>
  <dcterms:modified xsi:type="dcterms:W3CDTF">2024-09-02T11:01:00Z</dcterms:modified>
</cp:coreProperties>
</file>