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223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1884"/>
        <w:gridCol w:w="2105"/>
        <w:gridCol w:w="1985"/>
        <w:gridCol w:w="1418"/>
      </w:tblGrid>
      <w:tr w:rsidR="009B796F" w:rsidRPr="00ED5F5E" w14:paraId="2DF505B5" w14:textId="77777777" w:rsidTr="009B796F">
        <w:trPr>
          <w:trHeight w:val="1006"/>
          <w:tblCellSpacing w:w="15" w:type="dxa"/>
        </w:trPr>
        <w:tc>
          <w:tcPr>
            <w:tcW w:w="786" w:type="dxa"/>
            <w:vAlign w:val="center"/>
            <w:hideMark/>
          </w:tcPr>
          <w:p w14:paraId="3FE12C25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54" w:type="dxa"/>
            <w:vAlign w:val="center"/>
            <w:hideMark/>
          </w:tcPr>
          <w:p w14:paraId="6262977A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5" w:type="dxa"/>
            <w:vAlign w:val="center"/>
          </w:tcPr>
          <w:p w14:paraId="04589FED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55" w:type="dxa"/>
            <w:vAlign w:val="center"/>
          </w:tcPr>
          <w:p w14:paraId="56FBEB36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авансового платежа, %</w:t>
            </w:r>
          </w:p>
        </w:tc>
        <w:tc>
          <w:tcPr>
            <w:tcW w:w="1373" w:type="dxa"/>
            <w:vAlign w:val="center"/>
          </w:tcPr>
          <w:p w14:paraId="197B6597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(лота №),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9B796F" w:rsidRPr="00ED5F5E" w14:paraId="444D2EE4" w14:textId="77777777" w:rsidTr="009B796F">
        <w:trPr>
          <w:trHeight w:val="404"/>
          <w:tblCellSpacing w:w="15" w:type="dxa"/>
        </w:trPr>
        <w:tc>
          <w:tcPr>
            <w:tcW w:w="786" w:type="dxa"/>
            <w:vAlign w:val="center"/>
          </w:tcPr>
          <w:p w14:paraId="2BE8BEE8" w14:textId="77777777" w:rsidR="009B796F" w:rsidRPr="009C199D" w:rsidRDefault="009B796F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54" w:type="dxa"/>
            <w:vAlign w:val="center"/>
          </w:tcPr>
          <w:p w14:paraId="19AD4F47" w14:textId="77777777" w:rsidR="009B796F" w:rsidRPr="00733239" w:rsidRDefault="009B796F" w:rsidP="00AA72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Аминазин </w:t>
            </w: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100</w:t>
            </w: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мг.  № 10 таблетки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5" w:type="dxa"/>
            <w:vMerge w:val="restart"/>
            <w:vAlign w:val="center"/>
          </w:tcPr>
          <w:p w14:paraId="31132EAC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Петропавловск, ул. Г.Мусрепова, 28</w:t>
            </w:r>
          </w:p>
          <w:p w14:paraId="47F23D13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55" w:type="dxa"/>
            <w:vMerge w:val="restart"/>
            <w:vAlign w:val="center"/>
          </w:tcPr>
          <w:p w14:paraId="331DCB68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373" w:type="dxa"/>
            <w:vAlign w:val="center"/>
          </w:tcPr>
          <w:p w14:paraId="191135E4" w14:textId="77777777" w:rsidR="009B796F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       </w:t>
            </w:r>
            <w:r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23 530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</w:t>
            </w:r>
          </w:p>
        </w:tc>
      </w:tr>
      <w:tr w:rsidR="009B796F" w:rsidRPr="00ED5F5E" w14:paraId="20B293F2" w14:textId="77777777" w:rsidTr="009B796F">
        <w:trPr>
          <w:trHeight w:val="2197"/>
          <w:tblCellSpacing w:w="15" w:type="dxa"/>
        </w:trPr>
        <w:tc>
          <w:tcPr>
            <w:tcW w:w="786" w:type="dxa"/>
            <w:vAlign w:val="center"/>
          </w:tcPr>
          <w:p w14:paraId="600CAA1B" w14:textId="77777777" w:rsidR="009B796F" w:rsidRPr="009C199D" w:rsidRDefault="009B796F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54" w:type="dxa"/>
            <w:vAlign w:val="center"/>
          </w:tcPr>
          <w:p w14:paraId="0F6EF24D" w14:textId="118AB4B9" w:rsidR="009B796F" w:rsidRPr="00ED5F5E" w:rsidRDefault="009B796F" w:rsidP="009B7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14:paraId="2E523C21" w14:textId="77777777" w:rsidR="009B796F" w:rsidRPr="00924917" w:rsidRDefault="009B796F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                 Аминазин </w:t>
            </w: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50</w:t>
            </w:r>
            <w:r w:rsidRPr="00ED5F5E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мг.  № 10 таблетки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3D994C2" w14:textId="77777777" w:rsidR="009B796F" w:rsidRPr="00ED5F5E" w:rsidRDefault="009B796F" w:rsidP="00AA72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C96FD" w14:textId="77777777" w:rsidR="009B796F" w:rsidRPr="00ED5F5E" w:rsidRDefault="009B796F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075" w:type="dxa"/>
            <w:vMerge/>
            <w:vAlign w:val="center"/>
          </w:tcPr>
          <w:p w14:paraId="0EC964D3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5F2DACDF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373" w:type="dxa"/>
            <w:vAlign w:val="center"/>
          </w:tcPr>
          <w:p w14:paraId="764DC605" w14:textId="77777777" w:rsidR="009B796F" w:rsidRPr="00ED5F5E" w:rsidRDefault="009B796F" w:rsidP="00AA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2-        </w:t>
            </w:r>
            <w:r w:rsidRPr="006D3DA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212 735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</w:t>
            </w:r>
          </w:p>
        </w:tc>
      </w:tr>
    </w:tbl>
    <w:p w14:paraId="358EBFE1" w14:textId="619D3CF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51EE37FA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9B79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B79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июня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5554AC1D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9B7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7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июня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9B79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9B79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9B79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июн</w:t>
      </w:r>
      <w:r w:rsidR="001711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>
      <w:pPr>
        <w:rPr>
          <w:lang w:val="kk-KZ"/>
        </w:rPr>
      </w:pPr>
    </w:p>
    <w:p w14:paraId="5E47F3B8" w14:textId="77777777" w:rsidR="00624427" w:rsidRDefault="00624427">
      <w:pPr>
        <w:rPr>
          <w:lang w:val="kk-KZ"/>
        </w:rPr>
      </w:pPr>
    </w:p>
    <w:p w14:paraId="6FCAD84E" w14:textId="77777777" w:rsidR="00624427" w:rsidRDefault="00624427">
      <w:pPr>
        <w:rPr>
          <w:lang w:val="kk-KZ"/>
        </w:rPr>
      </w:pPr>
    </w:p>
    <w:p w14:paraId="4C2BD0EF" w14:textId="77777777" w:rsidR="00624427" w:rsidRDefault="00624427">
      <w:pPr>
        <w:rPr>
          <w:lang w:val="kk-KZ"/>
        </w:rPr>
      </w:pPr>
    </w:p>
    <w:p w14:paraId="0A3D51FF" w14:textId="77777777" w:rsidR="00624427" w:rsidRDefault="00624427">
      <w:pPr>
        <w:rPr>
          <w:lang w:val="kk-KZ"/>
        </w:rPr>
      </w:pPr>
    </w:p>
    <w:p w14:paraId="49A260AE" w14:textId="77777777" w:rsidR="00624427" w:rsidRDefault="00624427">
      <w:pPr>
        <w:rPr>
          <w:lang w:val="kk-KZ"/>
        </w:rPr>
      </w:pPr>
    </w:p>
    <w:p w14:paraId="12116E23" w14:textId="77777777" w:rsidR="00624427" w:rsidRDefault="00624427">
      <w:pPr>
        <w:rPr>
          <w:lang w:val="kk-KZ"/>
        </w:rPr>
      </w:pPr>
    </w:p>
    <w:p w14:paraId="3C365CC8" w14:textId="77777777" w:rsidR="00624427" w:rsidRDefault="00624427">
      <w:pPr>
        <w:rPr>
          <w:lang w:val="kk-KZ"/>
        </w:rPr>
      </w:pPr>
    </w:p>
    <w:p w14:paraId="604F2D00" w14:textId="77777777" w:rsidR="00624427" w:rsidRDefault="00624427">
      <w:pPr>
        <w:rPr>
          <w:lang w:val="kk-KZ"/>
        </w:rPr>
      </w:pPr>
    </w:p>
    <w:p w14:paraId="7C20B765" w14:textId="77777777" w:rsidR="00624427" w:rsidRDefault="00624427">
      <w:pPr>
        <w:rPr>
          <w:lang w:val="kk-KZ"/>
        </w:rPr>
      </w:pPr>
    </w:p>
    <w:p w14:paraId="47386C32" w14:textId="77777777" w:rsidR="00624427" w:rsidRDefault="00624427">
      <w:pPr>
        <w:rPr>
          <w:lang w:val="kk-KZ"/>
        </w:rPr>
      </w:pPr>
    </w:p>
    <w:p w14:paraId="1FC0028F" w14:textId="77777777" w:rsidR="00624427" w:rsidRDefault="00624427">
      <w:pPr>
        <w:rPr>
          <w:lang w:val="kk-KZ"/>
        </w:rPr>
      </w:pPr>
    </w:p>
    <w:p w14:paraId="39649F91" w14:textId="77777777" w:rsidR="00624427" w:rsidRDefault="00624427">
      <w:pPr>
        <w:rPr>
          <w:lang w:val="kk-KZ"/>
        </w:rPr>
      </w:pPr>
    </w:p>
    <w:p w14:paraId="10743281" w14:textId="77777777" w:rsidR="00624427" w:rsidRDefault="00624427">
      <w:pPr>
        <w:rPr>
          <w:lang w:val="kk-KZ"/>
        </w:rPr>
      </w:pPr>
    </w:p>
    <w:p w14:paraId="37EFB257" w14:textId="77777777" w:rsidR="00624427" w:rsidRDefault="00624427">
      <w:pPr>
        <w:rPr>
          <w:lang w:val="kk-KZ"/>
        </w:rPr>
      </w:pPr>
    </w:p>
    <w:p w14:paraId="79E58AD1" w14:textId="77777777" w:rsidR="00624427" w:rsidRDefault="00624427">
      <w:pPr>
        <w:rPr>
          <w:lang w:val="kk-KZ"/>
        </w:rPr>
      </w:pPr>
    </w:p>
    <w:p w14:paraId="2FE6198A" w14:textId="77777777" w:rsidR="00624427" w:rsidRDefault="00624427">
      <w:pPr>
        <w:rPr>
          <w:lang w:val="kk-KZ"/>
        </w:rPr>
      </w:pPr>
    </w:p>
    <w:p w14:paraId="0F168158" w14:textId="77777777" w:rsidR="00624427" w:rsidRDefault="00624427">
      <w:pPr>
        <w:rPr>
          <w:lang w:val="kk-KZ"/>
        </w:rPr>
      </w:pPr>
    </w:p>
    <w:p w14:paraId="0327C42C" w14:textId="77777777" w:rsidR="00624427" w:rsidRDefault="00624427">
      <w:pPr>
        <w:rPr>
          <w:lang w:val="kk-KZ"/>
        </w:rPr>
      </w:pPr>
    </w:p>
    <w:p w14:paraId="6018A493" w14:textId="77777777" w:rsidR="00624427" w:rsidRDefault="00624427">
      <w:pPr>
        <w:rPr>
          <w:lang w:val="kk-KZ"/>
        </w:rPr>
      </w:pPr>
    </w:p>
    <w:p w14:paraId="2726DF95" w14:textId="77777777" w:rsidR="00624427" w:rsidRDefault="00624427">
      <w:pPr>
        <w:rPr>
          <w:lang w:val="kk-KZ"/>
        </w:rPr>
      </w:pPr>
    </w:p>
    <w:p w14:paraId="7D4BB43E" w14:textId="77777777" w:rsidR="00624427" w:rsidRDefault="00624427">
      <w:pPr>
        <w:rPr>
          <w:lang w:val="kk-KZ"/>
        </w:rPr>
      </w:pPr>
    </w:p>
    <w:p w14:paraId="4F55E0FA" w14:textId="77777777" w:rsidR="00624427" w:rsidRDefault="00624427">
      <w:pPr>
        <w:rPr>
          <w:lang w:val="kk-KZ"/>
        </w:rPr>
      </w:pPr>
    </w:p>
    <w:p w14:paraId="47339CE2" w14:textId="77777777" w:rsidR="00624427" w:rsidRDefault="00624427">
      <w:pPr>
        <w:rPr>
          <w:lang w:val="kk-KZ"/>
        </w:rPr>
      </w:pPr>
    </w:p>
    <w:p w14:paraId="4F724CD1" w14:textId="77777777" w:rsidR="00624427" w:rsidRDefault="00624427">
      <w:pPr>
        <w:rPr>
          <w:lang w:val="kk-KZ"/>
        </w:rPr>
      </w:pPr>
    </w:p>
    <w:p w14:paraId="02207CF8" w14:textId="77777777" w:rsidR="00624427" w:rsidRDefault="00624427">
      <w:pPr>
        <w:rPr>
          <w:lang w:val="kk-KZ"/>
        </w:rPr>
      </w:pPr>
    </w:p>
    <w:p w14:paraId="0FED02C4" w14:textId="77777777" w:rsidR="00624427" w:rsidRDefault="00624427">
      <w:pPr>
        <w:rPr>
          <w:lang w:val="kk-KZ"/>
        </w:rPr>
      </w:pPr>
    </w:p>
    <w:p w14:paraId="32BD1499" w14:textId="77777777" w:rsidR="00624427" w:rsidRPr="00624427" w:rsidRDefault="00624427">
      <w:pPr>
        <w:rPr>
          <w:lang w:val="kk-KZ"/>
        </w:rPr>
      </w:pPr>
    </w:p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77AC46F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8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1559"/>
        <w:gridCol w:w="993"/>
        <w:gridCol w:w="1559"/>
        <w:gridCol w:w="1276"/>
        <w:gridCol w:w="1701"/>
      </w:tblGrid>
      <w:tr w:rsidR="00624427" w:rsidRPr="008D2573" w14:paraId="17CB4003" w14:textId="77777777" w:rsidTr="00624427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236C806C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  <w:r w:rsidRPr="008D2573">
              <w:br/>
            </w:r>
          </w:p>
        </w:tc>
        <w:tc>
          <w:tcPr>
            <w:tcW w:w="1529" w:type="dxa"/>
            <w:vAlign w:val="center"/>
          </w:tcPr>
          <w:p w14:paraId="2E38145C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Тауарлардың атауы</w:t>
            </w:r>
          </w:p>
        </w:tc>
        <w:tc>
          <w:tcPr>
            <w:tcW w:w="963" w:type="dxa"/>
            <w:vAlign w:val="center"/>
          </w:tcPr>
          <w:p w14:paraId="3871E5D7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  <w:r w:rsidRPr="008D2573">
              <w:t>Өлшем бірлігі</w:t>
            </w:r>
            <w:r w:rsidRPr="008D2573">
              <w:br/>
            </w:r>
          </w:p>
        </w:tc>
        <w:tc>
          <w:tcPr>
            <w:tcW w:w="1529" w:type="dxa"/>
            <w:vAlign w:val="center"/>
          </w:tcPr>
          <w:p w14:paraId="6BFBFD5C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  <w:r w:rsidRPr="008D2573">
              <w:t>Жеткізу                    орны</w:t>
            </w:r>
            <w:r w:rsidRPr="008D2573">
              <w:br/>
            </w:r>
          </w:p>
        </w:tc>
        <w:tc>
          <w:tcPr>
            <w:tcW w:w="1246" w:type="dxa"/>
            <w:vAlign w:val="center"/>
          </w:tcPr>
          <w:p w14:paraId="3D33AF67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  <w:r w:rsidRPr="008D2573">
              <w:t>Аванстық төлем мөлшері,  %</w:t>
            </w:r>
            <w:r w:rsidRPr="008D2573">
              <w:br/>
            </w:r>
          </w:p>
        </w:tc>
        <w:tc>
          <w:tcPr>
            <w:tcW w:w="1656" w:type="dxa"/>
            <w:vAlign w:val="center"/>
          </w:tcPr>
          <w:p w14:paraId="02DCDB5D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            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от),       сома,</w:t>
            </w:r>
          </w:p>
          <w:p w14:paraId="6DD82333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 w:rsidRPr="008D2573">
              <w:br/>
            </w:r>
          </w:p>
        </w:tc>
      </w:tr>
      <w:tr w:rsidR="00624427" w:rsidRPr="006131AE" w14:paraId="644F65DA" w14:textId="77777777" w:rsidTr="00624427">
        <w:trPr>
          <w:trHeight w:val="613"/>
          <w:tblCellSpacing w:w="15" w:type="dxa"/>
        </w:trPr>
        <w:tc>
          <w:tcPr>
            <w:tcW w:w="719" w:type="dxa"/>
            <w:vAlign w:val="center"/>
          </w:tcPr>
          <w:p w14:paraId="6B636D75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9" w:type="dxa"/>
            <w:vAlign w:val="center"/>
          </w:tcPr>
          <w:p w14:paraId="06162FD1" w14:textId="77777777" w:rsidR="00624427" w:rsidRPr="00193577" w:rsidRDefault="00624427" w:rsidP="00AA7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</w:t>
            </w:r>
            <w:r w:rsidRPr="008D2573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           </w:t>
            </w:r>
            <w:r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Аминазин  </w:t>
            </w: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100</w:t>
            </w:r>
            <w:r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мг  № 10 таблетке</w:t>
            </w: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C3516D5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B99BCE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963" w:type="dxa"/>
          </w:tcPr>
          <w:p w14:paraId="5A9B110A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  <w:p w14:paraId="09E9995B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</w:p>
          <w:p w14:paraId="61AD0109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</w:p>
          <w:p w14:paraId="450DB353" w14:textId="77777777" w:rsidR="00624427" w:rsidRPr="006131AE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 xml:space="preserve">          </w:t>
            </w:r>
            <w:r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>қаптама</w:t>
            </w: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1529" w:type="dxa"/>
            <w:vMerge w:val="restart"/>
            <w:vAlign w:val="center"/>
          </w:tcPr>
          <w:p w14:paraId="7A938773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1246" w:type="dxa"/>
            <w:vMerge w:val="restart"/>
            <w:vAlign w:val="center"/>
          </w:tcPr>
          <w:p w14:paraId="08C03B38" w14:textId="77777777" w:rsidR="00624427" w:rsidRPr="006131AE" w:rsidRDefault="00624427" w:rsidP="00AA722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0</w:t>
            </w:r>
          </w:p>
        </w:tc>
        <w:tc>
          <w:tcPr>
            <w:tcW w:w="1656" w:type="dxa"/>
            <w:vAlign w:val="center"/>
          </w:tcPr>
          <w:p w14:paraId="51AC914F" w14:textId="77777777" w:rsidR="00624427" w:rsidRPr="006131AE" w:rsidRDefault="00624427" w:rsidP="00AA722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</w:t>
            </w:r>
            <w:r w:rsidRPr="006D3DA2">
              <w:rPr>
                <w:lang w:val="kk-KZ"/>
              </w:rPr>
              <w:t>от</w:t>
            </w:r>
            <w:r>
              <w:rPr>
                <w:lang w:val="kk-KZ"/>
              </w:rPr>
              <w:t xml:space="preserve"> </w:t>
            </w:r>
            <w:r w:rsidRPr="006D3DA2">
              <w:rPr>
                <w:lang w:val="kk-KZ"/>
              </w:rPr>
              <w:t>№ 1</w:t>
            </w:r>
            <w:r>
              <w:rPr>
                <w:lang w:val="kk-KZ"/>
              </w:rPr>
              <w:t xml:space="preserve">-        </w:t>
            </w:r>
            <w:r w:rsidRPr="006D3DA2">
              <w:rPr>
                <w:lang w:val="kk-KZ"/>
              </w:rPr>
              <w:t xml:space="preserve"> </w:t>
            </w:r>
            <w:r>
              <w:rPr>
                <w:lang w:val="kk-KZ"/>
              </w:rPr>
              <w:t>23 530</w:t>
            </w:r>
            <w:r w:rsidRPr="00ED5F5E">
              <w:rPr>
                <w:lang w:val="kk-KZ"/>
              </w:rPr>
              <w:t>.00</w:t>
            </w:r>
          </w:p>
        </w:tc>
      </w:tr>
      <w:tr w:rsidR="00624427" w:rsidRPr="008D2573" w14:paraId="29B67DA8" w14:textId="77777777" w:rsidTr="00624427">
        <w:trPr>
          <w:trHeight w:val="1051"/>
          <w:tblCellSpacing w:w="15" w:type="dxa"/>
        </w:trPr>
        <w:tc>
          <w:tcPr>
            <w:tcW w:w="719" w:type="dxa"/>
            <w:vAlign w:val="center"/>
          </w:tcPr>
          <w:p w14:paraId="55035A73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29" w:type="dxa"/>
            <w:vAlign w:val="center"/>
          </w:tcPr>
          <w:p w14:paraId="4BA2A5CD" w14:textId="77777777" w:rsidR="00624427" w:rsidRPr="00193577" w:rsidRDefault="00624427" w:rsidP="00AA72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</w:t>
            </w:r>
            <w:r w:rsidRPr="008D2573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Аминазин  </w:t>
            </w: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50</w:t>
            </w:r>
            <w:r w:rsidRPr="008D2573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мг  № 10 таблетке</w:t>
            </w: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BF9465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ACC840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8D2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963" w:type="dxa"/>
          </w:tcPr>
          <w:p w14:paraId="508B05C2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  <w:p w14:paraId="0068BA66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</w:p>
          <w:p w14:paraId="4CC38324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</w:p>
          <w:p w14:paraId="038ADCBE" w14:textId="77777777" w:rsidR="00624427" w:rsidRPr="008D2573" w:rsidRDefault="00624427" w:rsidP="00AA722A">
            <w:pPr>
              <w:spacing w:after="0"/>
              <w:jc w:val="center"/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</w:pP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 xml:space="preserve">              </w:t>
            </w:r>
            <w:r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>қаптама</w:t>
            </w:r>
            <w:r w:rsidRPr="008D2573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1529" w:type="dxa"/>
            <w:vMerge/>
            <w:vAlign w:val="center"/>
          </w:tcPr>
          <w:p w14:paraId="6BEC4509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46" w:type="dxa"/>
            <w:vMerge/>
            <w:vAlign w:val="center"/>
          </w:tcPr>
          <w:p w14:paraId="62216B38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56" w:type="dxa"/>
            <w:vAlign w:val="center"/>
          </w:tcPr>
          <w:p w14:paraId="371B3469" w14:textId="77777777" w:rsidR="00624427" w:rsidRPr="008D2573" w:rsidRDefault="00624427" w:rsidP="00AA722A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л</w:t>
            </w:r>
            <w:r w:rsidRPr="006D3DA2">
              <w:rPr>
                <w:lang w:val="kk-KZ"/>
              </w:rPr>
              <w:t>от</w:t>
            </w:r>
            <w:r>
              <w:rPr>
                <w:lang w:val="kk-KZ"/>
              </w:rPr>
              <w:t xml:space="preserve"> </w:t>
            </w:r>
            <w:r w:rsidRPr="006D3DA2">
              <w:rPr>
                <w:lang w:val="kk-KZ"/>
              </w:rPr>
              <w:t xml:space="preserve">№ </w:t>
            </w:r>
            <w:r>
              <w:rPr>
                <w:lang w:val="kk-KZ"/>
              </w:rPr>
              <w:t xml:space="preserve">2-        </w:t>
            </w:r>
            <w:r w:rsidRPr="006D3DA2">
              <w:rPr>
                <w:lang w:val="kk-KZ"/>
              </w:rPr>
              <w:t xml:space="preserve"> </w:t>
            </w:r>
            <w:r>
              <w:rPr>
                <w:lang w:val="kk-KZ"/>
              </w:rPr>
              <w:t>212 735</w:t>
            </w:r>
            <w:r w:rsidRPr="00ED5F5E">
              <w:rPr>
                <w:lang w:val="kk-KZ"/>
              </w:rPr>
              <w:t>.00</w:t>
            </w:r>
          </w:p>
        </w:tc>
      </w:tr>
    </w:tbl>
    <w:p w14:paraId="67CEA11A" w14:textId="6FAED580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B71F0B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5C5C3336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маусымда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6244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835D1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023DE"/>
    <w:rsid w:val="00624427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35D1D"/>
    <w:rsid w:val="008B7F10"/>
    <w:rsid w:val="008C12D0"/>
    <w:rsid w:val="00932055"/>
    <w:rsid w:val="009A6C88"/>
    <w:rsid w:val="009B796F"/>
    <w:rsid w:val="00A0301F"/>
    <w:rsid w:val="00A1529F"/>
    <w:rsid w:val="00A446C7"/>
    <w:rsid w:val="00A85360"/>
    <w:rsid w:val="00AB39FE"/>
    <w:rsid w:val="00B0203E"/>
    <w:rsid w:val="00B4036B"/>
    <w:rsid w:val="00B660C2"/>
    <w:rsid w:val="00B71F0B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79</cp:revision>
  <cp:lastPrinted>2023-04-20T09:20:00Z</cp:lastPrinted>
  <dcterms:created xsi:type="dcterms:W3CDTF">2017-01-06T10:25:00Z</dcterms:created>
  <dcterms:modified xsi:type="dcterms:W3CDTF">2024-06-07T11:14:00Z</dcterms:modified>
</cp:coreProperties>
</file>