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6D0BF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14:paraId="08E7934A" w14:textId="77777777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14:paraId="1342E184" w14:textId="77777777"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Баланың құқықтарын қорғау жөніндегі </w:t>
            </w:r>
          </w:p>
          <w:p w14:paraId="07D24C4A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29C5635D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1481AE45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E074B7B" w14:textId="77777777"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14:paraId="65D2C10D" w14:textId="77777777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14:paraId="370A3D0C" w14:textId="77777777"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  <w:hideMark/>
          </w:tcPr>
          <w:p w14:paraId="1ED4D3EC" w14:textId="77777777"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44F207" w14:textId="77777777" w:rsidR="00475F18" w:rsidRDefault="00475F18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2D05DC5F" w14:textId="77777777" w:rsid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475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54E3FC95" w14:textId="77777777" w:rsidR="00475F18" w:rsidRPr="00475F18" w:rsidRDefault="00475F18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14:paraId="495DB253" w14:textId="77777777"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475F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475F18">
        <w:rPr>
          <w:rStyle w:val="x-phmenubutton"/>
          <w:iCs/>
          <w:u w:val="single"/>
          <w:lang w:val="kk-KZ"/>
        </w:rPr>
        <w:t>detskiy_pndi@sko.kz</w:t>
      </w:r>
    </w:p>
    <w:p w14:paraId="2A8EFDF5" w14:textId="77777777"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14:paraId="4AB177BF" w14:textId="77777777" w:rsidR="00731FB2" w:rsidRDefault="001D2F9E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Шілтер перде</w:t>
      </w:r>
      <w:r w:rsidR="007D4E3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154BA8C4" w14:textId="77777777"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64B7E" w:rsidRPr="00F64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қайта</w:t>
      </w:r>
      <w:r w:rsidR="00F64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лау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2961A88" w14:textId="77777777"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14:paraId="23849725" w14:textId="77777777"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6593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1679"/>
        <w:gridCol w:w="2432"/>
        <w:gridCol w:w="1773"/>
      </w:tblGrid>
      <w:tr w:rsidR="00576CE3" w:rsidRPr="00D04833" w14:paraId="063A4D17" w14:textId="77777777" w:rsidTr="00576CE3">
        <w:trPr>
          <w:trHeight w:val="1089"/>
          <w:tblCellSpacing w:w="15" w:type="dxa"/>
        </w:trPr>
        <w:tc>
          <w:tcPr>
            <w:tcW w:w="664" w:type="dxa"/>
            <w:vAlign w:val="center"/>
          </w:tcPr>
          <w:p w14:paraId="747ABF34" w14:textId="77777777" w:rsidR="00576CE3" w:rsidRPr="00D0483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14:paraId="24061CC9" w14:textId="77777777" w:rsidR="00576CE3" w:rsidRPr="00D04833" w:rsidRDefault="00576CE3" w:rsidP="00251796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1649" w:type="dxa"/>
            <w:vAlign w:val="center"/>
          </w:tcPr>
          <w:p w14:paraId="0914E8FA" w14:textId="77777777" w:rsidR="00576CE3" w:rsidRPr="00D0483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Тауарлардың</w:t>
            </w:r>
            <w:r>
              <w:rPr>
                <w:lang w:val="kk-KZ"/>
              </w:rPr>
              <w:t xml:space="preserve">             </w:t>
            </w:r>
            <w:r w:rsidRPr="00D04833">
              <w:t xml:space="preserve"> атауы</w:t>
            </w:r>
          </w:p>
        </w:tc>
        <w:tc>
          <w:tcPr>
            <w:tcW w:w="2402" w:type="dxa"/>
            <w:vAlign w:val="center"/>
          </w:tcPr>
          <w:p w14:paraId="6EB7C2D2" w14:textId="77777777" w:rsidR="00576CE3" w:rsidRPr="00D04833" w:rsidRDefault="00576CE3" w:rsidP="00251796">
            <w:pPr>
              <w:pStyle w:val="a3"/>
              <w:spacing w:before="0" w:beforeAutospacing="0" w:after="0" w:afterAutospacing="0"/>
              <w:jc w:val="center"/>
            </w:pPr>
            <w:r w:rsidRPr="00D04833">
              <w:t>Жеткізу</w:t>
            </w:r>
            <w:r>
              <w:rPr>
                <w:lang w:val="kk-KZ"/>
              </w:rPr>
              <w:t xml:space="preserve">     </w:t>
            </w:r>
            <w:r w:rsidRPr="00D04833">
              <w:t xml:space="preserve"> орны</w:t>
            </w:r>
            <w:r w:rsidRPr="00D04833">
              <w:br/>
            </w:r>
          </w:p>
        </w:tc>
        <w:tc>
          <w:tcPr>
            <w:tcW w:w="1728" w:type="dxa"/>
            <w:vAlign w:val="center"/>
          </w:tcPr>
          <w:p w14:paraId="6A53A09F" w14:textId="77777777" w:rsidR="00576CE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Бөлінген сомма</w:t>
            </w:r>
          </w:p>
          <w:p w14:paraId="2545EA4D" w14:textId="77777777" w:rsidR="00576CE3" w:rsidRPr="00916F8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теңге лот бойынша</w:t>
            </w:r>
          </w:p>
        </w:tc>
      </w:tr>
      <w:tr w:rsidR="00576CE3" w:rsidRPr="00743633" w14:paraId="42935BAD" w14:textId="77777777" w:rsidTr="00576CE3">
        <w:trPr>
          <w:tblCellSpacing w:w="15" w:type="dxa"/>
        </w:trPr>
        <w:tc>
          <w:tcPr>
            <w:tcW w:w="664" w:type="dxa"/>
            <w:vAlign w:val="center"/>
          </w:tcPr>
          <w:p w14:paraId="754A5223" w14:textId="64F7EFE0" w:rsidR="00576CE3" w:rsidRDefault="004B19FD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49" w:type="dxa"/>
            <w:vAlign w:val="center"/>
          </w:tcPr>
          <w:p w14:paraId="46C6F520" w14:textId="77777777" w:rsidR="00576CE3" w:rsidRDefault="00576CE3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Шілтер     перде</w:t>
            </w:r>
          </w:p>
        </w:tc>
        <w:tc>
          <w:tcPr>
            <w:tcW w:w="2402" w:type="dxa"/>
            <w:vAlign w:val="center"/>
          </w:tcPr>
          <w:p w14:paraId="7931F822" w14:textId="77777777" w:rsidR="00576CE3" w:rsidRPr="0074363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Петропавл</w:t>
            </w:r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r w:rsidRPr="00D04833">
              <w:t>репов</w:t>
            </w:r>
            <w:r w:rsidRPr="00D04833">
              <w:rPr>
                <w:lang w:val="kk-KZ"/>
              </w:rPr>
              <w:t xml:space="preserve"> к-сі,</w:t>
            </w:r>
            <w:r w:rsidRPr="00D04833">
              <w:t xml:space="preserve"> 28</w:t>
            </w:r>
          </w:p>
        </w:tc>
        <w:tc>
          <w:tcPr>
            <w:tcW w:w="1728" w:type="dxa"/>
            <w:vAlign w:val="center"/>
          </w:tcPr>
          <w:p w14:paraId="358175DC" w14:textId="77777777" w:rsidR="00576CE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№ 1 лот –                 1 050 000-00</w:t>
            </w:r>
          </w:p>
        </w:tc>
      </w:tr>
      <w:tr w:rsidR="00576CE3" w:rsidRPr="00D04833" w14:paraId="20568C84" w14:textId="77777777" w:rsidTr="00576CE3">
        <w:trPr>
          <w:tblCellSpacing w:w="15" w:type="dxa"/>
        </w:trPr>
        <w:tc>
          <w:tcPr>
            <w:tcW w:w="664" w:type="dxa"/>
            <w:vAlign w:val="center"/>
          </w:tcPr>
          <w:p w14:paraId="2A30E520" w14:textId="026D3018" w:rsidR="00576CE3" w:rsidRPr="00D04833" w:rsidRDefault="004B19FD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49" w:type="dxa"/>
            <w:vAlign w:val="center"/>
          </w:tcPr>
          <w:p w14:paraId="1EE8798A" w14:textId="77777777" w:rsidR="00576CE3" w:rsidRPr="00D04833" w:rsidRDefault="00576CE3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Шілтер     перде</w:t>
            </w:r>
          </w:p>
        </w:tc>
        <w:tc>
          <w:tcPr>
            <w:tcW w:w="2402" w:type="dxa"/>
            <w:vAlign w:val="center"/>
          </w:tcPr>
          <w:p w14:paraId="60017255" w14:textId="77777777" w:rsidR="00576CE3" w:rsidRPr="00D04833" w:rsidRDefault="00576CE3" w:rsidP="00251796">
            <w:pPr>
              <w:pStyle w:val="a3"/>
              <w:spacing w:before="0" w:beforeAutospacing="0" w:after="0" w:afterAutospacing="0"/>
              <w:jc w:val="center"/>
            </w:pPr>
            <w:r w:rsidRPr="00D04833">
              <w:t>Петропавл</w:t>
            </w:r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r w:rsidRPr="00D04833">
              <w:t>репов</w:t>
            </w:r>
            <w:r w:rsidRPr="00D04833">
              <w:rPr>
                <w:lang w:val="kk-KZ"/>
              </w:rPr>
              <w:t xml:space="preserve"> к-сі,</w:t>
            </w:r>
            <w:r w:rsidRPr="00D04833">
              <w:t xml:space="preserve"> 28</w:t>
            </w:r>
          </w:p>
        </w:tc>
        <w:tc>
          <w:tcPr>
            <w:tcW w:w="1728" w:type="dxa"/>
            <w:vAlign w:val="center"/>
          </w:tcPr>
          <w:p w14:paraId="449EEF7E" w14:textId="3191E366" w:rsidR="00576CE3" w:rsidRPr="00D04833" w:rsidRDefault="00576CE3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№ </w:t>
            </w:r>
            <w:r w:rsidR="004B19FD">
              <w:rPr>
                <w:lang w:val="kk-KZ"/>
              </w:rPr>
              <w:t>2</w:t>
            </w:r>
            <w:r>
              <w:rPr>
                <w:lang w:val="kk-KZ"/>
              </w:rPr>
              <w:t xml:space="preserve"> лот –                 240 000-00</w:t>
            </w:r>
          </w:p>
        </w:tc>
      </w:tr>
    </w:tbl>
    <w:p w14:paraId="7A0F6CB7" w14:textId="77777777"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CCA94FA" w14:textId="25BB2901"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823B1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</w:t>
      </w:r>
      <w:r w:rsidR="001D2F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A137C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6605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4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14:paraId="42C21542" w14:textId="08779B34"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6605A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26605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1D2F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мамыр</w:t>
      </w:r>
      <w:r w:rsidR="001D2F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ға</w:t>
      </w:r>
      <w:r w:rsidR="0061685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14:paraId="2AB66809" w14:textId="2338A849"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26605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B19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 w:rsidR="00A137C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B19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мамырд</w:t>
      </w:r>
      <w:r w:rsidR="001D2F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D92DD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4B19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14:paraId="32C1D9B1" w14:textId="77777777"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51C92C86" w14:textId="77777777"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2DBDE6A0" w14:textId="77777777"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D326B0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66EE9"/>
    <w:rsid w:val="00190A18"/>
    <w:rsid w:val="001C2C46"/>
    <w:rsid w:val="001D2F9E"/>
    <w:rsid w:val="001E2499"/>
    <w:rsid w:val="00246B0A"/>
    <w:rsid w:val="0026605A"/>
    <w:rsid w:val="003005A5"/>
    <w:rsid w:val="00316336"/>
    <w:rsid w:val="003C08E0"/>
    <w:rsid w:val="00475F18"/>
    <w:rsid w:val="004B19FD"/>
    <w:rsid w:val="004E5020"/>
    <w:rsid w:val="00520012"/>
    <w:rsid w:val="00576CE3"/>
    <w:rsid w:val="0061685C"/>
    <w:rsid w:val="00662A0D"/>
    <w:rsid w:val="006B7852"/>
    <w:rsid w:val="00731FB2"/>
    <w:rsid w:val="00752AD6"/>
    <w:rsid w:val="007D4E36"/>
    <w:rsid w:val="007E4BD0"/>
    <w:rsid w:val="00823B1E"/>
    <w:rsid w:val="008B7F10"/>
    <w:rsid w:val="00980723"/>
    <w:rsid w:val="009D5F00"/>
    <w:rsid w:val="00A0301F"/>
    <w:rsid w:val="00A137CA"/>
    <w:rsid w:val="00A1529F"/>
    <w:rsid w:val="00A85360"/>
    <w:rsid w:val="00A9094B"/>
    <w:rsid w:val="00B0203E"/>
    <w:rsid w:val="00B4036B"/>
    <w:rsid w:val="00B660C2"/>
    <w:rsid w:val="00B811C3"/>
    <w:rsid w:val="00BB057F"/>
    <w:rsid w:val="00BC0492"/>
    <w:rsid w:val="00C366A7"/>
    <w:rsid w:val="00C66C3A"/>
    <w:rsid w:val="00CB06C2"/>
    <w:rsid w:val="00D326B0"/>
    <w:rsid w:val="00D71D3E"/>
    <w:rsid w:val="00D76C9F"/>
    <w:rsid w:val="00D80E64"/>
    <w:rsid w:val="00D92DD1"/>
    <w:rsid w:val="00DF26A2"/>
    <w:rsid w:val="00E268D6"/>
    <w:rsid w:val="00E47C87"/>
    <w:rsid w:val="00E8060F"/>
    <w:rsid w:val="00ED2B48"/>
    <w:rsid w:val="00F2220A"/>
    <w:rsid w:val="00F64B7E"/>
    <w:rsid w:val="00FB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5DFD"/>
  <w15:docId w15:val="{12A2247A-0AA6-4E8C-8924-20E9F5C1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52</cp:revision>
  <cp:lastPrinted>2020-11-20T09:11:00Z</cp:lastPrinted>
  <dcterms:created xsi:type="dcterms:W3CDTF">2017-01-06T10:25:00Z</dcterms:created>
  <dcterms:modified xsi:type="dcterms:W3CDTF">2024-05-02T11:31:00Z</dcterms:modified>
</cp:coreProperties>
</file>