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r w:rsidR="00C366A7" w:rsidRPr="00314AB6">
        <w:rPr>
          <w:rStyle w:val="x-phmenubutton"/>
          <w:iCs/>
        </w:rPr>
        <w:t>kz</w:t>
      </w:r>
    </w:p>
    <w:p w14:paraId="3DCC4C02" w14:textId="5E9F8151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="00E97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повторного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51B90180" w:rsidR="00C366A7" w:rsidRDefault="00C366A7" w:rsidP="00A16E1B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0339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мебели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8789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3238"/>
        <w:gridCol w:w="2551"/>
        <w:gridCol w:w="2268"/>
      </w:tblGrid>
      <w:tr w:rsidR="00A16E1B" w:rsidRPr="00ED5F5E" w14:paraId="37F59021" w14:textId="77777777" w:rsidTr="00AE3844">
        <w:trPr>
          <w:trHeight w:val="1006"/>
          <w:tblCellSpacing w:w="15" w:type="dxa"/>
        </w:trPr>
        <w:tc>
          <w:tcPr>
            <w:tcW w:w="687" w:type="dxa"/>
            <w:vAlign w:val="center"/>
            <w:hideMark/>
          </w:tcPr>
          <w:p w14:paraId="633A503D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208" w:type="dxa"/>
            <w:vAlign w:val="center"/>
            <w:hideMark/>
          </w:tcPr>
          <w:p w14:paraId="611A482C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    товара 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521" w:type="dxa"/>
            <w:vAlign w:val="center"/>
          </w:tcPr>
          <w:p w14:paraId="10555129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              поставки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223" w:type="dxa"/>
            <w:vAlign w:val="center"/>
          </w:tcPr>
          <w:p w14:paraId="7E9BBED9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(лота №), без НДС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тенге</w:t>
            </w:r>
          </w:p>
        </w:tc>
      </w:tr>
      <w:tr w:rsidR="000339F2" w:rsidRPr="00ED5F5E" w14:paraId="075975A4" w14:textId="77777777" w:rsidTr="00AE3844">
        <w:trPr>
          <w:trHeight w:val="684"/>
          <w:tblCellSpacing w:w="15" w:type="dxa"/>
        </w:trPr>
        <w:tc>
          <w:tcPr>
            <w:tcW w:w="687" w:type="dxa"/>
            <w:vAlign w:val="center"/>
          </w:tcPr>
          <w:p w14:paraId="62A72138" w14:textId="77777777" w:rsidR="000339F2" w:rsidRPr="0030444E" w:rsidRDefault="000339F2" w:rsidP="000339F2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208" w:type="dxa"/>
            <w:vAlign w:val="center"/>
          </w:tcPr>
          <w:p w14:paraId="158EB275" w14:textId="5BD32558" w:rsidR="000339F2" w:rsidRPr="003E24B6" w:rsidRDefault="000339F2" w:rsidP="000339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Стенка </w:t>
            </w:r>
          </w:p>
        </w:tc>
        <w:tc>
          <w:tcPr>
            <w:tcW w:w="2521" w:type="dxa"/>
            <w:vAlign w:val="center"/>
          </w:tcPr>
          <w:p w14:paraId="2B72C633" w14:textId="77777777" w:rsidR="000339F2" w:rsidRPr="00ED5F5E" w:rsidRDefault="000339F2" w:rsidP="0003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Г.Мусрепова 28</w:t>
            </w:r>
          </w:p>
        </w:tc>
        <w:tc>
          <w:tcPr>
            <w:tcW w:w="2223" w:type="dxa"/>
            <w:vAlign w:val="center"/>
          </w:tcPr>
          <w:p w14:paraId="08FFA003" w14:textId="77777777" w:rsidR="000339F2" w:rsidRDefault="000339F2" w:rsidP="0003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№1</w:t>
            </w:r>
          </w:p>
          <w:p w14:paraId="14F49DE1" w14:textId="51AA540D" w:rsidR="000339F2" w:rsidRDefault="000339F2" w:rsidP="0003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410 714-28</w:t>
            </w:r>
          </w:p>
        </w:tc>
      </w:tr>
      <w:tr w:rsidR="000339F2" w:rsidRPr="00ED5F5E" w14:paraId="4D94019E" w14:textId="77777777" w:rsidTr="00AE3844">
        <w:trPr>
          <w:trHeight w:val="30"/>
          <w:tblCellSpacing w:w="15" w:type="dxa"/>
        </w:trPr>
        <w:tc>
          <w:tcPr>
            <w:tcW w:w="687" w:type="dxa"/>
            <w:vAlign w:val="center"/>
          </w:tcPr>
          <w:p w14:paraId="0E02D133" w14:textId="77777777" w:rsidR="000339F2" w:rsidRPr="0030444E" w:rsidRDefault="000339F2" w:rsidP="000339F2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208" w:type="dxa"/>
            <w:vAlign w:val="center"/>
          </w:tcPr>
          <w:p w14:paraId="79B66C86" w14:textId="3E713C15" w:rsidR="000339F2" w:rsidRPr="00ED5F5E" w:rsidRDefault="000339F2" w:rsidP="000339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Диван</w:t>
            </w:r>
          </w:p>
        </w:tc>
        <w:tc>
          <w:tcPr>
            <w:tcW w:w="2521" w:type="dxa"/>
            <w:vAlign w:val="center"/>
          </w:tcPr>
          <w:p w14:paraId="7EFB974C" w14:textId="77777777" w:rsidR="000339F2" w:rsidRPr="00ED5F5E" w:rsidRDefault="000339F2" w:rsidP="0003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Г.Мусрепова 28</w:t>
            </w:r>
          </w:p>
        </w:tc>
        <w:tc>
          <w:tcPr>
            <w:tcW w:w="2223" w:type="dxa"/>
            <w:vAlign w:val="center"/>
          </w:tcPr>
          <w:p w14:paraId="2F50760B" w14:textId="77777777" w:rsidR="000339F2" w:rsidRDefault="000339F2" w:rsidP="0003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№2</w:t>
            </w:r>
          </w:p>
          <w:p w14:paraId="01F5CBB1" w14:textId="3CCD48EE" w:rsidR="000339F2" w:rsidRDefault="000339F2" w:rsidP="0003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390 700-00</w:t>
            </w:r>
          </w:p>
        </w:tc>
      </w:tr>
    </w:tbl>
    <w:p w14:paraId="358EBFE1" w14:textId="3EB5D835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39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16E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календарных дней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3CF56A8A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E9712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03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E971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апреля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195FB759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81548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E971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05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971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апреля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81548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E9712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05 апреля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339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марта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2383E8E7" w14:textId="77777777" w:rsidR="000339F2" w:rsidRDefault="000339F2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41FF6419" w:rsidR="007D32C4" w:rsidRDefault="00E9712E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Жиһаз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49E13AC3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F5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tbl>
      <w:tblPr>
        <w:tblW w:w="771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2410"/>
        <w:gridCol w:w="2268"/>
        <w:gridCol w:w="2268"/>
      </w:tblGrid>
      <w:tr w:rsidR="00B2273C" w:rsidRPr="008D2573" w14:paraId="7CCB9547" w14:textId="77777777" w:rsidTr="00B2273C">
        <w:trPr>
          <w:trHeight w:val="1013"/>
          <w:tblCellSpacing w:w="15" w:type="dxa"/>
        </w:trPr>
        <w:tc>
          <w:tcPr>
            <w:tcW w:w="719" w:type="dxa"/>
            <w:vAlign w:val="center"/>
          </w:tcPr>
          <w:p w14:paraId="5DC2ED4E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t>№</w:t>
            </w:r>
          </w:p>
        </w:tc>
        <w:tc>
          <w:tcPr>
            <w:tcW w:w="2380" w:type="dxa"/>
            <w:vAlign w:val="center"/>
          </w:tcPr>
          <w:p w14:paraId="75B1D6A6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t>Тауарлардың атауы</w:t>
            </w:r>
          </w:p>
        </w:tc>
        <w:tc>
          <w:tcPr>
            <w:tcW w:w="2238" w:type="dxa"/>
            <w:vAlign w:val="center"/>
          </w:tcPr>
          <w:p w14:paraId="347D328C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t>Жеткізу                    орны</w:t>
            </w:r>
            <w:r w:rsidRPr="008D2573">
              <w:br/>
            </w:r>
          </w:p>
        </w:tc>
        <w:tc>
          <w:tcPr>
            <w:tcW w:w="2223" w:type="dxa"/>
            <w:vAlign w:val="center"/>
          </w:tcPr>
          <w:p w14:paraId="6E92E586" w14:textId="4476F560" w:rsidR="00B2273C" w:rsidRPr="008D2573" w:rsidRDefault="00B2273C" w:rsidP="00B2273C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D2573">
              <w:t>Б</w:t>
            </w:r>
            <w:r w:rsidRPr="008D2573">
              <w:rPr>
                <w:lang w:val="kk-KZ"/>
              </w:rPr>
              <w:t>өлінген</w:t>
            </w:r>
            <w:r>
              <w:rPr>
                <w:lang w:val="kk-KZ"/>
              </w:rPr>
              <w:t xml:space="preserve"> </w:t>
            </w:r>
            <w:r w:rsidRPr="008D2573">
              <w:rPr>
                <w:lang w:val="kk-KZ"/>
              </w:rPr>
              <w:t>(№</w:t>
            </w:r>
            <w:r>
              <w:rPr>
                <w:lang w:val="kk-KZ"/>
              </w:rPr>
              <w:t xml:space="preserve"> л</w:t>
            </w:r>
            <w:r w:rsidRPr="008D2573">
              <w:rPr>
                <w:lang w:val="kk-KZ"/>
              </w:rPr>
              <w:t>от),       сома,</w:t>
            </w:r>
          </w:p>
          <w:p w14:paraId="147C3A0C" w14:textId="77777777" w:rsidR="00B2273C" w:rsidRPr="008D2573" w:rsidRDefault="00B2273C" w:rsidP="00B2273C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Теңге</w:t>
            </w:r>
            <w:r>
              <w:rPr>
                <w:lang w:val="kk-KZ"/>
              </w:rPr>
              <w:t xml:space="preserve">  ҚҚС-сыз</w:t>
            </w:r>
          </w:p>
        </w:tc>
      </w:tr>
      <w:tr w:rsidR="000339F2" w:rsidRPr="008D2573" w14:paraId="48810495" w14:textId="77777777" w:rsidTr="00CB5014">
        <w:trPr>
          <w:trHeight w:val="222"/>
          <w:tblCellSpacing w:w="15" w:type="dxa"/>
        </w:trPr>
        <w:tc>
          <w:tcPr>
            <w:tcW w:w="719" w:type="dxa"/>
            <w:vAlign w:val="center"/>
          </w:tcPr>
          <w:p w14:paraId="292ACA77" w14:textId="77777777" w:rsidR="000339F2" w:rsidRPr="00AF1AB4" w:rsidRDefault="000339F2" w:rsidP="000339F2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380" w:type="dxa"/>
            <w:vAlign w:val="center"/>
          </w:tcPr>
          <w:p w14:paraId="232EAE1C" w14:textId="6C993111" w:rsidR="000339F2" w:rsidRPr="008D2573" w:rsidRDefault="000339F2" w:rsidP="000339F2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Стенка</w:t>
            </w:r>
          </w:p>
        </w:tc>
        <w:tc>
          <w:tcPr>
            <w:tcW w:w="2238" w:type="dxa"/>
            <w:vAlign w:val="center"/>
          </w:tcPr>
          <w:p w14:paraId="463885E0" w14:textId="77777777" w:rsidR="000339F2" w:rsidRPr="008D2573" w:rsidRDefault="000339F2" w:rsidP="000339F2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2223" w:type="dxa"/>
            <w:vAlign w:val="center"/>
          </w:tcPr>
          <w:p w14:paraId="2F728B14" w14:textId="77777777" w:rsidR="000339F2" w:rsidRDefault="000339F2" w:rsidP="0003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№1</w:t>
            </w:r>
          </w:p>
          <w:p w14:paraId="4B063737" w14:textId="584E3F74" w:rsidR="000339F2" w:rsidRPr="008D2573" w:rsidRDefault="000339F2" w:rsidP="000339F2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410 714-28</w:t>
            </w:r>
          </w:p>
        </w:tc>
      </w:tr>
      <w:tr w:rsidR="000339F2" w:rsidRPr="008D2573" w14:paraId="2661BEFB" w14:textId="77777777" w:rsidTr="00CB5014">
        <w:trPr>
          <w:trHeight w:val="26"/>
          <w:tblCellSpacing w:w="15" w:type="dxa"/>
        </w:trPr>
        <w:tc>
          <w:tcPr>
            <w:tcW w:w="719" w:type="dxa"/>
            <w:vAlign w:val="center"/>
          </w:tcPr>
          <w:p w14:paraId="1899AC89" w14:textId="77777777" w:rsidR="000339F2" w:rsidRPr="00AF1AB4" w:rsidRDefault="000339F2" w:rsidP="000339F2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380" w:type="dxa"/>
            <w:vAlign w:val="center"/>
          </w:tcPr>
          <w:p w14:paraId="7FD9232C" w14:textId="23367BBA" w:rsidR="000339F2" w:rsidRPr="008D2573" w:rsidRDefault="000339F2" w:rsidP="000339F2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Диван</w:t>
            </w:r>
          </w:p>
        </w:tc>
        <w:tc>
          <w:tcPr>
            <w:tcW w:w="2238" w:type="dxa"/>
            <w:vAlign w:val="center"/>
          </w:tcPr>
          <w:p w14:paraId="50564A41" w14:textId="77777777" w:rsidR="000339F2" w:rsidRPr="008D2573" w:rsidRDefault="000339F2" w:rsidP="000339F2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2223" w:type="dxa"/>
            <w:vAlign w:val="center"/>
          </w:tcPr>
          <w:p w14:paraId="0D0A930C" w14:textId="77777777" w:rsidR="000339F2" w:rsidRDefault="000339F2" w:rsidP="0003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№2</w:t>
            </w:r>
          </w:p>
          <w:p w14:paraId="3A1DDADA" w14:textId="69B7F96A" w:rsidR="000339F2" w:rsidRPr="008D2573" w:rsidRDefault="000339F2" w:rsidP="000339F2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390 700-00</w:t>
            </w:r>
          </w:p>
        </w:tc>
      </w:tr>
    </w:tbl>
    <w:p w14:paraId="67CEA11A" w14:textId="04CF0613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0339F2">
        <w:rPr>
          <w:rFonts w:ascii="Times New Roman" w:hAnsi="Times New Roman" w:cs="Times New Roman"/>
          <w:sz w:val="24"/>
          <w:szCs w:val="24"/>
          <w:lang w:val="kk-KZ"/>
        </w:rPr>
        <w:t>30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60406">
        <w:rPr>
          <w:rFonts w:ascii="Times New Roman" w:hAnsi="Times New Roman" w:cs="Times New Roman"/>
          <w:sz w:val="24"/>
          <w:szCs w:val="24"/>
          <w:lang w:val="kk-KZ"/>
        </w:rPr>
        <w:t xml:space="preserve">күнтізбелік 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>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E971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03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E971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сәуірге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72C6DC57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E60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 w:rsidR="00E971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05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971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сәуірге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F04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E971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05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971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сәуір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E60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</w:t>
      </w:r>
      <w:r w:rsidR="00B51F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6E698C8C" w14:textId="00D29526" w:rsidR="007D32C4" w:rsidRPr="000F04E6" w:rsidRDefault="00A446C7" w:rsidP="000F04E6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</w:t>
      </w:r>
    </w:p>
    <w:sectPr w:rsidR="007D32C4" w:rsidRPr="000F04E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339F2"/>
    <w:rsid w:val="00064C8E"/>
    <w:rsid w:val="00086313"/>
    <w:rsid w:val="000C3716"/>
    <w:rsid w:val="000E397F"/>
    <w:rsid w:val="000F04E6"/>
    <w:rsid w:val="00116A78"/>
    <w:rsid w:val="0015343D"/>
    <w:rsid w:val="00154084"/>
    <w:rsid w:val="001711AE"/>
    <w:rsid w:val="00175EE7"/>
    <w:rsid w:val="001C2C46"/>
    <w:rsid w:val="001D21D5"/>
    <w:rsid w:val="00203922"/>
    <w:rsid w:val="00246B0A"/>
    <w:rsid w:val="002A3AC3"/>
    <w:rsid w:val="00301AE4"/>
    <w:rsid w:val="00314AB6"/>
    <w:rsid w:val="003C08E0"/>
    <w:rsid w:val="004151CD"/>
    <w:rsid w:val="00483B4F"/>
    <w:rsid w:val="004A01A8"/>
    <w:rsid w:val="004E5020"/>
    <w:rsid w:val="00517419"/>
    <w:rsid w:val="00520012"/>
    <w:rsid w:val="005A58EC"/>
    <w:rsid w:val="005D59AA"/>
    <w:rsid w:val="0067451D"/>
    <w:rsid w:val="006922E3"/>
    <w:rsid w:val="006924F8"/>
    <w:rsid w:val="007332B3"/>
    <w:rsid w:val="00752AD6"/>
    <w:rsid w:val="00762EB8"/>
    <w:rsid w:val="00795D6F"/>
    <w:rsid w:val="007A5054"/>
    <w:rsid w:val="007C7FFB"/>
    <w:rsid w:val="007D32C4"/>
    <w:rsid w:val="00804F2E"/>
    <w:rsid w:val="00814FE2"/>
    <w:rsid w:val="0081548D"/>
    <w:rsid w:val="008B7F10"/>
    <w:rsid w:val="008C12D0"/>
    <w:rsid w:val="00932055"/>
    <w:rsid w:val="009A6C88"/>
    <w:rsid w:val="009F55E0"/>
    <w:rsid w:val="00A0301F"/>
    <w:rsid w:val="00A1529F"/>
    <w:rsid w:val="00A16E1B"/>
    <w:rsid w:val="00A446C7"/>
    <w:rsid w:val="00A85360"/>
    <w:rsid w:val="00AB39FE"/>
    <w:rsid w:val="00AE3844"/>
    <w:rsid w:val="00B0203E"/>
    <w:rsid w:val="00B2273C"/>
    <w:rsid w:val="00B4036B"/>
    <w:rsid w:val="00B51FEB"/>
    <w:rsid w:val="00B660C2"/>
    <w:rsid w:val="00BC0492"/>
    <w:rsid w:val="00C22CAA"/>
    <w:rsid w:val="00C366A7"/>
    <w:rsid w:val="00C66C3A"/>
    <w:rsid w:val="00CA39F4"/>
    <w:rsid w:val="00CB06C2"/>
    <w:rsid w:val="00CB5014"/>
    <w:rsid w:val="00CE0BE0"/>
    <w:rsid w:val="00D71D3E"/>
    <w:rsid w:val="00D76C9F"/>
    <w:rsid w:val="00DC44B6"/>
    <w:rsid w:val="00E02401"/>
    <w:rsid w:val="00E025C0"/>
    <w:rsid w:val="00E11D2F"/>
    <w:rsid w:val="00E17A3B"/>
    <w:rsid w:val="00E60406"/>
    <w:rsid w:val="00E761C5"/>
    <w:rsid w:val="00E8060F"/>
    <w:rsid w:val="00E9712E"/>
    <w:rsid w:val="00F02A35"/>
    <w:rsid w:val="00F25B88"/>
    <w:rsid w:val="00F33A9B"/>
    <w:rsid w:val="00F47351"/>
    <w:rsid w:val="00F47603"/>
    <w:rsid w:val="00F56162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92</cp:revision>
  <cp:lastPrinted>2024-01-08T10:42:00Z</cp:lastPrinted>
  <dcterms:created xsi:type="dcterms:W3CDTF">2017-01-06T10:25:00Z</dcterms:created>
  <dcterms:modified xsi:type="dcterms:W3CDTF">2024-03-29T10:33:00Z</dcterms:modified>
</cp:coreProperties>
</file>