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7D5E12B1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AA526D" w:rsidRPr="00587C0D">
        <w:rPr>
          <w:rFonts w:ascii="Times New Roman" w:hAnsi="Times New Roman" w:cs="Times New Roman"/>
          <w:sz w:val="24"/>
          <w:szCs w:val="24"/>
        </w:rPr>
        <w:t xml:space="preserve">по вывозу твердого и бытового </w:t>
      </w:r>
      <w:r w:rsidR="00F82A68" w:rsidRPr="00587C0D">
        <w:rPr>
          <w:rFonts w:ascii="Times New Roman" w:hAnsi="Times New Roman" w:cs="Times New Roman"/>
          <w:sz w:val="24"/>
          <w:szCs w:val="24"/>
        </w:rPr>
        <w:t>мусора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"/>
        <w:gridCol w:w="562"/>
        <w:gridCol w:w="2268"/>
        <w:gridCol w:w="932"/>
        <w:gridCol w:w="769"/>
        <w:gridCol w:w="2268"/>
        <w:gridCol w:w="2268"/>
      </w:tblGrid>
      <w:tr w:rsidR="00993BDD" w:rsidRPr="002814DB" w14:paraId="26632350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  <w:hideMark/>
          </w:tcPr>
          <w:p w14:paraId="17305A31" w14:textId="77777777" w:rsidR="00993BDD" w:rsidRDefault="00993BDD" w:rsidP="00A80CC5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3500BD6D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Наименование </w:t>
            </w:r>
            <w:r w:rsidR="00B46D32">
              <w:t xml:space="preserve">            </w:t>
            </w:r>
            <w:r>
              <w:t>услуг</w:t>
            </w:r>
            <w:r w:rsidRPr="006711A1">
              <w:br/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786FDE34" w14:textId="1EE5F757" w:rsidR="00993BDD" w:rsidRPr="00993BDD" w:rsidRDefault="00993BDD" w:rsidP="00A80CC5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Ед. </w:t>
            </w:r>
            <w:r w:rsidR="00635998">
              <w:rPr>
                <w:lang w:val="kk-KZ"/>
              </w:rPr>
              <w:t xml:space="preserve"> </w:t>
            </w:r>
            <w:r>
              <w:rPr>
                <w:lang w:val="kk-KZ"/>
              </w:rPr>
              <w:t>изм.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6AC6866" w14:textId="35CC5561" w:rsidR="00993BDD" w:rsidRPr="006711A1" w:rsidRDefault="00993BDD" w:rsidP="00FB3825">
            <w:pPr>
              <w:pStyle w:val="a3"/>
              <w:jc w:val="center"/>
            </w:pPr>
            <w:r>
              <w:t xml:space="preserve">Ко- </w:t>
            </w:r>
            <w:r>
              <w:rPr>
                <w:lang w:val="kk-KZ"/>
              </w:rPr>
              <w:t xml:space="preserve"> </w:t>
            </w:r>
            <w:r>
              <w:t>во</w:t>
            </w:r>
            <w:r w:rsidRPr="006711A1">
              <w:br/>
            </w:r>
          </w:p>
        </w:tc>
        <w:tc>
          <w:tcPr>
            <w:tcW w:w="2238" w:type="dxa"/>
            <w:vAlign w:val="center"/>
          </w:tcPr>
          <w:p w14:paraId="4F2E0677" w14:textId="77777777" w:rsidR="00993BDD" w:rsidRPr="006711A1" w:rsidRDefault="00993BDD" w:rsidP="00A80CC5">
            <w:pPr>
              <w:pStyle w:val="a3"/>
              <w:jc w:val="center"/>
            </w:pPr>
            <w:r w:rsidRPr="006711A1">
              <w:t xml:space="preserve">Место </w:t>
            </w:r>
            <w:r w:rsidR="00B46D32">
              <w:t xml:space="preserve">           </w:t>
            </w:r>
            <w:r w:rsidRPr="006711A1">
              <w:t>оказания</w:t>
            </w:r>
            <w:r w:rsidR="00B46D32">
              <w:t xml:space="preserve">           </w:t>
            </w:r>
            <w:r w:rsidRPr="006711A1">
              <w:t xml:space="preserve"> услуг</w:t>
            </w:r>
            <w:r w:rsidRPr="006711A1">
              <w:br/>
            </w:r>
          </w:p>
        </w:tc>
        <w:tc>
          <w:tcPr>
            <w:tcW w:w="2223" w:type="dxa"/>
            <w:vAlign w:val="center"/>
          </w:tcPr>
          <w:p w14:paraId="33BAF559" w14:textId="77777777" w:rsidR="00993BDD" w:rsidRDefault="00993BDD" w:rsidP="00A80CC5">
            <w:pPr>
              <w:pStyle w:val="a3"/>
              <w:jc w:val="center"/>
            </w:pPr>
            <w:r>
              <w:t xml:space="preserve">Сумма, выделенная для оказания услуг, </w:t>
            </w:r>
            <w:r w:rsidR="00B46D32">
              <w:rPr>
                <w:lang w:val="kk-KZ"/>
              </w:rPr>
              <w:t xml:space="preserve">лот </w:t>
            </w:r>
            <w:r w:rsidR="00B46D32">
              <w:t xml:space="preserve">№, </w:t>
            </w:r>
            <w:r>
              <w:t>тенге</w:t>
            </w:r>
            <w:r>
              <w:br/>
            </w:r>
          </w:p>
        </w:tc>
      </w:tr>
      <w:tr w:rsidR="00993BDD" w:rsidRPr="00AA526D" w14:paraId="7FEEB31C" w14:textId="77777777" w:rsidTr="00635998">
        <w:trPr>
          <w:tblCellSpacing w:w="15" w:type="dxa"/>
        </w:trPr>
        <w:tc>
          <w:tcPr>
            <w:tcW w:w="719" w:type="dxa"/>
            <w:gridSpan w:val="2"/>
            <w:vAlign w:val="center"/>
          </w:tcPr>
          <w:p w14:paraId="444E6E95" w14:textId="77777777" w:rsidR="00993BDD" w:rsidRPr="00AA526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FF51EA7" w14:textId="2C94E999" w:rsidR="00993BDD" w:rsidRPr="00AA526D" w:rsidRDefault="00993BDD" w:rsidP="00B46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ывоз твердого и бытового мусора </w:t>
            </w:r>
            <w:r w:rsidR="00B46D3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14:paraId="49A59BF3" w14:textId="77777777" w:rsidR="00993BDD" w:rsidRPr="00993BDD" w:rsidRDefault="00993BDD" w:rsidP="00A80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Услуга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vAlign w:val="center"/>
          </w:tcPr>
          <w:p w14:paraId="715C845A" w14:textId="77777777" w:rsidR="00993BDD" w:rsidRPr="00AA526D" w:rsidRDefault="00993BDD" w:rsidP="00FB3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2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054E710D" w14:textId="74B7EEDB" w:rsidR="00993BDD" w:rsidRPr="00825697" w:rsidRDefault="00993BDD" w:rsidP="006E1AD9">
            <w:pPr>
              <w:pStyle w:val="a3"/>
              <w:jc w:val="center"/>
            </w:pPr>
            <w:r w:rsidRPr="00825697">
              <w:t xml:space="preserve">г. </w:t>
            </w:r>
            <w:r w:rsidR="00C46D36" w:rsidRPr="00825697">
              <w:t>Петропавловск</w:t>
            </w:r>
            <w:r w:rsidR="00C46D36">
              <w:t>,  ул.</w:t>
            </w:r>
            <w:r w:rsidRPr="00825697">
              <w:t xml:space="preserve"> Г. Мусрепова</w:t>
            </w:r>
            <w:r w:rsidR="00B46D32">
              <w:t>,</w:t>
            </w:r>
            <w:r w:rsidRPr="00825697">
              <w:t>28</w:t>
            </w:r>
          </w:p>
        </w:tc>
        <w:tc>
          <w:tcPr>
            <w:tcW w:w="2223" w:type="dxa"/>
            <w:vAlign w:val="center"/>
          </w:tcPr>
          <w:p w14:paraId="2D53B90B" w14:textId="409B7757" w:rsidR="00993BDD" w:rsidRPr="008655A5" w:rsidRDefault="00993BDD" w:rsidP="00993BDD">
            <w:pPr>
              <w:pStyle w:val="a3"/>
              <w:jc w:val="center"/>
              <w:rPr>
                <w:lang w:val="kk-KZ"/>
              </w:rPr>
            </w:pPr>
            <w:r>
              <w:t>Лот № 1</w:t>
            </w:r>
            <w:r>
              <w:rPr>
                <w:lang w:val="kk-KZ"/>
              </w:rPr>
              <w:t xml:space="preserve">                     </w:t>
            </w:r>
            <w:r>
              <w:t xml:space="preserve"> </w:t>
            </w:r>
            <w:r w:rsidR="008655A5">
              <w:rPr>
                <w:lang w:val="kk-KZ"/>
              </w:rPr>
              <w:t>498 214-28</w:t>
            </w:r>
          </w:p>
        </w:tc>
      </w:tr>
      <w:tr w:rsidR="00993BDD" w:rsidRPr="00E33410" w14:paraId="3519037D" w14:textId="77777777" w:rsidTr="00B46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7" w:type="dxa"/>
          <w:wAfter w:w="8460" w:type="dxa"/>
          <w:tblCellSpacing w:w="15" w:type="dxa"/>
        </w:trPr>
        <w:tc>
          <w:tcPr>
            <w:tcW w:w="532" w:type="dxa"/>
            <w:vAlign w:val="center"/>
            <w:hideMark/>
          </w:tcPr>
          <w:p w14:paraId="035A2A64" w14:textId="77777777" w:rsidR="00993BDD" w:rsidRDefault="00993BDD" w:rsidP="00D554F7">
            <w:pPr>
              <w:pStyle w:val="a3"/>
            </w:pPr>
          </w:p>
        </w:tc>
      </w:tr>
    </w:tbl>
    <w:p w14:paraId="1BA79EFD" w14:textId="176A52D6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CA3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20</w:t>
      </w:r>
      <w:r w:rsidR="00A80C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3DDBFA26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10" w:name="z350"/>
      <w:bookmarkEnd w:id="10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3F656736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D6734E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865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5EF19AB5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E1AD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B552E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атты және тұрмыстық қоқыстарды тасып әкету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бойынша  көрсетілетін  қызметтерге </w:t>
      </w:r>
    </w:p>
    <w:p w14:paraId="58B5AD53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992"/>
        <w:gridCol w:w="850"/>
        <w:gridCol w:w="2410"/>
        <w:gridCol w:w="1843"/>
      </w:tblGrid>
      <w:tr w:rsidR="005B4C65" w:rsidRPr="00754EEC" w14:paraId="25EF2A76" w14:textId="77777777" w:rsidTr="005B4C65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10A16469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t>№</w:t>
            </w:r>
            <w:r w:rsidRPr="005B4C65">
              <w:br/>
            </w:r>
          </w:p>
        </w:tc>
        <w:tc>
          <w:tcPr>
            <w:tcW w:w="2664" w:type="dxa"/>
            <w:vAlign w:val="center"/>
          </w:tcPr>
          <w:p w14:paraId="1A95D468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>Қ</w:t>
            </w:r>
            <w:r w:rsidRPr="005B4C65">
              <w:t>ызметтердің</w:t>
            </w:r>
            <w:r w:rsidR="008B1E1A">
              <w:t xml:space="preserve">               </w:t>
            </w:r>
            <w:r w:rsidRPr="005B4C65">
              <w:t xml:space="preserve"> атауы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1025F78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Өлшем бірлігі</w:t>
            </w:r>
            <w:r w:rsidRPr="005B4C65">
              <w:br/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53152F39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t>Саны, көлемі</w:t>
            </w:r>
          </w:p>
        </w:tc>
        <w:tc>
          <w:tcPr>
            <w:tcW w:w="2380" w:type="dxa"/>
            <w:vAlign w:val="center"/>
          </w:tcPr>
          <w:p w14:paraId="6EC17320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Қ</w:t>
            </w:r>
            <w:r w:rsidRPr="005B4C65">
              <w:t>ызмет</w:t>
            </w:r>
            <w:r w:rsidRPr="005B4C65">
              <w:rPr>
                <w:lang w:val="kk-KZ"/>
              </w:rPr>
              <w:t xml:space="preserve"> </w:t>
            </w:r>
            <w:r w:rsidR="008B1E1A">
              <w:rPr>
                <w:lang w:val="kk-KZ"/>
              </w:rPr>
              <w:t xml:space="preserve">               </w:t>
            </w:r>
            <w:r w:rsidRPr="005B4C65">
              <w:rPr>
                <w:lang w:val="kk-KZ"/>
              </w:rPr>
              <w:t xml:space="preserve">көрсету    </w:t>
            </w:r>
            <w:r w:rsidR="008B1E1A">
              <w:rPr>
                <w:lang w:val="kk-KZ"/>
              </w:rPr>
              <w:t xml:space="preserve">               </w:t>
            </w:r>
            <w:r w:rsidRPr="005B4C65">
              <w:rPr>
                <w:lang w:val="kk-KZ"/>
              </w:rPr>
              <w:t xml:space="preserve"> </w:t>
            </w:r>
            <w:r w:rsidRPr="005B4C65">
              <w:t xml:space="preserve"> орны</w:t>
            </w:r>
            <w:r w:rsidRPr="005B4C65">
              <w:br/>
            </w:r>
          </w:p>
        </w:tc>
        <w:tc>
          <w:tcPr>
            <w:tcW w:w="1798" w:type="dxa"/>
            <w:vAlign w:val="center"/>
          </w:tcPr>
          <w:p w14:paraId="0E6A7AA1" w14:textId="77777777" w:rsidR="005B4C65" w:rsidRPr="005B4C65" w:rsidRDefault="005B4C65" w:rsidP="00AE0C8B">
            <w:pPr>
              <w:pStyle w:val="a3"/>
              <w:spacing w:before="0" w:beforeAutospacing="0" w:after="0" w:afterAutospacing="0"/>
              <w:jc w:val="center"/>
            </w:pPr>
            <w:r w:rsidRPr="005B4C65">
              <w:rPr>
                <w:lang w:val="kk-KZ"/>
              </w:rPr>
              <w:t>Қызмет көрсету үшін бөлінген сома,</w:t>
            </w:r>
            <w:r w:rsidR="008B1E1A">
              <w:rPr>
                <w:lang w:val="kk-KZ"/>
              </w:rPr>
              <w:t>№ лот,</w:t>
            </w:r>
            <w:r w:rsidRPr="005B4C65">
              <w:rPr>
                <w:lang w:val="kk-KZ"/>
              </w:rPr>
              <w:t xml:space="preserve"> теңге</w:t>
            </w:r>
          </w:p>
        </w:tc>
      </w:tr>
      <w:tr w:rsidR="005B4C65" w:rsidRPr="00AE0C8B" w14:paraId="65720B0D" w14:textId="77777777" w:rsidTr="005B4C65">
        <w:trPr>
          <w:tblCellSpacing w:w="15" w:type="dxa"/>
        </w:trPr>
        <w:tc>
          <w:tcPr>
            <w:tcW w:w="577" w:type="dxa"/>
            <w:vAlign w:val="center"/>
          </w:tcPr>
          <w:p w14:paraId="633CBEA4" w14:textId="77777777" w:rsidR="005B4C65" w:rsidRPr="005B4C65" w:rsidRDefault="005B4C65" w:rsidP="00C13B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14:paraId="2C6A8840" w14:textId="5E4152E1" w:rsidR="005B4C65" w:rsidRPr="005B4C65" w:rsidRDefault="005B4C65" w:rsidP="008B1E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22B80" w:rsidRPr="005B4C65">
              <w:rPr>
                <w:lang w:val="kk-KZ"/>
              </w:rPr>
              <w:t>Қ</w:t>
            </w:r>
            <w:r w:rsidRPr="005B4C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атты және тұрмыстық қоқыстарды тасып әкету</w:t>
            </w:r>
          </w:p>
        </w:tc>
        <w:tc>
          <w:tcPr>
            <w:tcW w:w="962" w:type="dxa"/>
            <w:tcBorders>
              <w:right w:val="single" w:sz="4" w:space="0" w:color="auto"/>
            </w:tcBorders>
            <w:vAlign w:val="center"/>
          </w:tcPr>
          <w:p w14:paraId="0DF9BD98" w14:textId="77777777" w:rsidR="005B4C65" w:rsidRPr="005B4C65" w:rsidRDefault="005B4C65" w:rsidP="005B4C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0" w:type="dxa"/>
            <w:tcBorders>
              <w:left w:val="single" w:sz="4" w:space="0" w:color="auto"/>
            </w:tcBorders>
            <w:vAlign w:val="center"/>
          </w:tcPr>
          <w:p w14:paraId="40EB287D" w14:textId="77777777" w:rsidR="005B4C65" w:rsidRPr="005B4C65" w:rsidRDefault="005B4C65" w:rsidP="00AE0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C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187D2D10" w14:textId="77777777" w:rsidR="005B4C65" w:rsidRPr="005B4C65" w:rsidRDefault="005B4C65" w:rsidP="00AE0C8B">
            <w:pPr>
              <w:pStyle w:val="a3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1798" w:type="dxa"/>
            <w:vAlign w:val="center"/>
          </w:tcPr>
          <w:p w14:paraId="153676A3" w14:textId="4D29EC0F" w:rsidR="005B4C65" w:rsidRPr="005B4C65" w:rsidRDefault="005B4C65" w:rsidP="00AE0C8B">
            <w:pPr>
              <w:pStyle w:val="a3"/>
              <w:jc w:val="center"/>
              <w:rPr>
                <w:lang w:val="kk-KZ"/>
              </w:rPr>
            </w:pPr>
            <w:r w:rsidRPr="005B4C65">
              <w:rPr>
                <w:lang w:val="kk-KZ"/>
              </w:rPr>
              <w:t xml:space="preserve">№ 1 лот                   </w:t>
            </w:r>
            <w:r w:rsidR="003D6FFB">
              <w:rPr>
                <w:lang w:val="kk-KZ"/>
              </w:rPr>
              <w:t>498 214-28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5192C453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қажет болған жағдайда 20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A271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31 желтоқсанға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B552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қпан</w:t>
      </w:r>
      <w:r w:rsidR="00B552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68F1A41E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3D6F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3D6F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64CF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70A65A4E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3D6F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97EB6"/>
    <w:rsid w:val="00154EA4"/>
    <w:rsid w:val="00215BCF"/>
    <w:rsid w:val="002C62F7"/>
    <w:rsid w:val="00342718"/>
    <w:rsid w:val="00364DBF"/>
    <w:rsid w:val="003918BD"/>
    <w:rsid w:val="003B4407"/>
    <w:rsid w:val="003B505B"/>
    <w:rsid w:val="003D6FFB"/>
    <w:rsid w:val="00412CDC"/>
    <w:rsid w:val="0045768A"/>
    <w:rsid w:val="004C7964"/>
    <w:rsid w:val="004F1D07"/>
    <w:rsid w:val="00520012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52AD6"/>
    <w:rsid w:val="007A09F1"/>
    <w:rsid w:val="007D0DB5"/>
    <w:rsid w:val="007D4333"/>
    <w:rsid w:val="007F41C9"/>
    <w:rsid w:val="00815A94"/>
    <w:rsid w:val="00825697"/>
    <w:rsid w:val="00827846"/>
    <w:rsid w:val="0083046F"/>
    <w:rsid w:val="008655A5"/>
    <w:rsid w:val="008B0025"/>
    <w:rsid w:val="008B1E1A"/>
    <w:rsid w:val="00903A96"/>
    <w:rsid w:val="00943958"/>
    <w:rsid w:val="00993BDD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3B48"/>
    <w:rsid w:val="00C46D36"/>
    <w:rsid w:val="00C67B08"/>
    <w:rsid w:val="00CA324D"/>
    <w:rsid w:val="00CF4014"/>
    <w:rsid w:val="00D6734E"/>
    <w:rsid w:val="00DE2698"/>
    <w:rsid w:val="00E41076"/>
    <w:rsid w:val="00E46F63"/>
    <w:rsid w:val="00E601DB"/>
    <w:rsid w:val="00EB7C0C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82</cp:revision>
  <cp:lastPrinted>2023-01-26T08:13:00Z</cp:lastPrinted>
  <dcterms:created xsi:type="dcterms:W3CDTF">2017-01-10T12:37:00Z</dcterms:created>
  <dcterms:modified xsi:type="dcterms:W3CDTF">2024-02-08T11:15:00Z</dcterms:modified>
</cp:coreProperties>
</file>