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1DC922A6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29FE4FD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2B20A0E4" w14:textId="77777777"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  <w:r w:rsidRPr="007159B3">
              <w:rPr>
                <w:sz w:val="20"/>
                <w:szCs w:val="20"/>
              </w:rPr>
              <w:t>Приложение 1</w:t>
            </w:r>
            <w:r w:rsidRPr="007159B3">
              <w:rPr>
                <w:sz w:val="20"/>
                <w:szCs w:val="20"/>
              </w:rPr>
              <w:br/>
              <w:t>к Типовой конкурсной</w:t>
            </w:r>
            <w:r w:rsidRPr="007159B3">
              <w:rPr>
                <w:sz w:val="20"/>
                <w:szCs w:val="20"/>
              </w:rPr>
              <w:br/>
              <w:t>документации по выбору</w:t>
            </w:r>
            <w:r w:rsidRPr="007159B3">
              <w:rPr>
                <w:sz w:val="20"/>
                <w:szCs w:val="20"/>
              </w:rPr>
              <w:br/>
              <w:t>поставщика товаров и услуг</w:t>
            </w:r>
            <w:r w:rsidRPr="007159B3">
              <w:rPr>
                <w:sz w:val="20"/>
                <w:szCs w:val="20"/>
              </w:rPr>
              <w:br/>
              <w:t>организаций, осуществляющих</w:t>
            </w:r>
            <w:r w:rsidRPr="007159B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73A51576" w14:textId="77777777" w:rsidTr="007159B3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842E949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</w:tcPr>
          <w:p w14:paraId="49FC6B16" w14:textId="77777777"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14:paraId="1F355458" w14:textId="77777777"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</w:r>
      <w:r w:rsidR="00F8476A">
        <w:t xml:space="preserve">          </w:t>
      </w:r>
      <w:r w:rsidRPr="00CA1C3B">
        <w:t>(наименование организатора конкурса)</w:t>
      </w:r>
      <w:r w:rsidRPr="00CA1C3B">
        <w:br/>
        <w:t> </w:t>
      </w:r>
    </w:p>
    <w:p w14:paraId="5BF16CD7" w14:textId="77777777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14:paraId="57E948C6" w14:textId="77777777" w:rsidR="00AA2B03" w:rsidRPr="00CA1C3B" w:rsidRDefault="00AA2B03" w:rsidP="00AA2B03">
      <w:pPr>
        <w:pStyle w:val="a3"/>
      </w:pPr>
      <w:r w:rsidRPr="00CA1C3B">
        <w:t xml:space="preserve">      От </w:t>
      </w:r>
      <w:r w:rsidR="007159B3">
        <w:rPr>
          <w:lang w:val="kk-KZ"/>
        </w:rPr>
        <w:t>кого</w:t>
      </w:r>
      <w:r w:rsidRPr="00CA1C3B">
        <w:t>_________________________________________________________________</w:t>
      </w:r>
      <w:r w:rsidRPr="00CA1C3B">
        <w:br/>
      </w:r>
      <w:bookmarkStart w:id="0" w:name="z187"/>
      <w:bookmarkEnd w:id="0"/>
      <w:r w:rsidRPr="00CA1C3B">
        <w:t xml:space="preserve">      </w:t>
      </w:r>
      <w:r w:rsidR="007159B3">
        <w:rPr>
          <w:lang w:val="kk-KZ"/>
        </w:rPr>
        <w:t xml:space="preserve">                   </w:t>
      </w:r>
      <w:r w:rsidRPr="00CA1C3B">
        <w:t>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>      1. 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r w:rsidRPr="00CA1C3B">
        <w:br/>
      </w:r>
      <w:bookmarkStart w:id="5" w:name="z192"/>
      <w:bookmarkEnd w:id="5"/>
      <w:r w:rsidRPr="00CA1C3B">
        <w:t>      4) резидентство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4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>      7. Заявка на участие в конкурсе выполняет роль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</w:t>
      </w:r>
      <w:r w:rsidR="00DC4246">
        <w:t>водителя _________________</w:t>
      </w:r>
      <w:r w:rsidRPr="00CA1C3B">
        <w:t>М.П. (при наличии)</w:t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14:paraId="05853357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B99B783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4321DF6D" w14:textId="77777777"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92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1-қосымша </w:t>
            </w:r>
          </w:p>
        </w:tc>
      </w:tr>
      <w:tr w:rsidR="00AA2B03" w:rsidRPr="00CA1C3B" w14:paraId="7B127A38" w14:textId="77777777" w:rsidTr="00BB6821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20F42CE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14:paraId="7E82CD7F" w14:textId="77777777"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EB0" w:rsidRPr="00CA1C3B" w14:paraId="27FBD6E9" w14:textId="77777777" w:rsidTr="00F92EB0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EE7A491" w14:textId="77777777" w:rsidR="00F92EB0" w:rsidRPr="00CA1C3B" w:rsidRDefault="00F92EB0" w:rsidP="00F92E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14:paraId="67A109A4" w14:textId="77777777" w:rsidR="00F92EB0" w:rsidRPr="00CA1C3B" w:rsidRDefault="00F92EB0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2EB0" w:rsidRPr="00CA1C3B" w14:paraId="19D8E271" w14:textId="77777777" w:rsidTr="00F92EB0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3706591" w14:textId="77777777" w:rsidR="00F92EB0" w:rsidRPr="00BB6821" w:rsidRDefault="00F92EB0" w:rsidP="00F92E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14:paraId="09F512A4" w14:textId="77777777" w:rsidR="00F92EB0" w:rsidRPr="00BB6821" w:rsidRDefault="00F92EB0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073B9C1" w14:textId="77777777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70F6CABB" w14:textId="456F0761" w:rsidR="00AA2B03" w:rsidRPr="009E7C2D" w:rsidRDefault="00AA2B03" w:rsidP="009E7C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sectPr w:rsidR="00AA2B03" w:rsidRPr="009E7C2D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520012"/>
    <w:rsid w:val="007159B3"/>
    <w:rsid w:val="00752AD6"/>
    <w:rsid w:val="009E7C2D"/>
    <w:rsid w:val="00AA2B03"/>
    <w:rsid w:val="00BB6821"/>
    <w:rsid w:val="00CA1C3B"/>
    <w:rsid w:val="00DC4246"/>
    <w:rsid w:val="00E854D8"/>
    <w:rsid w:val="00F7387D"/>
    <w:rsid w:val="00F8476A"/>
    <w:rsid w:val="00F9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1B75"/>
  <w15:docId w15:val="{F275A969-232C-45A8-B291-6FA163EF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2024-01-24T05:43:00Z</cp:lastPrinted>
  <dcterms:created xsi:type="dcterms:W3CDTF">2017-01-06T06:01:00Z</dcterms:created>
  <dcterms:modified xsi:type="dcterms:W3CDTF">2024-01-24T05:43:00Z</dcterms:modified>
</cp:coreProperties>
</file>