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1243FCB9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5297527A" w14:textId="77777777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542F5FC" w14:textId="77777777" w:rsidR="007D4333" w:rsidRPr="00E02572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E3A7E8" w14:textId="1BED6739" w:rsidR="005B248C" w:rsidRPr="00275AC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0257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0257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5B248C" w:rsidRPr="00275AC9">
        <w:rPr>
          <w:rStyle w:val="x-phmenubutton"/>
          <w:iCs/>
        </w:rPr>
        <w:t>detskiy_pndi@s</w:t>
      </w:r>
      <w:proofErr w:type="spellEnd"/>
      <w:r w:rsidR="00275AC9">
        <w:rPr>
          <w:rStyle w:val="x-phmenubutton"/>
          <w:iCs/>
          <w:lang w:val="en-US"/>
        </w:rPr>
        <w:t>q</w:t>
      </w:r>
      <w:r w:rsidR="005B248C" w:rsidRPr="00275AC9">
        <w:rPr>
          <w:rStyle w:val="x-phmenubutton"/>
          <w:iCs/>
        </w:rPr>
        <w:t>o.</w:t>
      </w:r>
      <w:r w:rsidR="00275AC9">
        <w:rPr>
          <w:rStyle w:val="x-phmenubutton"/>
          <w:iCs/>
          <w:lang w:val="en-US"/>
        </w:rPr>
        <w:t>gov</w:t>
      </w:r>
      <w:r w:rsidR="00275AC9" w:rsidRPr="00212227">
        <w:rPr>
          <w:rStyle w:val="x-phmenubutton"/>
          <w:iCs/>
        </w:rPr>
        <w:t>.</w:t>
      </w:r>
      <w:proofErr w:type="spellStart"/>
      <w:r w:rsidR="005B248C" w:rsidRPr="00275AC9">
        <w:rPr>
          <w:rStyle w:val="x-phmenubutton"/>
          <w:iCs/>
        </w:rPr>
        <w:t>kz</w:t>
      </w:r>
      <w:proofErr w:type="spellEnd"/>
    </w:p>
    <w:p w14:paraId="2CAD1D37" w14:textId="77777777" w:rsidR="005B248C" w:rsidRPr="00E77F80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="00E0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снега</w:t>
      </w:r>
      <w:r w:rsidR="004D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</w:t>
      </w:r>
      <w:r w:rsidR="00E77F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 адресу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F80" w:rsidRPr="00E77F80">
        <w:rPr>
          <w:rFonts w:ascii="Times New Roman" w:hAnsi="Times New Roman" w:cs="Times New Roman"/>
          <w:sz w:val="24"/>
          <w:szCs w:val="24"/>
        </w:rPr>
        <w:t>г. Петропавловск,   ул. Г. Мусрепова, 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127"/>
        <w:gridCol w:w="992"/>
        <w:gridCol w:w="992"/>
        <w:gridCol w:w="2268"/>
        <w:gridCol w:w="2268"/>
      </w:tblGrid>
      <w:tr w:rsidR="009A2767" w:rsidRPr="002814DB" w14:paraId="3255E903" w14:textId="77777777" w:rsidTr="006D13A5">
        <w:trPr>
          <w:trHeight w:val="1505"/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084687B9" w14:textId="77777777" w:rsidR="007929CF" w:rsidRDefault="007929CF" w:rsidP="009658F9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097" w:type="dxa"/>
            <w:vAlign w:val="center"/>
            <w:hideMark/>
          </w:tcPr>
          <w:p w14:paraId="14D1754A" w14:textId="77777777" w:rsidR="007929CF" w:rsidRPr="00C26AA2" w:rsidRDefault="007929CF" w:rsidP="00C26AA2">
            <w:pPr>
              <w:pStyle w:val="a3"/>
              <w:jc w:val="center"/>
              <w:rPr>
                <w:lang w:val="kk-KZ"/>
              </w:rPr>
            </w:pPr>
            <w:r w:rsidRPr="006711A1">
              <w:t xml:space="preserve">Наименование </w:t>
            </w:r>
            <w:r w:rsidR="00014E0F">
              <w:t xml:space="preserve">     </w:t>
            </w:r>
            <w:r w:rsidR="00C26AA2">
              <w:rPr>
                <w:lang w:val="kk-KZ"/>
              </w:rPr>
              <w:t>услуг</w:t>
            </w:r>
          </w:p>
        </w:tc>
        <w:tc>
          <w:tcPr>
            <w:tcW w:w="962" w:type="dxa"/>
            <w:vAlign w:val="center"/>
            <w:hideMark/>
          </w:tcPr>
          <w:p w14:paraId="428D4A62" w14:textId="77777777" w:rsidR="007929CF" w:rsidRPr="006711A1" w:rsidRDefault="007929CF" w:rsidP="00014E0F">
            <w:pPr>
              <w:pStyle w:val="a3"/>
              <w:jc w:val="center"/>
            </w:pPr>
            <w:r w:rsidRPr="006711A1">
              <w:t>Ед</w:t>
            </w:r>
            <w:r w:rsidR="00014E0F">
              <w:t xml:space="preserve">.          </w:t>
            </w:r>
            <w:r w:rsidRPr="006711A1">
              <w:t>изм</w:t>
            </w:r>
            <w:r w:rsidR="00014E0F">
              <w:t>.</w:t>
            </w:r>
            <w:r w:rsidRPr="006711A1">
              <w:br/>
            </w:r>
          </w:p>
        </w:tc>
        <w:tc>
          <w:tcPr>
            <w:tcW w:w="962" w:type="dxa"/>
            <w:vAlign w:val="center"/>
            <w:hideMark/>
          </w:tcPr>
          <w:p w14:paraId="416B7BC6" w14:textId="7BA93EDA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="006D13A5">
              <w:rPr>
                <w:lang w:val="kk-KZ"/>
              </w:rPr>
              <w:t xml:space="preserve">      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53784387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014E0F">
              <w:t xml:space="preserve">                    </w:t>
            </w:r>
            <w:r w:rsidRPr="006711A1">
              <w:t xml:space="preserve">оказания </w:t>
            </w:r>
            <w:r w:rsidR="00014E0F">
              <w:t xml:space="preserve">           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47C381C3" w14:textId="2044545D" w:rsidR="007929CF" w:rsidRDefault="00E85772" w:rsidP="009658F9">
            <w:pPr>
              <w:pStyle w:val="a3"/>
              <w:jc w:val="center"/>
            </w:pPr>
            <w:r>
              <w:rPr>
                <w:lang w:val="kk-KZ"/>
              </w:rPr>
              <w:t xml:space="preserve">                              </w:t>
            </w:r>
            <w:proofErr w:type="gramStart"/>
            <w:r w:rsidR="003B714F">
              <w:t xml:space="preserve">Сумма,  </w:t>
            </w:r>
            <w:r w:rsidR="00014E0F">
              <w:t xml:space="preserve"> </w:t>
            </w:r>
            <w:proofErr w:type="gramEnd"/>
            <w:r w:rsidR="00014E0F">
              <w:t xml:space="preserve">       </w:t>
            </w:r>
            <w:r w:rsidR="007929CF">
              <w:t xml:space="preserve">выделенная </w:t>
            </w:r>
            <w:r w:rsidR="00014E0F">
              <w:t xml:space="preserve">          </w:t>
            </w:r>
            <w:r w:rsidR="007929CF">
              <w:t>для оказания</w:t>
            </w:r>
            <w:r w:rsidR="00014E0F">
              <w:t xml:space="preserve">          </w:t>
            </w:r>
            <w:r w:rsidR="007929CF">
              <w:t xml:space="preserve"> услуг, тенге</w:t>
            </w:r>
            <w:r w:rsidR="007929CF">
              <w:br/>
            </w:r>
          </w:p>
        </w:tc>
      </w:tr>
      <w:tr w:rsidR="009A2767" w:rsidRPr="00B17DF0" w14:paraId="1C806A87" w14:textId="77777777" w:rsidTr="006D13A5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24D8E365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2F986239" w14:textId="77777777" w:rsidR="007929CF" w:rsidRPr="00B17DF0" w:rsidRDefault="00014E0F" w:rsidP="00014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5D38F7">
              <w:rPr>
                <w:rFonts w:ascii="Times New Roman" w:hAnsi="Times New Roman" w:cs="Times New Roman"/>
                <w:sz w:val="24"/>
                <w:szCs w:val="24"/>
              </w:rPr>
              <w:t>Услуги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D38F7">
              <w:rPr>
                <w:rFonts w:ascii="Times New Roman" w:hAnsi="Times New Roman" w:cs="Times New Roman"/>
                <w:sz w:val="24"/>
                <w:szCs w:val="24"/>
              </w:rPr>
              <w:t xml:space="preserve"> вывозу снега</w:t>
            </w:r>
          </w:p>
        </w:tc>
        <w:tc>
          <w:tcPr>
            <w:tcW w:w="962" w:type="dxa"/>
            <w:vAlign w:val="center"/>
          </w:tcPr>
          <w:p w14:paraId="03FCF7F5" w14:textId="77777777" w:rsidR="007929CF" w:rsidRPr="00B17DF0" w:rsidRDefault="00014E0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929CF" w:rsidRPr="00B17DF0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962" w:type="dxa"/>
            <w:vAlign w:val="center"/>
          </w:tcPr>
          <w:p w14:paraId="1AC11DEA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7DA55E6A" w14:textId="546F4C7B" w:rsidR="007929CF" w:rsidRPr="00B17DF0" w:rsidRDefault="007929CF" w:rsidP="009658F9">
            <w:pPr>
              <w:pStyle w:val="a3"/>
              <w:jc w:val="center"/>
            </w:pPr>
            <w:r w:rsidRPr="00B17DF0">
              <w:t xml:space="preserve">г. </w:t>
            </w:r>
            <w:proofErr w:type="gramStart"/>
            <w:r w:rsidR="006D13A5" w:rsidRPr="00B17DF0">
              <w:t>Петропавловск</w:t>
            </w:r>
            <w:r w:rsidR="006D13A5">
              <w:t xml:space="preserve">,  </w:t>
            </w:r>
            <w:r w:rsidR="00014E0F">
              <w:t xml:space="preserve"> </w:t>
            </w:r>
            <w:proofErr w:type="gramEnd"/>
            <w:r w:rsidR="00014E0F">
              <w:t xml:space="preserve">  </w:t>
            </w:r>
            <w:r w:rsidRPr="00B17DF0">
              <w:t xml:space="preserve"> ул. Г. Мусрепова</w:t>
            </w:r>
            <w:r w:rsidR="007D7B8F">
              <w:t>,</w:t>
            </w:r>
            <w:r w:rsidRPr="00B17DF0">
              <w:t xml:space="preserve"> </w:t>
            </w:r>
            <w:r w:rsidR="006D13A5">
              <w:t xml:space="preserve">    </w:t>
            </w:r>
            <w:r w:rsidRPr="00B17DF0">
              <w:t>28</w:t>
            </w:r>
          </w:p>
        </w:tc>
        <w:tc>
          <w:tcPr>
            <w:tcW w:w="2223" w:type="dxa"/>
            <w:vAlign w:val="center"/>
          </w:tcPr>
          <w:p w14:paraId="4C24027E" w14:textId="06A178F0" w:rsidR="007929CF" w:rsidRPr="00B17DF0" w:rsidRDefault="000A5DF5" w:rsidP="007D7B8F">
            <w:pPr>
              <w:pStyle w:val="a3"/>
              <w:jc w:val="center"/>
            </w:pPr>
            <w:r>
              <w:rPr>
                <w:lang w:val="kk-KZ"/>
              </w:rPr>
              <w:t>982 940</w:t>
            </w:r>
            <w:r w:rsidR="001C760A">
              <w:rPr>
                <w:lang w:val="kk-KZ"/>
              </w:rPr>
              <w:t>-00</w:t>
            </w:r>
          </w:p>
        </w:tc>
      </w:tr>
      <w:tr w:rsidR="007929CF" w:rsidRPr="00E33410" w14:paraId="1DF39654" w14:textId="77777777" w:rsidTr="0001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602" w:type="dxa"/>
          <w:tblCellSpacing w:w="15" w:type="dxa"/>
        </w:trPr>
        <w:tc>
          <w:tcPr>
            <w:tcW w:w="389" w:type="dxa"/>
            <w:vAlign w:val="center"/>
            <w:hideMark/>
          </w:tcPr>
          <w:p w14:paraId="05836CDA" w14:textId="77777777" w:rsidR="007929CF" w:rsidRDefault="007929CF" w:rsidP="00D554F7">
            <w:pPr>
              <w:pStyle w:val="a3"/>
            </w:pPr>
          </w:p>
        </w:tc>
      </w:tr>
    </w:tbl>
    <w:p w14:paraId="24DAD1A9" w14:textId="288618E3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A5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A9FC42" w14:textId="309CC59A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911C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093F7534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27FFDDE" w14:textId="06FF0A7C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522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B522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0A5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EA1D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0A5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="007A0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5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</w:t>
      </w:r>
      <w:r w:rsidR="00EA1D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2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6" w:name="z356"/>
      <w:bookmarkEnd w:id="16"/>
      <w:r w:rsidRPr="00E432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время и дату). </w:t>
      </w:r>
      <w:r w:rsidRPr="00E432A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12227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28 </w:t>
      </w:r>
      <w:r w:rsidR="002122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275A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з</w:t>
      </w:r>
      <w:r w:rsidR="00275A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але для </w:t>
      </w:r>
      <w:r w:rsidR="002122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конференции </w:t>
      </w:r>
      <w:r w:rsidR="00212227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7218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014E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376BD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 января</w:t>
      </w:r>
      <w:r w:rsidR="006C07B4" w:rsidRPr="00376B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0A5D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376B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376BD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33B0D68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6B7E2DDD" w14:textId="77777777"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2B26461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1C90F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54B2CE6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6557C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6E63F4" w:rsidRPr="00724384" w14:paraId="298F97AA" w14:textId="77777777" w:rsidTr="009A2767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4E0A5F65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EFA8E5D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D347C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1197FD02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ED2017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4BA0F48" w14:textId="77777777" w:rsidR="006E63F4" w:rsidRPr="009A2767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2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9A2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9A2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A2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FF7F942" w14:textId="77777777" w:rsidR="00D1439B" w:rsidRPr="00275AC9" w:rsidRDefault="006E63F4" w:rsidP="00212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A2767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197C89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9A2767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D143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439B" w:rsidRPr="00D1439B">
        <w:rPr>
          <w:rStyle w:val="x-phmenubutton"/>
          <w:iCs/>
          <w:lang w:val="kk-KZ"/>
        </w:rPr>
        <w:t>detskiy_pndi@sqo.gov.kz</w:t>
      </w:r>
    </w:p>
    <w:p w14:paraId="329831B5" w14:textId="47224D57" w:rsidR="006E63F4" w:rsidRPr="009A2767" w:rsidRDefault="006E63F4" w:rsidP="009A27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A17203E" w14:textId="182E219A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</w:t>
      </w: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тасып әкету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9A276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1134"/>
        <w:gridCol w:w="992"/>
        <w:gridCol w:w="2303"/>
        <w:gridCol w:w="1808"/>
      </w:tblGrid>
      <w:tr w:rsidR="00A95A4A" w:rsidRPr="00A95A4A" w14:paraId="51A25FDC" w14:textId="77777777" w:rsidTr="00C952C2">
        <w:trPr>
          <w:trHeight w:val="1471"/>
          <w:tblCellSpacing w:w="15" w:type="dxa"/>
        </w:trPr>
        <w:tc>
          <w:tcPr>
            <w:tcW w:w="719" w:type="dxa"/>
            <w:vAlign w:val="center"/>
            <w:hideMark/>
          </w:tcPr>
          <w:p w14:paraId="343C9FA6" w14:textId="77777777" w:rsidR="00A95A4A" w:rsidRPr="00A95A4A" w:rsidRDefault="00A95A4A" w:rsidP="00521EC9">
            <w:pPr>
              <w:pStyle w:val="a3"/>
              <w:jc w:val="center"/>
            </w:pPr>
            <w:r w:rsidRPr="00A95A4A">
              <w:t>№</w:t>
            </w:r>
            <w:r w:rsidRPr="00A95A4A">
              <w:br/>
            </w:r>
          </w:p>
        </w:tc>
        <w:tc>
          <w:tcPr>
            <w:tcW w:w="2380" w:type="dxa"/>
            <w:vAlign w:val="center"/>
          </w:tcPr>
          <w:p w14:paraId="14C574D4" w14:textId="77777777" w:rsidR="00A95A4A" w:rsidRPr="00521EC9" w:rsidRDefault="00521EC9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</w:t>
            </w:r>
            <w:r w:rsidRPr="00521EC9">
              <w:rPr>
                <w:lang w:val="kk-KZ"/>
              </w:rPr>
              <w:t xml:space="preserve">өрсетілетін қызметтердің </w:t>
            </w:r>
            <w:r w:rsidR="00024EEB">
              <w:rPr>
                <w:lang w:val="kk-KZ"/>
              </w:rPr>
              <w:t xml:space="preserve">                </w:t>
            </w:r>
            <w:r w:rsidRPr="00521EC9">
              <w:rPr>
                <w:lang w:val="kk-KZ"/>
              </w:rPr>
              <w:t>атауы</w:t>
            </w:r>
            <w:r w:rsidR="00A95A4A" w:rsidRPr="00521EC9">
              <w:br/>
            </w:r>
          </w:p>
        </w:tc>
        <w:tc>
          <w:tcPr>
            <w:tcW w:w="1104" w:type="dxa"/>
            <w:vAlign w:val="center"/>
          </w:tcPr>
          <w:p w14:paraId="761FB477" w14:textId="77777777"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Өлшем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бірлігі</w:t>
            </w:r>
            <w:proofErr w:type="spellEnd"/>
            <w:r w:rsidRPr="00A95A4A">
              <w:br/>
            </w:r>
          </w:p>
        </w:tc>
        <w:tc>
          <w:tcPr>
            <w:tcW w:w="962" w:type="dxa"/>
          </w:tcPr>
          <w:p w14:paraId="395B3610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7B35CEF6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2273" w:type="dxa"/>
            <w:vAlign w:val="center"/>
          </w:tcPr>
          <w:p w14:paraId="5A51BAB0" w14:textId="77777777" w:rsidR="00A95A4A" w:rsidRPr="00A95A4A" w:rsidRDefault="00EB4BDA" w:rsidP="009A7927">
            <w:pPr>
              <w:pStyle w:val="a3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ызмет</w:t>
            </w:r>
            <w:proofErr w:type="spellEnd"/>
            <w:r>
              <w:t xml:space="preserve"> </w:t>
            </w:r>
            <w:r w:rsidR="009A2767">
              <w:t xml:space="preserve">                 </w:t>
            </w:r>
            <w:proofErr w:type="spellStart"/>
            <w:r>
              <w:t>көрсету</w:t>
            </w:r>
            <w:proofErr w:type="spellEnd"/>
            <w:r w:rsidR="009A2767">
              <w:t xml:space="preserve">               </w:t>
            </w:r>
            <w:r>
              <w:t xml:space="preserve"> </w:t>
            </w:r>
            <w:r>
              <w:rPr>
                <w:lang w:val="kk-KZ"/>
              </w:rPr>
              <w:t xml:space="preserve"> </w:t>
            </w:r>
            <w:proofErr w:type="spellStart"/>
            <w:r>
              <w:t>орны</w:t>
            </w:r>
            <w:proofErr w:type="spellEnd"/>
          </w:p>
        </w:tc>
        <w:tc>
          <w:tcPr>
            <w:tcW w:w="1763" w:type="dxa"/>
            <w:vAlign w:val="center"/>
          </w:tcPr>
          <w:p w14:paraId="0C73CD94" w14:textId="7D79A3B3" w:rsidR="00A95A4A" w:rsidRPr="00A95A4A" w:rsidRDefault="00E85772" w:rsidP="009A7927">
            <w:pPr>
              <w:pStyle w:val="a3"/>
              <w:jc w:val="center"/>
            </w:pPr>
            <w:r>
              <w:rPr>
                <w:lang w:val="kk-KZ"/>
              </w:rPr>
              <w:t xml:space="preserve">                        </w:t>
            </w:r>
            <w:r w:rsidR="00753E7F">
              <w:rPr>
                <w:lang w:val="kk-KZ"/>
              </w:rPr>
              <w:t>С</w:t>
            </w:r>
            <w:r w:rsidR="00A95A4A" w:rsidRPr="00A95A4A">
              <w:rPr>
                <w:lang w:val="kk-KZ"/>
              </w:rPr>
              <w:t>атып алуға бөлінген сома көрсетіледі</w:t>
            </w:r>
            <w:r w:rsidR="00753E7F">
              <w:rPr>
                <w:lang w:val="kk-KZ"/>
              </w:rPr>
              <w:t>,</w:t>
            </w:r>
            <w:r w:rsidR="00521EC9">
              <w:rPr>
                <w:lang w:val="kk-KZ"/>
              </w:rPr>
              <w:t xml:space="preserve">  </w:t>
            </w:r>
            <w:r w:rsidR="00197C89">
              <w:rPr>
                <w:lang w:val="kk-KZ"/>
              </w:rPr>
              <w:t xml:space="preserve"> </w:t>
            </w:r>
            <w:r w:rsidR="00521EC9">
              <w:rPr>
                <w:lang w:val="kk-KZ"/>
              </w:rPr>
              <w:t xml:space="preserve">  </w:t>
            </w:r>
            <w:r w:rsidR="00753E7F">
              <w:rPr>
                <w:lang w:val="kk-KZ"/>
              </w:rPr>
              <w:t>теңге</w:t>
            </w:r>
            <w:r w:rsidR="00A95A4A" w:rsidRPr="00A95A4A">
              <w:br/>
            </w:r>
          </w:p>
        </w:tc>
      </w:tr>
      <w:tr w:rsidR="00A95A4A" w:rsidRPr="00A95A4A" w14:paraId="30B25FBA" w14:textId="77777777" w:rsidTr="00197C89">
        <w:trPr>
          <w:tblCellSpacing w:w="15" w:type="dxa"/>
        </w:trPr>
        <w:tc>
          <w:tcPr>
            <w:tcW w:w="719" w:type="dxa"/>
            <w:vAlign w:val="center"/>
          </w:tcPr>
          <w:p w14:paraId="5D44647F" w14:textId="77777777" w:rsidR="00A95A4A" w:rsidRPr="00A95A4A" w:rsidRDefault="00A95A4A" w:rsidP="00521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3D0335B" w14:textId="77777777" w:rsidR="00A95A4A" w:rsidRPr="00A95A4A" w:rsidRDefault="00A654BE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арды тасып </w:t>
            </w:r>
            <w:r w:rsidR="00521E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әкету қызметтері</w:t>
            </w:r>
          </w:p>
        </w:tc>
        <w:tc>
          <w:tcPr>
            <w:tcW w:w="1104" w:type="dxa"/>
            <w:vAlign w:val="center"/>
          </w:tcPr>
          <w:p w14:paraId="054EEE06" w14:textId="77777777" w:rsidR="00A95A4A" w:rsidRPr="00A95A4A" w:rsidRDefault="009A2767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A95A4A"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ызмет</w:t>
            </w:r>
          </w:p>
        </w:tc>
        <w:tc>
          <w:tcPr>
            <w:tcW w:w="962" w:type="dxa"/>
          </w:tcPr>
          <w:p w14:paraId="400E05FD" w14:textId="77777777" w:rsidR="00A95A4A" w:rsidRPr="00A95A4A" w:rsidRDefault="00753E7F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      </w:t>
            </w:r>
            <w:r w:rsidR="00A95A4A" w:rsidRPr="00A95A4A">
              <w:rPr>
                <w:lang w:val="kk-KZ"/>
              </w:rPr>
              <w:t>1</w:t>
            </w:r>
          </w:p>
        </w:tc>
        <w:tc>
          <w:tcPr>
            <w:tcW w:w="2273" w:type="dxa"/>
            <w:vAlign w:val="center"/>
          </w:tcPr>
          <w:p w14:paraId="7508A262" w14:textId="77777777"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Петропавл</w:t>
            </w:r>
            <w:proofErr w:type="spellEnd"/>
            <w:r w:rsidRPr="00A95A4A">
              <w:rPr>
                <w:lang w:val="kk-KZ"/>
              </w:rPr>
              <w:t xml:space="preserve"> қ.,</w:t>
            </w:r>
            <w:r w:rsidRPr="00A95A4A"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proofErr w:type="spellStart"/>
            <w:r w:rsidRPr="00A95A4A">
              <w:t>репов</w:t>
            </w:r>
            <w:proofErr w:type="spellEnd"/>
            <w:r w:rsidRPr="00A95A4A">
              <w:rPr>
                <w:lang w:val="kk-KZ"/>
              </w:rPr>
              <w:t xml:space="preserve"> к-сі,</w:t>
            </w:r>
            <w:r w:rsidRPr="00A95A4A">
              <w:t xml:space="preserve"> 28</w:t>
            </w:r>
          </w:p>
        </w:tc>
        <w:tc>
          <w:tcPr>
            <w:tcW w:w="1763" w:type="dxa"/>
            <w:vAlign w:val="center"/>
          </w:tcPr>
          <w:p w14:paraId="674A83E2" w14:textId="72243E32" w:rsidR="00A95A4A" w:rsidRPr="00A95A4A" w:rsidRDefault="000A5DF5" w:rsidP="00024EE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982 940</w:t>
            </w:r>
            <w:r w:rsidR="00A95A4A">
              <w:rPr>
                <w:lang w:val="kk-KZ"/>
              </w:rPr>
              <w:t>-00</w:t>
            </w:r>
          </w:p>
        </w:tc>
      </w:tr>
    </w:tbl>
    <w:p w14:paraId="460F2841" w14:textId="77777777" w:rsidR="00BA66E4" w:rsidRDefault="00BA66E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E881C9B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56BE3BBA" w14:textId="1FFA5FBC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FE5" w:rsidRPr="00B74FE5">
        <w:rPr>
          <w:rFonts w:ascii="Times New Roman" w:hAnsi="Times New Roman" w:cs="Times New Roman"/>
          <w:sz w:val="24"/>
          <w:szCs w:val="24"/>
          <w:lang w:val="kk-KZ"/>
        </w:rPr>
        <w:t>тапсырыс  берушінің  өтінімі бойынша</w:t>
      </w:r>
      <w:r w:rsidR="00B74FE5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74FE5" w:rsidRPr="00B74F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A66E4" w:rsidRPr="00B74FE5">
        <w:rPr>
          <w:rFonts w:ascii="Times New Roman" w:hAnsi="Times New Roman" w:cs="Times New Roman"/>
          <w:sz w:val="24"/>
          <w:szCs w:val="24"/>
          <w:lang w:val="kk-KZ"/>
        </w:rPr>
        <w:t xml:space="preserve">қажеттілігіне қарай </w:t>
      </w:r>
      <w:r w:rsidR="00A654BE"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A66E4"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74F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31 желтоқсанға дейін</w:t>
      </w:r>
      <w:r w:rsidRPr="00B74F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74F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7A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-ге дейін және/немесе</w:t>
      </w:r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A66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B062B1B" w14:textId="1E732435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DB7F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B7F6D"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Петропавл қ., </w:t>
      </w:r>
      <w:r w:rsidRPr="00DB7F6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557AB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№ </w:t>
      </w:r>
      <w:r w:rsidR="00A654BE" w:rsidRPr="00DB7F6D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 w:rsidRPr="000E4B81">
        <w:rPr>
          <w:rFonts w:ascii="Times New Roman" w:hAnsi="Times New Roman" w:cs="Times New Roman"/>
          <w:sz w:val="24"/>
          <w:szCs w:val="24"/>
          <w:lang w:val="kk-KZ"/>
        </w:rPr>
        <w:t xml:space="preserve"> бөлмеге</w:t>
      </w:r>
      <w:r w:rsidRPr="000E4B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</w:t>
      </w:r>
      <w:r w:rsidR="006F394F"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</w:t>
      </w:r>
      <w:r w:rsid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="006F394F"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Pr="000E4B8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 (толық мекенжайы, бөлменің № көрсету керек</w:t>
      </w:r>
      <w:r w:rsidRPr="009D5F00">
        <w:rPr>
          <w:rFonts w:ascii="Times New Roman" w:eastAsia="Times New Roman" w:hAnsi="Times New Roman" w:cs="Times New Roman"/>
          <w:lang w:val="kk-KZ" w:eastAsia="ru-RU"/>
        </w:rPr>
        <w:t>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қаңтарда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минутке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FF1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4D15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557AB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залында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14:paraId="16B0912A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0EBDB062" w14:textId="77777777" w:rsidR="006E63F4" w:rsidRPr="00DB7F6D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DB7F6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1E2454F4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BA3F611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FF0D5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4E0F"/>
    <w:rsid w:val="00024EEB"/>
    <w:rsid w:val="0005248A"/>
    <w:rsid w:val="00080714"/>
    <w:rsid w:val="000A5DF5"/>
    <w:rsid w:val="000E4B81"/>
    <w:rsid w:val="00172182"/>
    <w:rsid w:val="00197C89"/>
    <w:rsid w:val="001C3498"/>
    <w:rsid w:val="001C760A"/>
    <w:rsid w:val="001F3C65"/>
    <w:rsid w:val="00212227"/>
    <w:rsid w:val="00223C33"/>
    <w:rsid w:val="00275AC9"/>
    <w:rsid w:val="003329EE"/>
    <w:rsid w:val="00376BD9"/>
    <w:rsid w:val="003B4407"/>
    <w:rsid w:val="003B714F"/>
    <w:rsid w:val="00401D62"/>
    <w:rsid w:val="004369AC"/>
    <w:rsid w:val="00464F53"/>
    <w:rsid w:val="004900FC"/>
    <w:rsid w:val="004D159F"/>
    <w:rsid w:val="004D7C8D"/>
    <w:rsid w:val="004F1D07"/>
    <w:rsid w:val="00520012"/>
    <w:rsid w:val="00521EC9"/>
    <w:rsid w:val="00557ABA"/>
    <w:rsid w:val="005911C8"/>
    <w:rsid w:val="005B248C"/>
    <w:rsid w:val="005C30D2"/>
    <w:rsid w:val="005D38F7"/>
    <w:rsid w:val="006711A1"/>
    <w:rsid w:val="00694E73"/>
    <w:rsid w:val="006C07B4"/>
    <w:rsid w:val="006D13A5"/>
    <w:rsid w:val="006D7726"/>
    <w:rsid w:val="006E63F4"/>
    <w:rsid w:val="006F394F"/>
    <w:rsid w:val="00700CC8"/>
    <w:rsid w:val="00724384"/>
    <w:rsid w:val="00752AD6"/>
    <w:rsid w:val="00753E7F"/>
    <w:rsid w:val="007929CF"/>
    <w:rsid w:val="007A09F1"/>
    <w:rsid w:val="007D4333"/>
    <w:rsid w:val="007D7B8F"/>
    <w:rsid w:val="007F251E"/>
    <w:rsid w:val="007F41C9"/>
    <w:rsid w:val="00814BD1"/>
    <w:rsid w:val="0083046F"/>
    <w:rsid w:val="009658F9"/>
    <w:rsid w:val="009A2767"/>
    <w:rsid w:val="009B0DDE"/>
    <w:rsid w:val="009B18AC"/>
    <w:rsid w:val="00A528A6"/>
    <w:rsid w:val="00A654BE"/>
    <w:rsid w:val="00A95A4A"/>
    <w:rsid w:val="00B17DF0"/>
    <w:rsid w:val="00B5224D"/>
    <w:rsid w:val="00B74FE5"/>
    <w:rsid w:val="00B81EE5"/>
    <w:rsid w:val="00BA66E4"/>
    <w:rsid w:val="00C1684C"/>
    <w:rsid w:val="00C2570B"/>
    <w:rsid w:val="00C26AA2"/>
    <w:rsid w:val="00C952C2"/>
    <w:rsid w:val="00CF4014"/>
    <w:rsid w:val="00D1439B"/>
    <w:rsid w:val="00D30E12"/>
    <w:rsid w:val="00DB7F6D"/>
    <w:rsid w:val="00E02572"/>
    <w:rsid w:val="00E41076"/>
    <w:rsid w:val="00E432A0"/>
    <w:rsid w:val="00E55AF9"/>
    <w:rsid w:val="00E673BC"/>
    <w:rsid w:val="00E77F80"/>
    <w:rsid w:val="00E85772"/>
    <w:rsid w:val="00EA1D59"/>
    <w:rsid w:val="00EB4BDA"/>
    <w:rsid w:val="00EF509F"/>
    <w:rsid w:val="00F700CE"/>
    <w:rsid w:val="00F92F8B"/>
    <w:rsid w:val="00FB4A3A"/>
    <w:rsid w:val="00FE531E"/>
    <w:rsid w:val="00FF0D50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335B"/>
  <w15:docId w15:val="{57AD0217-19E1-4017-9166-69BB2BEA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8FF4-D34E-4710-88E7-51ED0AB5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2024-01-23T11:28:00Z</cp:lastPrinted>
  <dcterms:created xsi:type="dcterms:W3CDTF">2017-01-10T12:37:00Z</dcterms:created>
  <dcterms:modified xsi:type="dcterms:W3CDTF">2024-01-23T11:29:00Z</dcterms:modified>
</cp:coreProperties>
</file>