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49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76"/>
        <w:gridCol w:w="620"/>
      </w:tblGrid>
      <w:tr w:rsidR="00ED2A5A" w:rsidRPr="001B1C74" w14:paraId="2ACC6452" w14:textId="77777777" w:rsidTr="001B1C74">
        <w:trPr>
          <w:tblCellSpacing w:w="15" w:type="dxa"/>
        </w:trPr>
        <w:tc>
          <w:tcPr>
            <w:tcW w:w="9436" w:type="dxa"/>
            <w:gridSpan w:val="2"/>
            <w:vAlign w:val="center"/>
            <w:hideMark/>
          </w:tcPr>
          <w:p w14:paraId="6C484001" w14:textId="77777777" w:rsidR="00ED2A5A" w:rsidRPr="001B1C74" w:rsidRDefault="00ED2A5A" w:rsidP="001B1C7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  <w:r w:rsidRPr="001B1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Типовой конкурсной</w:t>
            </w:r>
            <w:r w:rsidRPr="001B1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документации по выбору</w:t>
            </w:r>
            <w:r w:rsidRPr="001B1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поставщика товаров и услуг</w:t>
            </w:r>
            <w:r w:rsidRPr="001B1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организаций, осуществляющих</w:t>
            </w:r>
            <w:r w:rsidRPr="001B1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функции по защите прав ребенка</w:t>
            </w:r>
          </w:p>
        </w:tc>
      </w:tr>
      <w:tr w:rsidR="00ED2A5A" w:rsidRPr="00ED2A5A" w14:paraId="3D24883E" w14:textId="77777777" w:rsidTr="001B1C74">
        <w:trPr>
          <w:tblCellSpacing w:w="15" w:type="dxa"/>
        </w:trPr>
        <w:tc>
          <w:tcPr>
            <w:tcW w:w="8831" w:type="dxa"/>
            <w:vAlign w:val="center"/>
            <w:hideMark/>
          </w:tcPr>
          <w:p w14:paraId="7E315E4D" w14:textId="77777777" w:rsidR="00ED2A5A" w:rsidRPr="001B1C74" w:rsidRDefault="00ED2A5A" w:rsidP="001B1C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dxa"/>
            <w:vAlign w:val="center"/>
            <w:hideMark/>
          </w:tcPr>
          <w:p w14:paraId="46FB98DF" w14:textId="77777777" w:rsidR="00ED2A5A" w:rsidRPr="001B1C74" w:rsidRDefault="00ED2A5A" w:rsidP="001B1C7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</w:t>
            </w:r>
          </w:p>
        </w:tc>
      </w:tr>
    </w:tbl>
    <w:p w14:paraId="3D8B7536" w14:textId="77169193" w:rsidR="00ED2A5A" w:rsidRPr="00ED2A5A" w:rsidRDefault="00ED2A5A" w:rsidP="00ED2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Кому 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B1C74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</w:t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организатора конкурса)</w:t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A1C656C" w14:textId="4E8BEFD8" w:rsidR="00ED2A5A" w:rsidRPr="001B1C74" w:rsidRDefault="00ED2A5A" w:rsidP="00ED2A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1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Заявка на участие в конкурсе</w:t>
      </w:r>
      <w:r w:rsidR="001B1C74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  <w:r w:rsidRPr="001B1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(для юридического лица)</w:t>
      </w:r>
    </w:p>
    <w:p w14:paraId="1E6B9AAE" w14:textId="127C3E55" w:rsidR="00ED2A5A" w:rsidRPr="00590002" w:rsidRDefault="00ED2A5A" w:rsidP="00ED2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От кого____________________________________________________________________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187"/>
      <w:bookmarkEnd w:id="0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потенциального поставщика)</w:t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188"/>
      <w:bookmarkEnd w:id="1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Сведения о потенциальном поставщике, претендующем на участие в конкурсе: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189"/>
      <w:bookmarkEnd w:id="2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юридический, почтовый адреса и контактные телефоны, потенциального поставщика;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190"/>
      <w:bookmarkEnd w:id="3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191"/>
      <w:bookmarkEnd w:id="4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фамилия, имя, отчество (при его наличии) первого руководителя юридического лица;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192"/>
      <w:bookmarkEnd w:id="5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4) резидентство юридического лица.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193"/>
      <w:bookmarkEnd w:id="6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2._________________________________________________________________________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194"/>
      <w:bookmarkEnd w:id="7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юридического лица)</w:t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8" w:name="z195"/>
      <w:bookmarkEnd w:id="8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196"/>
      <w:bookmarkEnd w:id="9"/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(полное наименование конкурса)</w:t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197"/>
      <w:bookmarkEnd w:id="10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" w:name="z198"/>
      <w:bookmarkEnd w:id="11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3._________________________________________________________________________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" w:name="z199"/>
      <w:bookmarkEnd w:id="12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(полное наименование юридического лица)</w:t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200"/>
      <w:bookmarkEnd w:id="13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4" w:anchor="z6" w:history="1">
        <w:r w:rsidRPr="00ED2A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6</w:t>
        </w:r>
      </w:hyperlink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Республики Казахстан от 4 декабря 2015 года "О государственных закупках".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201"/>
      <w:bookmarkEnd w:id="14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4._________________________________________________________________________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202"/>
      <w:bookmarkEnd w:id="15"/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(полное наименование юридического лица)</w:t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6" w:name="z203"/>
      <w:bookmarkEnd w:id="16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204"/>
      <w:bookmarkEnd w:id="17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необходимое)</w:t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205"/>
      <w:bookmarkEnd w:id="18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Настоящая конкурсная заявка действует в течение ___ календарных дней.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9" w:name="z206"/>
      <w:bookmarkEnd w:id="19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6. В случае признания 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0" w:name="z207"/>
      <w:bookmarkEnd w:id="20"/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юридического лица)</w:t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1" w:name="z208"/>
      <w:bookmarkEnd w:id="21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2" w:name="z209"/>
      <w:bookmarkEnd w:id="22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7. Заявка на участие в конкурсе выполняет роль обязательного договора между нами.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3" w:name="z210"/>
      <w:bookmarkEnd w:id="23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Дата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4" w:name="z211"/>
      <w:bookmarkEnd w:id="24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Подпись руководителя ____________________________________________________________М.П. </w:t>
      </w:r>
      <w:r w:rsidRPr="00590002">
        <w:rPr>
          <w:rFonts w:ascii="Times New Roman" w:eastAsia="Times New Roman" w:hAnsi="Times New Roman" w:cs="Times New Roman"/>
          <w:sz w:val="20"/>
          <w:szCs w:val="20"/>
          <w:lang w:eastAsia="ru-RU"/>
        </w:rPr>
        <w:t>(при наличии)</w:t>
      </w:r>
      <w:r w:rsidRPr="0059000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5" w:name="z212"/>
      <w:bookmarkEnd w:id="25"/>
      <w:r w:rsidRPr="0059000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фамилию, имя, отчество (при его наличии), должность)</w:t>
      </w:r>
    </w:p>
    <w:p w14:paraId="2119D2C4" w14:textId="77777777" w:rsidR="00752AD6" w:rsidRDefault="00752AD6"/>
    <w:tbl>
      <w:tblPr>
        <w:tblpPr w:leftFromText="180" w:rightFromText="180" w:vertAnchor="text" w:horzAnchor="margin" w:tblpY="55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  <w:gridCol w:w="86"/>
      </w:tblGrid>
      <w:tr w:rsidR="001B1C74" w:rsidRPr="00590002" w14:paraId="4FBDF2DF" w14:textId="77777777" w:rsidTr="00590002">
        <w:trPr>
          <w:tblCellSpacing w:w="15" w:type="dxa"/>
        </w:trPr>
        <w:tc>
          <w:tcPr>
            <w:tcW w:w="9341" w:type="dxa"/>
            <w:gridSpan w:val="3"/>
            <w:vAlign w:val="center"/>
            <w:hideMark/>
          </w:tcPr>
          <w:p w14:paraId="0A5FC811" w14:textId="77777777" w:rsidR="00590002" w:rsidRDefault="00590002" w:rsidP="001B1C7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  <w:p w14:paraId="356A72AC" w14:textId="61014FD0" w:rsidR="001B1C74" w:rsidRPr="00590002" w:rsidRDefault="001B1C74" w:rsidP="001B1C7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1B1C74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</w:t>
            </w:r>
            <w:r w:rsidRPr="0059000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Баланың құқықтарын қорғау жөніндегі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</w:t>
            </w:r>
            <w:r w:rsidRPr="0059000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функцияларды жүзеге </w:t>
            </w:r>
            <w:bookmarkStart w:id="26" w:name="_GoBack"/>
            <w:bookmarkEnd w:id="26"/>
            <w:r w:rsidRPr="0059000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асыратын ұйымдардың тауарлары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</w:t>
            </w:r>
            <w:r w:rsidRPr="0059000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мен көрсетілетін қызметтерін жеткізушіні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     </w:t>
            </w:r>
            <w:r w:rsidRPr="0059000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таңдау жөніндегі үлгілік конкурстық құжаттамаға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   </w:t>
            </w:r>
            <w:r w:rsidRPr="00590002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1-қосымша </w:t>
            </w:r>
          </w:p>
        </w:tc>
      </w:tr>
      <w:tr w:rsidR="001B1C74" w:rsidRPr="00ED2A5A" w14:paraId="3B0F37C2" w14:textId="77777777" w:rsidTr="00590002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451B2C4E" w14:textId="77777777" w:rsidR="001B1C74" w:rsidRPr="00590002" w:rsidRDefault="001B1C74" w:rsidP="001B1C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3506" w:type="dxa"/>
            <w:gridSpan w:val="2"/>
            <w:vAlign w:val="center"/>
            <w:hideMark/>
          </w:tcPr>
          <w:p w14:paraId="3E7F7744" w14:textId="77777777" w:rsidR="001B1C74" w:rsidRPr="001B1C74" w:rsidRDefault="001B1C74" w:rsidP="001B1C74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 </w:t>
            </w:r>
          </w:p>
        </w:tc>
      </w:tr>
      <w:tr w:rsidR="001B1C74" w:rsidRPr="00ED2A5A" w14:paraId="62858A01" w14:textId="77777777" w:rsidTr="00590002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51DACEF7" w14:textId="3554AB40" w:rsidR="001B1C74" w:rsidRPr="00ED2A5A" w:rsidRDefault="001B1C74" w:rsidP="001B1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 ______________________</w:t>
            </w:r>
          </w:p>
        </w:tc>
        <w:tc>
          <w:tcPr>
            <w:tcW w:w="3506" w:type="dxa"/>
            <w:gridSpan w:val="2"/>
            <w:vAlign w:val="center"/>
          </w:tcPr>
          <w:p w14:paraId="5242AA21" w14:textId="35126CA1" w:rsidR="001B1C74" w:rsidRPr="00ED2A5A" w:rsidRDefault="001B1C74" w:rsidP="001B1C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C74" w:rsidRPr="001B1C74" w14:paraId="471EA666" w14:textId="77777777" w:rsidTr="00590002">
        <w:trPr>
          <w:gridAfter w:val="1"/>
          <w:wAfter w:w="41" w:type="dxa"/>
          <w:tblCellSpacing w:w="15" w:type="dxa"/>
        </w:trPr>
        <w:tc>
          <w:tcPr>
            <w:tcW w:w="5805" w:type="dxa"/>
            <w:vAlign w:val="center"/>
            <w:hideMark/>
          </w:tcPr>
          <w:p w14:paraId="380C3649" w14:textId="0C3A8527" w:rsidR="001B1C74" w:rsidRPr="001B1C74" w:rsidRDefault="001B1C74" w:rsidP="001B1C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(конкурсты ұйымдастырушының атауы)</w:t>
            </w:r>
          </w:p>
        </w:tc>
        <w:tc>
          <w:tcPr>
            <w:tcW w:w="3435" w:type="dxa"/>
            <w:vAlign w:val="center"/>
          </w:tcPr>
          <w:p w14:paraId="478B53E7" w14:textId="1EDE2DF0" w:rsidR="001B1C74" w:rsidRPr="001B1C74" w:rsidRDefault="001B1C74" w:rsidP="001B1C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6B75C9A" w14:textId="77777777" w:rsidR="005B1179" w:rsidRPr="001B1C74" w:rsidRDefault="005B1179">
      <w:pPr>
        <w:rPr>
          <w:sz w:val="20"/>
          <w:szCs w:val="20"/>
        </w:rPr>
      </w:pPr>
    </w:p>
    <w:p w14:paraId="3089E6BC" w14:textId="5A2C7A3D" w:rsidR="00ED2A5A" w:rsidRPr="001B1C74" w:rsidRDefault="00ED2A5A" w:rsidP="00ED2A5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1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 қатысуға өтінім</w:t>
      </w:r>
      <w:r w:rsidR="001B1C74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 </w:t>
      </w:r>
      <w:r w:rsidRPr="001B1C7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(заңды тұлғалар үшін)</w:t>
      </w:r>
    </w:p>
    <w:p w14:paraId="356592DD" w14:textId="77777777" w:rsidR="00ED2A5A" w:rsidRPr="005B1179" w:rsidRDefault="00ED2A5A" w:rsidP="005B11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Кімнен_______________________________________________________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t>(әлеуетті өнім берушінің тегі, аты, әкесінің аты (бар болса)</w:t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1. Конкурсқа қатысуға үміткер әлеуетті өнім беруші туралы мәліметтер: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1) Әлеуетті өнім берушінің заңды, пошталық мекенжайы және байланыс телефондары;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Заңды тұлғаның банктік деректемелері (БСН, БСК), сондай-ақ заңды тұлғаға қызмет көрсететін банктің немесе оның филиалының толық атауы мен мекенжайы; 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3) заңды тұлғаның бірінші басшысының тегі, аты, әкесінің аты (бар болса);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4) заңды тұлғаның резиденттігі.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(заңды тұлғаның толық атауы)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осы өтініммен 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(конкурстың толық атауы)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конкурсқа әлеуетті өнім беруші ретінде қатысуға ниет білдіреді және конкурстық құжаттамада көзделген талаптар мен шарттарға сәйкес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(қажеттісін көрсету керек)</w:t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қызмет көрсетуді жүзеге асыруға келісім береді.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(заңды тұлғаның толық атауы)</w:t>
      </w:r>
      <w:r w:rsidRPr="001B1C74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осы өтініммен "Мемлекеттік сатып алу туралы" 2015 жылғы 4 желтоқсандағы Қазақстан Республикасы Заңының 6-бабында қарастырылған шектеулер туралы хабардар екендігін білдіреді.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9000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(заңды тұлғаның толық атауы)</w:t>
      </w:r>
      <w:r w:rsidRPr="0059000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r w:rsidRPr="00590002">
        <w:rPr>
          <w:rFonts w:ascii="Times New Roman" w:eastAsia="Times New Roman" w:hAnsi="Times New Roman" w:cs="Times New Roman"/>
          <w:sz w:val="20"/>
          <w:szCs w:val="20"/>
          <w:lang w:eastAsia="ru-RU"/>
        </w:rPr>
        <w:t>қажеттісін көрсету керек)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сипаттамалары туралы дұрыс емес мәліметтерді бергені үшін жауапкершілігі туралы хабардар етілгендігін растайды.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5. Осы конкурстық өтінім күнтізбелік_______ күн ішінде қолданылады.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9000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   (заңды тұлғаның толық атауы)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3"/>
      <w:bookmarkEnd w:id="27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4"/>
      <w:bookmarkEnd w:id="28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7. Конкурсқа қатысуға өтінім біздің арамыздағы міндетті шарттың рөлін атқарады.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5"/>
      <w:bookmarkEnd w:id="29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Күні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6"/>
      <w:bookmarkEnd w:id="30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Басшының қолы _______________________________________________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7"/>
      <w:bookmarkEnd w:id="31"/>
      <w:r w:rsidRPr="0059000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(тегін, атын, әкесінің атын (бар болса), лауазымын көрсету)</w:t>
      </w:r>
      <w:r w:rsidRPr="0059000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2" w:name="z218"/>
      <w:bookmarkEnd w:id="32"/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</w:t>
      </w:r>
      <w:r w:rsidRPr="00590002">
        <w:rPr>
          <w:rFonts w:ascii="Times New Roman" w:eastAsia="Times New Roman" w:hAnsi="Times New Roman" w:cs="Times New Roman"/>
          <w:sz w:val="20"/>
          <w:szCs w:val="20"/>
          <w:lang w:eastAsia="ru-RU"/>
        </w:rPr>
        <w:t>(бар болса)</w:t>
      </w:r>
      <w:r w:rsidRPr="00ED2A5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sectPr w:rsidR="00ED2A5A" w:rsidRPr="005B1179" w:rsidSect="005B1179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FE2"/>
    <w:rsid w:val="00012FE2"/>
    <w:rsid w:val="001B1C74"/>
    <w:rsid w:val="00520012"/>
    <w:rsid w:val="00590002"/>
    <w:rsid w:val="005B1179"/>
    <w:rsid w:val="00752AD6"/>
    <w:rsid w:val="00ED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3AB37"/>
  <w15:docId w15:val="{3E3A1768-801E-406B-8831-98B86002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ED2A5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D2A5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D2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1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912</Words>
  <Characters>5202</Characters>
  <Application>Microsoft Office Word</Application>
  <DocSecurity>0</DocSecurity>
  <Lines>43</Lines>
  <Paragraphs>12</Paragraphs>
  <ScaleCrop>false</ScaleCrop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2017-02-09T10:59:00Z</cp:lastPrinted>
  <dcterms:created xsi:type="dcterms:W3CDTF">2017-01-10T12:38:00Z</dcterms:created>
  <dcterms:modified xsi:type="dcterms:W3CDTF">2023-02-27T11:12:00Z</dcterms:modified>
</cp:coreProperties>
</file>