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976"/>
      </w:tblGrid>
      <w:tr w:rsidR="00FD12A2" w14:paraId="43DA947A" w14:textId="77777777" w:rsidTr="00DB199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A12A517" w14:textId="77777777"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931" w:type="dxa"/>
            <w:vAlign w:val="center"/>
            <w:hideMark/>
          </w:tcPr>
          <w:p w14:paraId="68545E89" w14:textId="77777777" w:rsidR="00D0171C" w:rsidRDefault="00D0171C" w:rsidP="00AA2296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                     </w:t>
            </w:r>
          </w:p>
          <w:p w14:paraId="07BB9F4A" w14:textId="77777777" w:rsidR="00FD12A2" w:rsidRPr="00DB1995" w:rsidRDefault="00D0171C" w:rsidP="00AA2296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  <w:r w:rsidR="00FD12A2" w:rsidRPr="00AA2296">
              <w:rPr>
                <w:sz w:val="20"/>
                <w:szCs w:val="20"/>
              </w:rPr>
              <w:t>Приложение 2</w:t>
            </w:r>
            <w:r w:rsidR="00FD12A2" w:rsidRPr="00AA2296">
              <w:rPr>
                <w:sz w:val="20"/>
                <w:szCs w:val="20"/>
              </w:rPr>
              <w:br/>
              <w:t>к Типовой конкурсной документации</w:t>
            </w:r>
            <w:r w:rsidR="00FD12A2" w:rsidRPr="00AA2296">
              <w:rPr>
                <w:sz w:val="20"/>
                <w:szCs w:val="20"/>
              </w:rPr>
              <w:br/>
              <w:t>по выбору поставщика товаров и</w:t>
            </w:r>
            <w:r w:rsidR="00FD12A2" w:rsidRPr="00AA2296">
              <w:rPr>
                <w:sz w:val="20"/>
                <w:szCs w:val="20"/>
              </w:rPr>
              <w:br/>
              <w:t>услуг организаций, осуществляющих</w:t>
            </w:r>
            <w:r w:rsidR="00FD12A2" w:rsidRPr="00AA2296">
              <w:rPr>
                <w:sz w:val="20"/>
                <w:szCs w:val="20"/>
              </w:rPr>
              <w:br/>
              <w:t>функции по защите прав ребенка</w:t>
            </w:r>
            <w:r w:rsidR="00DB1995">
              <w:rPr>
                <w:sz w:val="20"/>
                <w:szCs w:val="20"/>
                <w:lang w:val="kk-KZ"/>
              </w:rPr>
              <w:t xml:space="preserve">               форма</w:t>
            </w:r>
          </w:p>
        </w:tc>
      </w:tr>
      <w:tr w:rsidR="00FD12A2" w14:paraId="7407A1A8" w14:textId="77777777" w:rsidTr="00DB199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37EE7CF" w14:textId="77777777"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931" w:type="dxa"/>
            <w:vAlign w:val="center"/>
          </w:tcPr>
          <w:p w14:paraId="268FC1B9" w14:textId="77777777" w:rsidR="00FD12A2" w:rsidRPr="00AA2296" w:rsidRDefault="00FD12A2" w:rsidP="00AA2296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14:paraId="63D1A6DC" w14:textId="77777777" w:rsidR="00FD12A2" w:rsidRPr="00DB1995" w:rsidRDefault="00FD12A2" w:rsidP="00DB1995">
      <w:pPr>
        <w:pStyle w:val="a3"/>
        <w:rPr>
          <w:b/>
        </w:rPr>
      </w:pPr>
      <w:r>
        <w:t>      Кому_____________________________</w:t>
      </w:r>
      <w:r>
        <w:br/>
      </w:r>
      <w:r w:rsidR="00AA2296">
        <w:rPr>
          <w:sz w:val="20"/>
          <w:szCs w:val="20"/>
          <w:lang w:val="kk-KZ"/>
        </w:rPr>
        <w:t xml:space="preserve">                   </w:t>
      </w:r>
      <w:r w:rsidRPr="00AA2296">
        <w:rPr>
          <w:sz w:val="20"/>
          <w:szCs w:val="20"/>
        </w:rPr>
        <w:t>(наименование организатора конкурса)</w:t>
      </w:r>
      <w:r w:rsidRPr="00AA2296">
        <w:rPr>
          <w:sz w:val="20"/>
          <w:szCs w:val="20"/>
        </w:rPr>
        <w:br/>
        <w:t> </w:t>
      </w:r>
      <w:r w:rsidRPr="00AA2296">
        <w:rPr>
          <w:sz w:val="20"/>
          <w:szCs w:val="20"/>
        </w:rPr>
        <w:br/>
      </w:r>
      <w:r>
        <w:t xml:space="preserve">        </w:t>
      </w:r>
      <w:r w:rsidRPr="00DB1995">
        <w:rPr>
          <w:b/>
        </w:rPr>
        <w:t xml:space="preserve">Заявка на участие в конкурсе </w:t>
      </w:r>
      <w:r w:rsidR="00E16E7C" w:rsidRPr="00DB1995">
        <w:rPr>
          <w:b/>
        </w:rPr>
        <w:t xml:space="preserve">  </w:t>
      </w:r>
      <w:r w:rsidRPr="00DB1995">
        <w:rPr>
          <w:b/>
        </w:rPr>
        <w:t>(для физического лица)</w:t>
      </w:r>
    </w:p>
    <w:p w14:paraId="7CFB376F" w14:textId="77777777" w:rsidR="00FD12A2" w:rsidRDefault="00FD12A2" w:rsidP="00DB1995">
      <w:pPr>
        <w:pStyle w:val="a3"/>
        <w:ind w:left="-426"/>
        <w:rPr>
          <w:lang w:val="kk-KZ"/>
        </w:rPr>
      </w:pPr>
      <w:r>
        <w:t xml:space="preserve">      От </w:t>
      </w:r>
      <w:r w:rsidR="00AA2296">
        <w:rPr>
          <w:lang w:val="kk-KZ"/>
        </w:rPr>
        <w:t>кого</w:t>
      </w:r>
      <w:r>
        <w:t>___________________________________________________________________</w:t>
      </w:r>
      <w:r>
        <w:br/>
      </w:r>
      <w:bookmarkStart w:id="0" w:name="z219"/>
      <w:bookmarkEnd w:id="0"/>
      <w:r>
        <w:t>    </w:t>
      </w:r>
      <w:r w:rsidR="00AA2296">
        <w:rPr>
          <w:lang w:val="kk-KZ"/>
        </w:rPr>
        <w:t xml:space="preserve">                </w:t>
      </w:r>
      <w:r>
        <w:t xml:space="preserve">  </w:t>
      </w:r>
      <w:r w:rsidRPr="00DB1995">
        <w:rPr>
          <w:sz w:val="20"/>
          <w:szCs w:val="20"/>
        </w:rPr>
        <w:t>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>      1. 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r>
        <w:br/>
      </w:r>
      <w:bookmarkStart w:id="5" w:name="z224"/>
      <w:bookmarkEnd w:id="5"/>
      <w: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 xml:space="preserve">      5) банковские реквизиты физического лица – потенциального поставщика (ИИН, БИК, ИИК), </w:t>
      </w:r>
      <w:r w:rsidR="00DB1995">
        <w:rPr>
          <w:lang w:val="kk-KZ"/>
        </w:rPr>
        <w:t xml:space="preserve"> </w:t>
      </w:r>
      <w:r>
        <w:t>а также полное наименование и адрес банка или его филиала, в котором обслуживается физическое лицо;</w:t>
      </w:r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>      7) резидентство физического лица.</w:t>
      </w:r>
      <w:r>
        <w:br/>
      </w:r>
      <w:bookmarkStart w:id="9" w:name="z228"/>
      <w:bookmarkEnd w:id="9"/>
      <w:r>
        <w:t>      2. _________________________________________________________________</w:t>
      </w:r>
      <w:r>
        <w:br/>
      </w:r>
      <w:bookmarkStart w:id="10" w:name="z229"/>
      <w:bookmarkEnd w:id="10"/>
      <w:r w:rsidRPr="00DB1995">
        <w:rPr>
          <w:sz w:val="20"/>
          <w:szCs w:val="20"/>
        </w:rP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 w:rsidRPr="00DB1995">
        <w:rPr>
          <w:sz w:val="20"/>
          <w:szCs w:val="20"/>
        </w:rPr>
        <w:t>      (указать полное наименование конкурса)</w:t>
      </w:r>
      <w:r w:rsidRPr="00DB1995">
        <w:rPr>
          <w:sz w:val="20"/>
          <w:szCs w:val="20"/>
        </w:rP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 w:rsidRPr="00DB1995">
        <w:rPr>
          <w:sz w:val="20"/>
          <w:szCs w:val="20"/>
        </w:rPr>
        <w:t>      (указать необходимое)</w:t>
      </w:r>
      <w:r w:rsidRPr="00DB1995">
        <w:rPr>
          <w:sz w:val="20"/>
          <w:szCs w:val="20"/>
        </w:rP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</w:t>
      </w:r>
      <w:r w:rsidR="00DB1995">
        <w:t>_____</w:t>
      </w:r>
      <w:bookmarkStart w:id="17" w:name="z236"/>
      <w:bookmarkEnd w:id="17"/>
      <w:r w:rsidRPr="00DB1995">
        <w:rPr>
          <w:sz w:val="20"/>
          <w:szCs w:val="20"/>
        </w:rPr>
        <w:t>   (наименование потенциального поставщика)</w:t>
      </w:r>
      <w:r w:rsidRPr="00DB1995">
        <w:rPr>
          <w:sz w:val="20"/>
          <w:szCs w:val="20"/>
        </w:rPr>
        <w:br/>
      </w:r>
      <w:bookmarkStart w:id="18" w:name="z237"/>
      <w:bookmarkEnd w:id="18"/>
      <w:r>
        <w:t>      настоящей заявкой уведомлен об ограничениях, предусмотренных </w:t>
      </w:r>
      <w:hyperlink r:id="rId4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</w:t>
      </w:r>
      <w:r w:rsidR="00DB1995">
        <w:t>_________</w:t>
      </w:r>
      <w:bookmarkStart w:id="20" w:name="z239"/>
      <w:bookmarkEnd w:id="20"/>
      <w:r>
        <w:t xml:space="preserve">  </w:t>
      </w:r>
      <w:r w:rsidRPr="00DB1995">
        <w:rPr>
          <w:sz w:val="20"/>
          <w:szCs w:val="20"/>
        </w:rPr>
        <w:t>(наименование потенциального поставщика)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 xml:space="preserve">      6. В случае </w:t>
      </w:r>
      <w:r w:rsidR="00AA2296">
        <w:rPr>
          <w:lang w:val="kk-KZ"/>
        </w:rPr>
        <w:t xml:space="preserve"> </w:t>
      </w:r>
      <w:r>
        <w:t>признания____</w:t>
      </w:r>
      <w:r w:rsidR="00DB1995">
        <w:t>___________________</w:t>
      </w:r>
      <w:bookmarkStart w:id="24" w:name="z243"/>
      <w:bookmarkEnd w:id="24"/>
      <w:r>
        <w:t xml:space="preserve"> </w:t>
      </w:r>
      <w:r w:rsidRPr="00DB1995">
        <w:rPr>
          <w:sz w:val="20"/>
          <w:szCs w:val="20"/>
        </w:rPr>
        <w:t>(наименование потенциального поставщика)</w:t>
      </w:r>
      <w:r w:rsidRPr="00DB1995">
        <w:rPr>
          <w:sz w:val="20"/>
          <w:szCs w:val="20"/>
        </w:rP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>      7. Заявка на участие в конкурсе выполняет роль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_______________</w:t>
      </w:r>
      <w:bookmarkStart w:id="29" w:name="z248"/>
      <w:bookmarkEnd w:id="29"/>
      <w:r>
        <w:t xml:space="preserve"> </w:t>
      </w:r>
      <w:r w:rsidRPr="00DB1995">
        <w:rPr>
          <w:sz w:val="20"/>
          <w:szCs w:val="20"/>
        </w:rPr>
        <w:t>(указать фамилию, имя, отчество (при его наличии), должность)</w:t>
      </w:r>
      <w:r w:rsidRPr="00DB1995">
        <w:rPr>
          <w:sz w:val="20"/>
          <w:szCs w:val="20"/>
        </w:rPr>
        <w:br/>
      </w:r>
      <w:bookmarkStart w:id="30" w:name="z249"/>
      <w:bookmarkEnd w:id="30"/>
      <w:r>
        <w:t xml:space="preserve">      М.П. </w:t>
      </w:r>
      <w:r w:rsidRPr="00DB1995">
        <w:rPr>
          <w:sz w:val="20"/>
          <w:szCs w:val="20"/>
        </w:rPr>
        <w:t>(при наличии)</w:t>
      </w:r>
      <w: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976"/>
      </w:tblGrid>
      <w:tr w:rsidR="00FD12A2" w:rsidRPr="006E49A8" w14:paraId="74958F65" w14:textId="77777777" w:rsidTr="00F92706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7DDB2993" w14:textId="77777777" w:rsidR="00FD12A2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BD6F239" w14:textId="77777777" w:rsidR="00784E8E" w:rsidRDefault="00784E8E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0175E6E" w14:textId="77777777" w:rsidR="00784E8E" w:rsidRDefault="00E16E7C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</w:t>
            </w:r>
          </w:p>
          <w:p w14:paraId="7B8E871C" w14:textId="77777777" w:rsidR="00784E8E" w:rsidRPr="00784E8E" w:rsidRDefault="00784E8E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31" w:type="dxa"/>
            <w:vAlign w:val="center"/>
            <w:hideMark/>
          </w:tcPr>
          <w:p w14:paraId="2D3CAEBA" w14:textId="77777777" w:rsidR="006E49A8" w:rsidRDefault="006E49A8" w:rsidP="00784E8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25E2459E" w14:textId="58E8EAE0" w:rsidR="00FD12A2" w:rsidRPr="00784E8E" w:rsidRDefault="00E16E7C" w:rsidP="00784E8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bookmarkStart w:id="31" w:name="_GoBack"/>
            <w:bookmarkEnd w:id="3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</w:t>
            </w:r>
            <w:r w:rsidR="005E098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</w:t>
            </w:r>
            <w:r w:rsidR="00FD12A2" w:rsidRPr="00784E8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</w:t>
            </w:r>
            <w:r w:rsidR="005E098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</w:t>
            </w:r>
            <w:r w:rsidR="00FD12A2" w:rsidRPr="00784E8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</w:t>
            </w:r>
            <w:r w:rsidR="005E098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</w:t>
            </w:r>
            <w:r w:rsidR="005E0988" w:rsidRPr="005E098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2-қосымша</w:t>
            </w:r>
          </w:p>
        </w:tc>
      </w:tr>
      <w:tr w:rsidR="00FD12A2" w:rsidRPr="006E49A8" w14:paraId="4D22E4DD" w14:textId="77777777" w:rsidTr="00F92706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8AAFD18" w14:textId="77777777" w:rsidR="00FD12A2" w:rsidRPr="00784E8E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31" w:type="dxa"/>
            <w:vAlign w:val="center"/>
            <w:hideMark/>
          </w:tcPr>
          <w:p w14:paraId="42BC4EAC" w14:textId="77777777" w:rsidR="00FD12A2" w:rsidRPr="005E0988" w:rsidRDefault="00FD12A2" w:rsidP="00784E8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FD12A2" w:rsidRPr="006E49A8" w14:paraId="1240E3FB" w14:textId="77777777" w:rsidTr="00F92706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EB2DDF5" w14:textId="77777777" w:rsidR="00FD12A2" w:rsidRPr="005E0988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31" w:type="dxa"/>
            <w:vAlign w:val="center"/>
            <w:hideMark/>
          </w:tcPr>
          <w:p w14:paraId="3EF9DA85" w14:textId="77777777" w:rsidR="00FD12A2" w:rsidRPr="005E0988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FD12A2" w:rsidRPr="003462C6" w14:paraId="339CA25D" w14:textId="77777777" w:rsidTr="005E0988">
        <w:trPr>
          <w:trHeight w:val="433"/>
          <w:tblCellSpacing w:w="15" w:type="dxa"/>
        </w:trPr>
        <w:tc>
          <w:tcPr>
            <w:tcW w:w="5805" w:type="dxa"/>
            <w:vAlign w:val="center"/>
            <w:hideMark/>
          </w:tcPr>
          <w:p w14:paraId="5E76C87B" w14:textId="77777777" w:rsidR="00FD12A2" w:rsidRPr="003462C6" w:rsidRDefault="00F92706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</w:t>
            </w:r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31" w:type="dxa"/>
            <w:vAlign w:val="center"/>
            <w:hideMark/>
          </w:tcPr>
          <w:p w14:paraId="0DF60EA6" w14:textId="77777777" w:rsidR="00FD12A2" w:rsidRPr="00784E8E" w:rsidRDefault="00FD12A2" w:rsidP="00784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B0D9C22" w14:textId="6E61FFC4" w:rsidR="00FD12A2" w:rsidRPr="00F9270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6E49A8"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6E49A8"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F9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742B8FBA" w14:textId="7A6A2B2B"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84E8E" w:rsidRPr="00F9270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</w:t>
      </w:r>
      <w:r w:rsidR="00BF53D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</w:t>
      </w:r>
      <w:r w:rsidR="00784E8E" w:rsidRPr="00F9270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F53DF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</w:t>
      </w:r>
      <w:r w:rsidR="00F927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</w:t>
      </w:r>
      <w:r w:rsidR="00F927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</w:t>
      </w:r>
      <w:r w:rsidR="00F927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E16E7C"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F927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F927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="00DA2A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="00F927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E16E7C"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 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(бар </w:t>
      </w:r>
      <w:proofErr w:type="spellStart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9270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635C86F" w14:textId="77777777" w:rsidR="00F87A23" w:rsidRPr="00FD12A2" w:rsidRDefault="00F87A23" w:rsidP="00FD12A2"/>
    <w:sectPr w:rsidR="00F87A23" w:rsidRPr="00FD12A2" w:rsidSect="00BF53DF">
      <w:pgSz w:w="11906" w:h="16838"/>
      <w:pgMar w:top="142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0EC"/>
    <w:rsid w:val="00495865"/>
    <w:rsid w:val="00511E0A"/>
    <w:rsid w:val="00520012"/>
    <w:rsid w:val="005E0988"/>
    <w:rsid w:val="006E49A8"/>
    <w:rsid w:val="00752AD6"/>
    <w:rsid w:val="00784E8E"/>
    <w:rsid w:val="00AA2296"/>
    <w:rsid w:val="00AF6D0B"/>
    <w:rsid w:val="00B571A8"/>
    <w:rsid w:val="00BF53DF"/>
    <w:rsid w:val="00CC5D06"/>
    <w:rsid w:val="00D0171C"/>
    <w:rsid w:val="00D520EC"/>
    <w:rsid w:val="00DA2A05"/>
    <w:rsid w:val="00DB1995"/>
    <w:rsid w:val="00E16E7C"/>
    <w:rsid w:val="00EE077F"/>
    <w:rsid w:val="00F87A23"/>
    <w:rsid w:val="00F92706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034B"/>
  <w15:docId w15:val="{088F608F-63B5-453B-ABF2-3E56DFA2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2022-02-21T11:09:00Z</cp:lastPrinted>
  <dcterms:created xsi:type="dcterms:W3CDTF">2017-01-06T06:21:00Z</dcterms:created>
  <dcterms:modified xsi:type="dcterms:W3CDTF">2023-02-20T06:56:00Z</dcterms:modified>
</cp:coreProperties>
</file>