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6C788E" w:rsidRPr="00D63C13" w14:paraId="63AE8151" w14:textId="77777777" w:rsidTr="001379B5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00F03EF" w14:textId="77777777" w:rsidR="006C788E" w:rsidRPr="0067534A" w:rsidRDefault="006C788E" w:rsidP="001379B5"/>
        </w:tc>
        <w:tc>
          <w:tcPr>
            <w:tcW w:w="3420" w:type="dxa"/>
            <w:vAlign w:val="center"/>
            <w:hideMark/>
          </w:tcPr>
          <w:p w14:paraId="456D7451" w14:textId="77777777" w:rsidR="003B14FE" w:rsidRDefault="003B14FE" w:rsidP="00CD565B">
            <w:pPr>
              <w:pStyle w:val="a3"/>
              <w:jc w:val="right"/>
              <w:rPr>
                <w:sz w:val="20"/>
                <w:szCs w:val="20"/>
              </w:rPr>
            </w:pPr>
          </w:p>
          <w:p w14:paraId="6B16C5C8" w14:textId="008690CB" w:rsidR="006C788E" w:rsidRPr="00D63C13" w:rsidRDefault="006C788E" w:rsidP="00CD565B">
            <w:pPr>
              <w:pStyle w:val="a3"/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14:paraId="38A3DD6A" w14:textId="77777777" w:rsidR="006C788E" w:rsidRPr="0067534A" w:rsidRDefault="006C788E" w:rsidP="006C788E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5423"/>
        <w:gridCol w:w="1195"/>
        <w:gridCol w:w="2678"/>
      </w:tblGrid>
      <w:tr w:rsidR="006C788E" w:rsidRPr="0067534A" w14:paraId="220F2C2E" w14:textId="77777777" w:rsidTr="004169CB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0171EEF3" w14:textId="77777777" w:rsidR="006C788E" w:rsidRPr="0067534A" w:rsidRDefault="00666999" w:rsidP="004169CB">
            <w:pPr>
              <w:jc w:val="center"/>
            </w:pPr>
            <w:r>
              <w:t>№</w:t>
            </w:r>
          </w:p>
        </w:tc>
        <w:tc>
          <w:tcPr>
            <w:tcW w:w="5393" w:type="dxa"/>
            <w:vAlign w:val="center"/>
            <w:hideMark/>
          </w:tcPr>
          <w:p w14:paraId="0AE87FAD" w14:textId="77777777"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1476C773" w14:textId="77777777"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2BCE3D37" w14:textId="77777777"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6C788E" w:rsidRPr="0067534A" w14:paraId="58A0F9BF" w14:textId="77777777" w:rsidTr="004169CB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3B1E9D97" w14:textId="738BA804" w:rsidR="006C788E" w:rsidRPr="0067534A" w:rsidRDefault="006C788E" w:rsidP="004169CB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14:paraId="209086E2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3933FCD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303820D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54D21751" w14:textId="77777777" w:rsidTr="004169CB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329A0A1A" w14:textId="4FB9A374" w:rsidR="006C788E" w:rsidRPr="0067534A" w:rsidRDefault="006C788E" w:rsidP="004169CB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14:paraId="5A8248A2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32949BD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1FEBE29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3CBE0F38" w14:textId="77777777" w:rsidTr="004169CB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1AD551F9" w14:textId="1FC078AD" w:rsidR="006C788E" w:rsidRPr="0067534A" w:rsidRDefault="006C788E" w:rsidP="004169CB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14:paraId="04B6853E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9224F72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44EC3E5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527FB5F2" w14:textId="77777777" w:rsidTr="004169CB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625AA7D1" w14:textId="35E24F07" w:rsidR="006C788E" w:rsidRPr="0067534A" w:rsidRDefault="006C788E" w:rsidP="004169CB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14:paraId="4AE4D9E9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888A971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DD9402C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028CE934" w14:textId="77777777" w:rsidTr="004169CB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0873D637" w14:textId="45FE92A3" w:rsidR="006C788E" w:rsidRPr="0067534A" w:rsidRDefault="006C788E" w:rsidP="004169CB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14:paraId="5EEDB287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FE6C7DF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38EA641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7D8F9F26" w14:textId="77777777" w:rsidTr="004169CB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72DB1E58" w14:textId="524C61E9" w:rsidR="006C788E" w:rsidRPr="0067534A" w:rsidRDefault="006C788E" w:rsidP="004169CB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14:paraId="5B28077C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9B41802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09D725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04E12C6E" w14:textId="77777777" w:rsidTr="004169CB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09D966A0" w14:textId="57551AA9" w:rsidR="006C788E" w:rsidRPr="0067534A" w:rsidRDefault="006C788E" w:rsidP="004169CB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14:paraId="7442B84D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EA55A4F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88657BF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7F08B17A" w14:textId="77777777" w:rsidTr="004169CB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4D723CF8" w14:textId="76EC9843" w:rsidR="006C788E" w:rsidRPr="0067534A" w:rsidRDefault="006C788E" w:rsidP="004169CB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14:paraId="3299DB19" w14:textId="64D209C1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r w:rsidR="00F016EE" w:rsidRPr="0067534A">
              <w:rPr>
                <w:sz w:val="22"/>
                <w:szCs w:val="22"/>
              </w:rPr>
              <w:t>столицы,</w:t>
            </w:r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377223A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C68E43D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0B8D93CE" w14:textId="77777777"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</w:p>
    <w:p w14:paraId="516BEA53" w14:textId="77777777"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34095D9A" w14:textId="77777777"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6658A28D" w14:textId="77777777"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C788E" w:rsidRPr="004169CB" w14:paraId="2F21C736" w14:textId="77777777" w:rsidTr="001379B5">
        <w:trPr>
          <w:tblCellSpacing w:w="15" w:type="dxa"/>
        </w:trPr>
        <w:tc>
          <w:tcPr>
            <w:tcW w:w="3420" w:type="dxa"/>
            <w:vAlign w:val="center"/>
            <w:hideMark/>
          </w:tcPr>
          <w:p w14:paraId="7160F19B" w14:textId="77777777" w:rsidR="006C788E" w:rsidRPr="00D63C13" w:rsidRDefault="006C788E" w:rsidP="00CD565B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14:paraId="3DE43EDB" w14:textId="77777777" w:rsidR="006C788E" w:rsidRPr="0067534A" w:rsidRDefault="006C788E" w:rsidP="006C788E">
      <w:pPr>
        <w:pStyle w:val="3"/>
        <w:rPr>
          <w:sz w:val="22"/>
          <w:szCs w:val="22"/>
        </w:rPr>
      </w:pPr>
      <w:proofErr w:type="spellStart"/>
      <w:r w:rsidRPr="0067534A">
        <w:rPr>
          <w:sz w:val="22"/>
          <w:szCs w:val="22"/>
        </w:rPr>
        <w:t>Тауарларды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жеткізушіні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таңдау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өлшемшарттары</w:t>
      </w:r>
      <w:proofErr w:type="spellEnd"/>
    </w:p>
    <w:tbl>
      <w:tblPr>
        <w:tblW w:w="9782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"/>
        <w:gridCol w:w="4912"/>
        <w:gridCol w:w="1113"/>
        <w:gridCol w:w="3081"/>
      </w:tblGrid>
      <w:tr w:rsidR="006C788E" w:rsidRPr="0067534A" w14:paraId="0DA2A039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784C2209" w14:textId="77777777"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1BC2A23E" w14:textId="77777777"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Өлшемшарттар</w:t>
            </w:r>
            <w:proofErr w:type="spellEnd"/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14D6D874" w14:textId="77777777"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Болмаған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3036" w:type="dxa"/>
            <w:vAlign w:val="center"/>
            <w:hideMark/>
          </w:tcPr>
          <w:p w14:paraId="113A88E6" w14:textId="77777777"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</w:r>
          </w:p>
        </w:tc>
      </w:tr>
      <w:tr w:rsidR="006C788E" w:rsidRPr="0067534A" w14:paraId="1E95F306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32E954D1" w14:textId="77777777" w:rsidR="006C788E" w:rsidRPr="0067534A" w:rsidRDefault="006C788E" w:rsidP="001D0FCB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C67B2EA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Конкурстың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мәні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болып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табылатын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нарығындағы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жұмыс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тәжірибесі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1477E71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14:paraId="5ECAA12C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жылға</w:t>
            </w:r>
            <w:proofErr w:type="spellEnd"/>
            <w:r w:rsidRPr="0067534A">
              <w:rPr>
                <w:sz w:val="22"/>
                <w:szCs w:val="22"/>
              </w:rPr>
              <w:t xml:space="preserve"> 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10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749EEEDD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7998DF14" w14:textId="77777777" w:rsidR="006C788E" w:rsidRPr="0067534A" w:rsidRDefault="006C788E" w:rsidP="001D0FCB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78B3016A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Отандық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өндірушілер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үшін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ерікті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түрде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туралы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құжаттың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64A4928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14:paraId="6AE52A91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38C8BE01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103E8D99" w14:textId="77777777" w:rsidR="006C788E" w:rsidRPr="0067534A" w:rsidRDefault="006C788E" w:rsidP="001D0FCB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ACADD0E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стандарт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сапа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38F3DF2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14:paraId="09486148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0E5577C6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082E04B5" w14:textId="77777777" w:rsidR="006C788E" w:rsidRPr="0067534A" w:rsidRDefault="006C788E" w:rsidP="001D0FCB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68774D26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қоршаған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ортаны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басқару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немесе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экологиялық</w:t>
            </w:r>
            <w:proofErr w:type="spellEnd"/>
            <w:r w:rsidRPr="0067534A">
              <w:rPr>
                <w:sz w:val="22"/>
                <w:szCs w:val="22"/>
              </w:rPr>
              <w:t xml:space="preserve"> таза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сәйкестікті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растаудың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3D789E4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14:paraId="3ED1B690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209CAC73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7FE0A903" w14:textId="77777777" w:rsidR="006C788E" w:rsidRPr="0067534A" w:rsidRDefault="006C788E" w:rsidP="001D0FCB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68C0E03B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Жеке </w:t>
            </w:r>
            <w:proofErr w:type="spellStart"/>
            <w:r w:rsidRPr="0067534A">
              <w:rPr>
                <w:sz w:val="22"/>
                <w:szCs w:val="22"/>
              </w:rPr>
              <w:t>өндірісінің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A673949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14:paraId="750D770A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350CBE75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35908E52" w14:textId="77777777" w:rsidR="006C788E" w:rsidRPr="0067534A" w:rsidRDefault="006C788E" w:rsidP="001D0FCB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05B0B1C4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арнайы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көлікпен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6A054BD" w14:textId="77777777" w:rsidR="006C788E" w:rsidRPr="0067534A" w:rsidRDefault="006C788E" w:rsidP="001379B5"/>
        </w:tc>
        <w:tc>
          <w:tcPr>
            <w:tcW w:w="3036" w:type="dxa"/>
            <w:vAlign w:val="center"/>
            <w:hideMark/>
          </w:tcPr>
          <w:p w14:paraId="2FDFBAC4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жеке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көлігінің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(3 балл), </w:t>
            </w:r>
            <w:proofErr w:type="spellStart"/>
            <w:r w:rsidRPr="0067534A">
              <w:rPr>
                <w:sz w:val="22"/>
                <w:szCs w:val="22"/>
              </w:rPr>
              <w:t>жалдап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алу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өтеусіз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пайдалану</w:t>
            </w:r>
            <w:proofErr w:type="spellEnd"/>
            <w:r w:rsidRPr="0067534A">
              <w:rPr>
                <w:sz w:val="22"/>
                <w:szCs w:val="22"/>
              </w:rPr>
              <w:t xml:space="preserve">, лизинг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</w:t>
            </w:r>
            <w:proofErr w:type="spellEnd"/>
            <w:r w:rsidRPr="0067534A">
              <w:rPr>
                <w:sz w:val="22"/>
                <w:szCs w:val="22"/>
              </w:rPr>
              <w:t xml:space="preserve"> да </w:t>
            </w:r>
            <w:proofErr w:type="spellStart"/>
            <w:r w:rsidRPr="0067534A">
              <w:rPr>
                <w:sz w:val="22"/>
                <w:szCs w:val="22"/>
              </w:rPr>
              <w:t>шарттар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негізінде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көліктің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28AE19E8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44F34C65" w14:textId="77777777" w:rsidR="006C788E" w:rsidRPr="0067534A" w:rsidRDefault="006C788E" w:rsidP="001D0FCB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4C699E1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жеткізушіге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сипаттамалардың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20A28C1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14:paraId="2ACA29B0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</w:t>
            </w:r>
            <w:proofErr w:type="spellStart"/>
            <w:r w:rsidRPr="0067534A">
              <w:rPr>
                <w:sz w:val="22"/>
                <w:szCs w:val="22"/>
              </w:rPr>
              <w:t>әр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сипаттамаға</w:t>
            </w:r>
            <w:proofErr w:type="spellEnd"/>
            <w:r w:rsidRPr="0067534A">
              <w:rPr>
                <w:sz w:val="22"/>
                <w:szCs w:val="22"/>
              </w:rPr>
              <w:t xml:space="preserve"> 1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3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75739A50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3A24B25F" w14:textId="77777777" w:rsidR="006C788E" w:rsidRPr="0067534A" w:rsidRDefault="006C788E" w:rsidP="001D0FCB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2CDBBF3A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берушілердің</w:t>
            </w:r>
            <w:proofErr w:type="spellEnd"/>
            <w:r w:rsidRPr="0067534A">
              <w:rPr>
                <w:sz w:val="22"/>
                <w:szCs w:val="22"/>
              </w:rPr>
              <w:t xml:space="preserve"> конкурс </w:t>
            </w:r>
            <w:proofErr w:type="spellStart"/>
            <w:r w:rsidRPr="0067534A">
              <w:rPr>
                <w:sz w:val="22"/>
                <w:szCs w:val="22"/>
              </w:rPr>
              <w:t>өткізілетін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облыстардың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республикалық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маңызы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қаланың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астананың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аумағында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кәсіпкер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ретінде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тіркелуінің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43F050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14:paraId="1A66D12E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6EF3EFA3" w14:textId="77777777" w:rsidR="006C788E" w:rsidRPr="00A83E41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</w:t>
      </w:r>
      <w:proofErr w:type="spellStart"/>
      <w:r w:rsidRPr="00A83E41">
        <w:rPr>
          <w:rFonts w:ascii="Times New Roman" w:hAnsi="Times New Roman" w:cs="Times New Roman"/>
        </w:rPr>
        <w:t>Ескертпе</w:t>
      </w:r>
      <w:proofErr w:type="spellEnd"/>
      <w:r w:rsidRPr="00A83E41">
        <w:rPr>
          <w:rFonts w:ascii="Times New Roman" w:hAnsi="Times New Roman" w:cs="Times New Roman"/>
        </w:rPr>
        <w:t xml:space="preserve">: 1-тармақ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конкурстың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мәні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жөнінде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тәжірибе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бұған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дейін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жасасқан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шарттармен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расталады</w:t>
      </w:r>
      <w:proofErr w:type="spellEnd"/>
      <w:r w:rsidRPr="00A83E41">
        <w:rPr>
          <w:rFonts w:ascii="Times New Roman" w:hAnsi="Times New Roman" w:cs="Times New Roman"/>
        </w:rPr>
        <w:t>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жабдықтарға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құқық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белгілеуші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құжаттарды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ұсыну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қажет</w:t>
      </w:r>
      <w:proofErr w:type="spellEnd"/>
      <w:r w:rsidRPr="00A83E41">
        <w:rPr>
          <w:rFonts w:ascii="Times New Roman" w:hAnsi="Times New Roman" w:cs="Times New Roman"/>
        </w:rPr>
        <w:t>."</w:t>
      </w:r>
    </w:p>
    <w:p w14:paraId="1F3D34BB" w14:textId="77777777" w:rsidR="00BC297E" w:rsidRPr="006C788E" w:rsidRDefault="00BC297E" w:rsidP="006C788E">
      <w:pPr>
        <w:rPr>
          <w:lang w:val="kk-KZ"/>
        </w:rPr>
      </w:pPr>
    </w:p>
    <w:sectPr w:rsidR="00BC297E" w:rsidRPr="006C788E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95"/>
    <w:rsid w:val="00066BF1"/>
    <w:rsid w:val="001062E1"/>
    <w:rsid w:val="00160DBE"/>
    <w:rsid w:val="001D0FCB"/>
    <w:rsid w:val="003B14FE"/>
    <w:rsid w:val="004169CB"/>
    <w:rsid w:val="00441FE5"/>
    <w:rsid w:val="004D0AE6"/>
    <w:rsid w:val="00520012"/>
    <w:rsid w:val="005D560E"/>
    <w:rsid w:val="00666999"/>
    <w:rsid w:val="0067534A"/>
    <w:rsid w:val="006867C9"/>
    <w:rsid w:val="006C788E"/>
    <w:rsid w:val="00750376"/>
    <w:rsid w:val="00752AD6"/>
    <w:rsid w:val="00A83E41"/>
    <w:rsid w:val="00BC297E"/>
    <w:rsid w:val="00C21295"/>
    <w:rsid w:val="00CD565B"/>
    <w:rsid w:val="00D63C13"/>
    <w:rsid w:val="00D6779C"/>
    <w:rsid w:val="00EE3B43"/>
    <w:rsid w:val="00F016EE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A78D1"/>
  <w15:docId w15:val="{3CCCDFBA-AD88-4326-9407-D2C69D6CE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88E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512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2017-01-13T10:37:00Z</cp:lastPrinted>
  <dcterms:created xsi:type="dcterms:W3CDTF">2017-01-06T06:35:00Z</dcterms:created>
  <dcterms:modified xsi:type="dcterms:W3CDTF">2022-09-26T09:21:00Z</dcterms:modified>
</cp:coreProperties>
</file>