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2756"/>
      </w:tblGrid>
      <w:tr w:rsidR="00B4036B" w:rsidRPr="006F1C7B" w14:paraId="7BAE0A12" w14:textId="77777777" w:rsidTr="00D26C42">
        <w:trPr>
          <w:gridAfter w:val="1"/>
          <w:wAfter w:w="2711" w:type="dxa"/>
          <w:tblCellSpacing w:w="15" w:type="dxa"/>
        </w:trPr>
        <w:tc>
          <w:tcPr>
            <w:tcW w:w="9781" w:type="dxa"/>
            <w:vAlign w:val="center"/>
            <w:hideMark/>
          </w:tcPr>
          <w:p w14:paraId="12C3C6CB" w14:textId="1DACAD8C" w:rsidR="00B4036B" w:rsidRPr="006F1C7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Правилам приобретения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товаров и услуг организаций,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осуществляющих функции по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защите прав ребенка</w:t>
            </w:r>
            <w:r w:rsidR="003A53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форма</w:t>
            </w:r>
          </w:p>
        </w:tc>
      </w:tr>
      <w:tr w:rsidR="00B4036B" w:rsidRPr="00B4036B" w14:paraId="425DDD33" w14:textId="77777777" w:rsidTr="003A539F">
        <w:trPr>
          <w:tblCellSpacing w:w="15" w:type="dxa"/>
        </w:trPr>
        <w:tc>
          <w:tcPr>
            <w:tcW w:w="9781" w:type="dxa"/>
            <w:vAlign w:val="center"/>
          </w:tcPr>
          <w:p w14:paraId="5EC55ACF" w14:textId="048A91AE" w:rsidR="00B4036B" w:rsidRPr="00750F31" w:rsidRDefault="00B4036B" w:rsidP="0027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1" w:type="dxa"/>
            <w:vAlign w:val="center"/>
          </w:tcPr>
          <w:p w14:paraId="5439A438" w14:textId="77777777" w:rsidR="00B4036B" w:rsidRPr="00750F31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5FBB3BD" w14:textId="77777777" w:rsidR="00B4036B" w:rsidRPr="00275471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5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442B14B4" w14:textId="113E9C87" w:rsidR="00C366A7" w:rsidRDefault="00B4036B" w:rsidP="00D26C42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         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ул. Г.Мусрепова</w:t>
      </w:r>
      <w:r w:rsidR="002A3B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E74984" w:rsidRPr="00684ED5">
          <w:rPr>
            <w:rStyle w:val="a5"/>
            <w:iCs/>
          </w:rPr>
          <w:t>detskiy-pndi@s</w:t>
        </w:r>
        <w:r w:rsidR="00E74984" w:rsidRPr="00684ED5">
          <w:rPr>
            <w:rStyle w:val="a5"/>
            <w:iCs/>
            <w:lang w:val="en-US"/>
          </w:rPr>
          <w:t>q</w:t>
        </w:r>
        <w:r w:rsidR="00E74984" w:rsidRPr="00684ED5">
          <w:rPr>
            <w:rStyle w:val="a5"/>
            <w:iCs/>
          </w:rPr>
          <w:t>o.</w:t>
        </w:r>
        <w:r w:rsidR="00E74984" w:rsidRPr="00684ED5">
          <w:rPr>
            <w:rStyle w:val="a5"/>
            <w:iCs/>
            <w:lang w:val="en-US"/>
          </w:rPr>
          <w:t>gov</w:t>
        </w:r>
        <w:r w:rsidR="00E74984" w:rsidRPr="00684ED5">
          <w:rPr>
            <w:rStyle w:val="a5"/>
            <w:iCs/>
          </w:rPr>
          <w:t>.</w:t>
        </w:r>
        <w:proofErr w:type="spellStart"/>
        <w:r w:rsidR="00E74984" w:rsidRPr="00684ED5">
          <w:rPr>
            <w:rStyle w:val="a5"/>
            <w:iCs/>
          </w:rPr>
          <w:t>kz</w:t>
        </w:r>
        <w:proofErr w:type="spellEnd"/>
      </w:hyperlink>
      <w:r w:rsidR="00CB757F">
        <w:rPr>
          <w:rStyle w:val="x-phmenubutton"/>
          <w:iCs/>
          <w:u w:val="single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 о проведении</w:t>
      </w:r>
      <w:r w:rsidR="008465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C46" w:rsidRP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bookmarkStart w:id="2" w:name="z341"/>
      <w:bookmarkEnd w:id="2"/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товаров)</w:t>
      </w:r>
      <w:bookmarkStart w:id="3" w:name="z342"/>
      <w:bookmarkStart w:id="4" w:name="z344"/>
      <w:bookmarkEnd w:id="3"/>
      <w:bookmarkEnd w:id="4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6187" w:type="dxa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1747"/>
        <w:gridCol w:w="1657"/>
        <w:gridCol w:w="311"/>
        <w:gridCol w:w="1657"/>
      </w:tblGrid>
      <w:tr w:rsidR="002A06A0" w:rsidRPr="00261F14" w14:paraId="0FCCF1CC" w14:textId="77777777" w:rsidTr="002A06A0">
        <w:trPr>
          <w:trHeight w:val="1093"/>
          <w:tblCellSpacing w:w="15" w:type="dxa"/>
        </w:trPr>
        <w:tc>
          <w:tcPr>
            <w:tcW w:w="770" w:type="dxa"/>
            <w:vAlign w:val="center"/>
            <w:hideMark/>
          </w:tcPr>
          <w:p w14:paraId="52BA0564" w14:textId="77777777" w:rsidR="002A06A0" w:rsidRPr="00261F14" w:rsidRDefault="002A06A0" w:rsidP="00812579">
            <w:pPr>
              <w:pStyle w:val="a3"/>
              <w:jc w:val="center"/>
              <w:rPr>
                <w:lang w:val="kk-KZ"/>
              </w:rPr>
            </w:pPr>
            <w:r w:rsidRPr="00261F14">
              <w:br/>
              <w:t>№</w:t>
            </w:r>
            <w:r w:rsidRPr="00261F14">
              <w:br/>
            </w:r>
          </w:p>
        </w:tc>
        <w:tc>
          <w:tcPr>
            <w:tcW w:w="1717" w:type="dxa"/>
            <w:vAlign w:val="center"/>
            <w:hideMark/>
          </w:tcPr>
          <w:p w14:paraId="1AD28CDF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 xml:space="preserve">Наименование товара </w:t>
            </w:r>
            <w:r w:rsidRPr="00261F14">
              <w:br/>
            </w:r>
          </w:p>
        </w:tc>
        <w:tc>
          <w:tcPr>
            <w:tcW w:w="1938" w:type="dxa"/>
            <w:gridSpan w:val="2"/>
            <w:vAlign w:val="center"/>
          </w:tcPr>
          <w:p w14:paraId="5C7825C5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 xml:space="preserve">Место </w:t>
            </w:r>
            <w:r>
              <w:t xml:space="preserve">           </w:t>
            </w:r>
            <w:r w:rsidRPr="00261F14">
              <w:t>поставки</w:t>
            </w:r>
            <w:r w:rsidRPr="00261F14">
              <w:br/>
            </w:r>
          </w:p>
        </w:tc>
        <w:tc>
          <w:tcPr>
            <w:tcW w:w="1612" w:type="dxa"/>
            <w:vAlign w:val="center"/>
          </w:tcPr>
          <w:p w14:paraId="3006CC00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>Сумма,</w:t>
            </w:r>
            <w:r>
              <w:t xml:space="preserve"> </w:t>
            </w:r>
            <w:r w:rsidRPr="00261F14">
              <w:t>(по лоту №), тенге</w:t>
            </w:r>
          </w:p>
        </w:tc>
      </w:tr>
      <w:tr w:rsidR="002A06A0" w:rsidRPr="00261F14" w14:paraId="3C6BD50B" w14:textId="77777777" w:rsidTr="002A06A0">
        <w:trPr>
          <w:trHeight w:val="623"/>
          <w:tblCellSpacing w:w="15" w:type="dxa"/>
        </w:trPr>
        <w:tc>
          <w:tcPr>
            <w:tcW w:w="770" w:type="dxa"/>
            <w:vAlign w:val="center"/>
          </w:tcPr>
          <w:p w14:paraId="4464D1C3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>1</w:t>
            </w:r>
          </w:p>
        </w:tc>
        <w:tc>
          <w:tcPr>
            <w:tcW w:w="1717" w:type="dxa"/>
            <w:vAlign w:val="center"/>
          </w:tcPr>
          <w:p w14:paraId="475A15DA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>Пододеяльник</w:t>
            </w:r>
          </w:p>
        </w:tc>
        <w:tc>
          <w:tcPr>
            <w:tcW w:w="1938" w:type="dxa"/>
            <w:gridSpan w:val="2"/>
            <w:vMerge w:val="restart"/>
            <w:vAlign w:val="center"/>
          </w:tcPr>
          <w:p w14:paraId="565CD4B0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 xml:space="preserve">г. </w:t>
            </w:r>
            <w:proofErr w:type="gramStart"/>
            <w:r w:rsidRPr="00261F14">
              <w:t>Петропавловск</w:t>
            </w:r>
            <w:r>
              <w:t>,</w:t>
            </w:r>
            <w:r w:rsidRPr="00261F14">
              <w:t xml:space="preserve"> </w:t>
            </w:r>
            <w:r>
              <w:t xml:space="preserve">  </w:t>
            </w:r>
            <w:proofErr w:type="gramEnd"/>
            <w:r>
              <w:t xml:space="preserve">      </w:t>
            </w:r>
            <w:r w:rsidRPr="00261F14">
              <w:t>ул.</w:t>
            </w:r>
            <w:r>
              <w:t xml:space="preserve"> </w:t>
            </w:r>
            <w:r w:rsidRPr="00261F14">
              <w:t>Г. Мусрепова</w:t>
            </w:r>
            <w:r>
              <w:t>,</w:t>
            </w:r>
            <w:r w:rsidRPr="00261F14">
              <w:t xml:space="preserve"> 28</w:t>
            </w:r>
          </w:p>
        </w:tc>
        <w:tc>
          <w:tcPr>
            <w:tcW w:w="1612" w:type="dxa"/>
            <w:vAlign w:val="center"/>
          </w:tcPr>
          <w:p w14:paraId="4E7D6A82" w14:textId="77777777" w:rsidR="002A06A0" w:rsidRPr="00261F14" w:rsidRDefault="002A06A0" w:rsidP="00812579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1             475 200-00</w:t>
            </w:r>
          </w:p>
        </w:tc>
      </w:tr>
      <w:tr w:rsidR="002A06A0" w:rsidRPr="00261F14" w14:paraId="3340ECD1" w14:textId="77777777" w:rsidTr="002A06A0">
        <w:trPr>
          <w:trHeight w:val="312"/>
          <w:tblCellSpacing w:w="15" w:type="dxa"/>
        </w:trPr>
        <w:tc>
          <w:tcPr>
            <w:tcW w:w="770" w:type="dxa"/>
            <w:vAlign w:val="center"/>
          </w:tcPr>
          <w:p w14:paraId="0FD8DC58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>2</w:t>
            </w:r>
          </w:p>
        </w:tc>
        <w:tc>
          <w:tcPr>
            <w:tcW w:w="1717" w:type="dxa"/>
            <w:vAlign w:val="center"/>
          </w:tcPr>
          <w:p w14:paraId="7A444174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>Простынь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41C7BF16" w14:textId="77777777" w:rsidR="002A06A0" w:rsidRPr="00261F14" w:rsidRDefault="002A06A0" w:rsidP="00812579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749C8255" w14:textId="77777777" w:rsidR="002A06A0" w:rsidRDefault="002A06A0" w:rsidP="00812579">
            <w:pPr>
              <w:pStyle w:val="a3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2</w:t>
            </w:r>
            <w:r>
              <w:t xml:space="preserve">         336 000-00            </w:t>
            </w:r>
          </w:p>
        </w:tc>
      </w:tr>
      <w:tr w:rsidR="002A06A0" w:rsidRPr="00261F14" w14:paraId="16321F9B" w14:textId="77777777" w:rsidTr="002A06A0">
        <w:trPr>
          <w:trHeight w:val="312"/>
          <w:tblCellSpacing w:w="15" w:type="dxa"/>
        </w:trPr>
        <w:tc>
          <w:tcPr>
            <w:tcW w:w="770" w:type="dxa"/>
            <w:vAlign w:val="center"/>
          </w:tcPr>
          <w:p w14:paraId="5CC9E42B" w14:textId="77777777" w:rsidR="002A06A0" w:rsidRPr="00261F14" w:rsidRDefault="002A06A0" w:rsidP="00812579">
            <w:pPr>
              <w:pStyle w:val="a3"/>
              <w:jc w:val="center"/>
            </w:pPr>
            <w:r w:rsidRPr="00261F14">
              <w:t>3</w:t>
            </w:r>
          </w:p>
        </w:tc>
        <w:tc>
          <w:tcPr>
            <w:tcW w:w="1717" w:type="dxa"/>
            <w:vAlign w:val="center"/>
          </w:tcPr>
          <w:p w14:paraId="527F5F03" w14:textId="77777777" w:rsidR="002A06A0" w:rsidRPr="00261F14" w:rsidRDefault="002A06A0" w:rsidP="00812579">
            <w:pPr>
              <w:pStyle w:val="a3"/>
              <w:jc w:val="center"/>
            </w:pPr>
            <w:r>
              <w:t>Наволочки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65982098" w14:textId="77777777" w:rsidR="002A06A0" w:rsidRPr="00261F14" w:rsidRDefault="002A06A0" w:rsidP="00812579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3997F8D7" w14:textId="77777777" w:rsidR="002A06A0" w:rsidRDefault="002A06A0" w:rsidP="00812579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3</w:t>
            </w:r>
            <w:r>
              <w:t xml:space="preserve">           153 600</w:t>
            </w:r>
            <w:r w:rsidRPr="00261F14">
              <w:t>-00</w:t>
            </w:r>
          </w:p>
        </w:tc>
      </w:tr>
      <w:tr w:rsidR="002A06A0" w:rsidRPr="00261F14" w14:paraId="6FB97888" w14:textId="77777777" w:rsidTr="002A06A0">
        <w:trPr>
          <w:trHeight w:val="560"/>
          <w:tblCellSpacing w:w="15" w:type="dxa"/>
        </w:trPr>
        <w:tc>
          <w:tcPr>
            <w:tcW w:w="770" w:type="dxa"/>
            <w:vAlign w:val="center"/>
          </w:tcPr>
          <w:p w14:paraId="1BF34C6F" w14:textId="77777777" w:rsidR="002A06A0" w:rsidRPr="00261F14" w:rsidRDefault="002A06A0" w:rsidP="0081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 w14:paraId="193FE159" w14:textId="77777777" w:rsidR="002A06A0" w:rsidRPr="00261F14" w:rsidRDefault="002A06A0" w:rsidP="00812579">
            <w:pPr>
              <w:pStyle w:val="a3"/>
              <w:jc w:val="center"/>
            </w:pPr>
            <w:r>
              <w:t xml:space="preserve">Полотенце махровое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1DEE4650" w14:textId="77777777" w:rsidR="002A06A0" w:rsidRPr="00261F14" w:rsidRDefault="002A06A0" w:rsidP="00812579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4055AD4E" w14:textId="77777777" w:rsidR="002A06A0" w:rsidRPr="00F1785B" w:rsidRDefault="002A06A0" w:rsidP="00812579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4</w:t>
            </w:r>
          </w:p>
          <w:p w14:paraId="31E66B91" w14:textId="77777777" w:rsidR="002A06A0" w:rsidRPr="00261F14" w:rsidRDefault="002A06A0" w:rsidP="00812579">
            <w:pPr>
              <w:pStyle w:val="a3"/>
              <w:spacing w:before="0" w:beforeAutospacing="0" w:after="0" w:afterAutospacing="0"/>
              <w:jc w:val="center"/>
            </w:pPr>
            <w:r>
              <w:t>89 600</w:t>
            </w:r>
            <w:r w:rsidRPr="00261F14">
              <w:t>-00</w:t>
            </w:r>
          </w:p>
        </w:tc>
      </w:tr>
      <w:tr w:rsidR="002A06A0" w:rsidRPr="00261F14" w14:paraId="61095C51" w14:textId="77777777" w:rsidTr="002A06A0">
        <w:trPr>
          <w:trHeight w:val="560"/>
          <w:tblCellSpacing w:w="15" w:type="dxa"/>
        </w:trPr>
        <w:tc>
          <w:tcPr>
            <w:tcW w:w="770" w:type="dxa"/>
            <w:vAlign w:val="center"/>
          </w:tcPr>
          <w:p w14:paraId="3951F7F6" w14:textId="77777777" w:rsidR="002A06A0" w:rsidRDefault="002A06A0" w:rsidP="0081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vAlign w:val="center"/>
          </w:tcPr>
          <w:p w14:paraId="29D37AA3" w14:textId="77777777" w:rsidR="002A06A0" w:rsidRDefault="002A06A0" w:rsidP="00812579">
            <w:pPr>
              <w:pStyle w:val="a3"/>
              <w:jc w:val="center"/>
            </w:pPr>
            <w:r>
              <w:t xml:space="preserve">Полотенце банное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71CAB6CB" w14:textId="77777777" w:rsidR="002A06A0" w:rsidRPr="00261F14" w:rsidRDefault="002A06A0" w:rsidP="00812579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33E4BDAE" w14:textId="77777777" w:rsidR="002A06A0" w:rsidRPr="00F1785B" w:rsidRDefault="002A06A0" w:rsidP="00812579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5</w:t>
            </w:r>
          </w:p>
          <w:p w14:paraId="694D9992" w14:textId="77777777" w:rsidR="002A06A0" w:rsidRPr="00261F14" w:rsidRDefault="002A06A0" w:rsidP="00812579">
            <w:pPr>
              <w:pStyle w:val="a3"/>
              <w:spacing w:before="0" w:beforeAutospacing="0" w:after="0" w:afterAutospacing="0"/>
              <w:jc w:val="center"/>
            </w:pPr>
            <w:r>
              <w:t>156 800</w:t>
            </w:r>
            <w:r w:rsidRPr="00261F14">
              <w:t>-00</w:t>
            </w:r>
          </w:p>
        </w:tc>
      </w:tr>
      <w:tr w:rsidR="002A06A0" w:rsidRPr="00261F14" w14:paraId="3C2A3030" w14:textId="77777777" w:rsidTr="002A06A0">
        <w:trPr>
          <w:trHeight w:val="560"/>
          <w:tblCellSpacing w:w="15" w:type="dxa"/>
        </w:trPr>
        <w:tc>
          <w:tcPr>
            <w:tcW w:w="770" w:type="dxa"/>
            <w:vAlign w:val="center"/>
          </w:tcPr>
          <w:p w14:paraId="3F2766F1" w14:textId="77777777" w:rsidR="002A06A0" w:rsidRPr="00261F14" w:rsidRDefault="002A06A0" w:rsidP="0081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7" w:type="dxa"/>
            <w:vAlign w:val="center"/>
          </w:tcPr>
          <w:p w14:paraId="07B294A8" w14:textId="77777777" w:rsidR="002A06A0" w:rsidRDefault="002A06A0" w:rsidP="00812579">
            <w:pPr>
              <w:pStyle w:val="a3"/>
              <w:jc w:val="center"/>
            </w:pPr>
            <w:r>
              <w:t>Полотенце вафельное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48098475" w14:textId="77777777" w:rsidR="002A06A0" w:rsidRPr="00261F14" w:rsidRDefault="002A06A0" w:rsidP="00812579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09E13C8A" w14:textId="77777777" w:rsidR="002A06A0" w:rsidRPr="00F1785B" w:rsidRDefault="002A06A0" w:rsidP="00812579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6</w:t>
            </w:r>
          </w:p>
          <w:p w14:paraId="20DC3D59" w14:textId="77777777" w:rsidR="002A06A0" w:rsidRPr="00261F14" w:rsidRDefault="002A06A0" w:rsidP="00812579">
            <w:pPr>
              <w:pStyle w:val="a3"/>
              <w:spacing w:before="0" w:beforeAutospacing="0" w:after="0" w:afterAutospacing="0"/>
              <w:jc w:val="center"/>
            </w:pPr>
            <w:r>
              <w:t>192 000-00</w:t>
            </w:r>
          </w:p>
        </w:tc>
      </w:tr>
      <w:tr w:rsidR="002A06A0" w:rsidRPr="00261F14" w14:paraId="5AEEE921" w14:textId="77777777" w:rsidTr="002A06A0">
        <w:trPr>
          <w:gridAfter w:val="2"/>
          <w:wAfter w:w="1923" w:type="dxa"/>
          <w:trHeight w:val="98"/>
          <w:tblCellSpacing w:w="15" w:type="dxa"/>
        </w:trPr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39876566" w14:textId="77777777" w:rsidR="002A06A0" w:rsidRPr="00261F14" w:rsidRDefault="002A06A0" w:rsidP="0081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vAlign w:val="center"/>
          </w:tcPr>
          <w:p w14:paraId="1BDFFA8C" w14:textId="77777777" w:rsidR="002A06A0" w:rsidRPr="00261F14" w:rsidRDefault="002A06A0" w:rsidP="00812579">
            <w:pPr>
              <w:pStyle w:val="a3"/>
              <w:jc w:val="center"/>
            </w:pPr>
            <w:r>
              <w:rPr>
                <w:b/>
              </w:rPr>
              <w:t>Итого</w:t>
            </w:r>
            <w:r w:rsidRPr="00261F14">
              <w:rPr>
                <w:b/>
              </w:rPr>
              <w:t>: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3F73DCEB" w14:textId="77777777" w:rsidR="002A06A0" w:rsidRPr="00261F14" w:rsidRDefault="002A06A0" w:rsidP="00812579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</w:rPr>
              <w:t>1 403 200</w:t>
            </w:r>
            <w:r w:rsidRPr="00261F14">
              <w:rPr>
                <w:b/>
              </w:rPr>
              <w:t>-00</w:t>
            </w:r>
          </w:p>
        </w:tc>
      </w:tr>
    </w:tbl>
    <w:p w14:paraId="4EE1F48D" w14:textId="77777777" w:rsidR="00D26C42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</w:p>
    <w:p w14:paraId="4D6F9FA9" w14:textId="6A832863" w:rsidR="00B660C2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B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EB721C" w14:textId="3B49B847" w:rsidR="00C777D7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2A06A0" w:rsidRPr="002A06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777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</w:t>
      </w:r>
      <w:r w:rsidR="002A06A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C777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4E4CF973" w14:textId="51AEF6E6" w:rsidR="00B0203E" w:rsidRDefault="00B660C2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</w:t>
      </w:r>
      <w:proofErr w:type="spellEnd"/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.Г. Мусрепова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CB757F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ГУ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«Петропавловский детский центр социального обслуживания» акимата СК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управления координации занятости и социальных программ акимата СК</w:t>
      </w:r>
      <w:r w:rsidR="00C316ED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3" w:name="z354"/>
      <w:bookmarkEnd w:id="13"/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2A06A0" w:rsidRPr="002A06A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541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437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ию</w:t>
      </w:r>
      <w:r w:rsidR="002A06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</w:t>
      </w:r>
      <w:r w:rsidR="001437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437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bookmarkStart w:id="15" w:name="z356"/>
      <w:bookmarkEnd w:id="15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время и дату).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7"/>
      <w:bookmarkEnd w:id="16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</w:t>
      </w:r>
      <w:proofErr w:type="gramStart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адресу: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63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7" w:name="z358"/>
      <w:bookmarkEnd w:id="17"/>
      <w:r w:rsidR="00CE74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CE74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2A06A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1437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437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</w:t>
      </w:r>
      <w:r w:rsidR="002A06A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1437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1437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(указать полный адрес, № кабинета, время и дату)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="00B4036B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телефону: </w:t>
      </w:r>
      <w:r w:rsidR="00A85360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522650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940E11" w14:textId="18CCFF89" w:rsidR="00690C76" w:rsidRPr="00875571" w:rsidRDefault="00CB757F" w:rsidP="0087557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0D688C86" w14:textId="77777777" w:rsidR="00690C76" w:rsidRDefault="00690C76"/>
    <w:sectPr w:rsidR="00690C76" w:rsidSect="00275471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504754">
    <w:abstractNumId w:val="8"/>
  </w:num>
  <w:num w:numId="2" w16cid:durableId="2105300194">
    <w:abstractNumId w:val="6"/>
  </w:num>
  <w:num w:numId="3" w16cid:durableId="1517688895">
    <w:abstractNumId w:val="5"/>
  </w:num>
  <w:num w:numId="4" w16cid:durableId="1401749985">
    <w:abstractNumId w:val="0"/>
  </w:num>
  <w:num w:numId="5" w16cid:durableId="604852145">
    <w:abstractNumId w:val="3"/>
  </w:num>
  <w:num w:numId="6" w16cid:durableId="1550728909">
    <w:abstractNumId w:val="4"/>
  </w:num>
  <w:num w:numId="7" w16cid:durableId="1970550151">
    <w:abstractNumId w:val="1"/>
  </w:num>
  <w:num w:numId="8" w16cid:durableId="280645824">
    <w:abstractNumId w:val="2"/>
  </w:num>
  <w:num w:numId="9" w16cid:durableId="253319181">
    <w:abstractNumId w:val="7"/>
  </w:num>
  <w:num w:numId="10" w16cid:durableId="14774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311A4"/>
    <w:rsid w:val="000449B5"/>
    <w:rsid w:val="000C62D8"/>
    <w:rsid w:val="000D5B14"/>
    <w:rsid w:val="0014370D"/>
    <w:rsid w:val="00161CA7"/>
    <w:rsid w:val="00180EBC"/>
    <w:rsid w:val="001C2C46"/>
    <w:rsid w:val="001E4586"/>
    <w:rsid w:val="00246B0A"/>
    <w:rsid w:val="00251723"/>
    <w:rsid w:val="0025193C"/>
    <w:rsid w:val="00275471"/>
    <w:rsid w:val="002A06A0"/>
    <w:rsid w:val="002A3B2B"/>
    <w:rsid w:val="003A539F"/>
    <w:rsid w:val="003C08E0"/>
    <w:rsid w:val="00474B63"/>
    <w:rsid w:val="00483B4F"/>
    <w:rsid w:val="004B259E"/>
    <w:rsid w:val="004E5020"/>
    <w:rsid w:val="00520012"/>
    <w:rsid w:val="00545217"/>
    <w:rsid w:val="005701DE"/>
    <w:rsid w:val="00613666"/>
    <w:rsid w:val="006642FB"/>
    <w:rsid w:val="006768EE"/>
    <w:rsid w:val="0067727B"/>
    <w:rsid w:val="006857B3"/>
    <w:rsid w:val="00690C76"/>
    <w:rsid w:val="006E04E8"/>
    <w:rsid w:val="006E31CE"/>
    <w:rsid w:val="006F1C7B"/>
    <w:rsid w:val="00750F31"/>
    <w:rsid w:val="00752AD6"/>
    <w:rsid w:val="007A755D"/>
    <w:rsid w:val="007D32C4"/>
    <w:rsid w:val="00846519"/>
    <w:rsid w:val="00853002"/>
    <w:rsid w:val="00875571"/>
    <w:rsid w:val="00891D74"/>
    <w:rsid w:val="008B7F10"/>
    <w:rsid w:val="009567F6"/>
    <w:rsid w:val="009D17C9"/>
    <w:rsid w:val="00A0301F"/>
    <w:rsid w:val="00A1529F"/>
    <w:rsid w:val="00A24A53"/>
    <w:rsid w:val="00A24AFD"/>
    <w:rsid w:val="00A638EE"/>
    <w:rsid w:val="00A85360"/>
    <w:rsid w:val="00B0203E"/>
    <w:rsid w:val="00B4036B"/>
    <w:rsid w:val="00B660C2"/>
    <w:rsid w:val="00BA2E64"/>
    <w:rsid w:val="00BC0492"/>
    <w:rsid w:val="00C04BAC"/>
    <w:rsid w:val="00C316ED"/>
    <w:rsid w:val="00C366A7"/>
    <w:rsid w:val="00C66C3A"/>
    <w:rsid w:val="00C777D7"/>
    <w:rsid w:val="00C8152E"/>
    <w:rsid w:val="00CB06C2"/>
    <w:rsid w:val="00CB757F"/>
    <w:rsid w:val="00CE74C9"/>
    <w:rsid w:val="00CF73F7"/>
    <w:rsid w:val="00D24455"/>
    <w:rsid w:val="00D26C42"/>
    <w:rsid w:val="00D71D3E"/>
    <w:rsid w:val="00D76C9F"/>
    <w:rsid w:val="00DD0C77"/>
    <w:rsid w:val="00DD580E"/>
    <w:rsid w:val="00DE3AFE"/>
    <w:rsid w:val="00E02401"/>
    <w:rsid w:val="00E025C0"/>
    <w:rsid w:val="00E17094"/>
    <w:rsid w:val="00E541E9"/>
    <w:rsid w:val="00E74984"/>
    <w:rsid w:val="00E761C5"/>
    <w:rsid w:val="00E77C5F"/>
    <w:rsid w:val="00E8060F"/>
    <w:rsid w:val="00ED4B74"/>
    <w:rsid w:val="00EF6F4D"/>
    <w:rsid w:val="00FA3A87"/>
    <w:rsid w:val="00FB749A"/>
    <w:rsid w:val="00F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4C59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  <w:style w:type="character" w:styleId="a9">
    <w:name w:val="Unresolved Mention"/>
    <w:basedOn w:val="a0"/>
    <w:uiPriority w:val="99"/>
    <w:semiHidden/>
    <w:unhideWhenUsed/>
    <w:rsid w:val="002A3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93</cp:revision>
  <cp:lastPrinted>2023-06-12T05:08:00Z</cp:lastPrinted>
  <dcterms:created xsi:type="dcterms:W3CDTF">2017-01-06T10:25:00Z</dcterms:created>
  <dcterms:modified xsi:type="dcterms:W3CDTF">2023-07-04T10:14:00Z</dcterms:modified>
</cp:coreProperties>
</file>