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Y="-734"/>
        <w:tblW w:w="1026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3"/>
        <w:gridCol w:w="1003"/>
      </w:tblGrid>
      <w:tr w:rsidR="00F1579A" w:rsidRPr="00F1579A" w14:paraId="07425C31" w14:textId="77777777" w:rsidTr="00897366">
        <w:trPr>
          <w:gridAfter w:val="1"/>
          <w:wAfter w:w="958" w:type="dxa"/>
          <w:trHeight w:val="1283"/>
          <w:tblCellSpacing w:w="15" w:type="dxa"/>
        </w:trPr>
        <w:tc>
          <w:tcPr>
            <w:tcW w:w="9218" w:type="dxa"/>
            <w:vAlign w:val="center"/>
            <w:hideMark/>
          </w:tcPr>
          <w:p w14:paraId="3A0FB292" w14:textId="4107933F" w:rsidR="00F1579A" w:rsidRPr="00B9749C" w:rsidRDefault="00F1579A" w:rsidP="0089736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4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  <w:r w:rsidRPr="00B974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Типовой конкурсной документации</w:t>
            </w:r>
            <w:r w:rsidRPr="00B974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выбору поставщика товаров и</w:t>
            </w:r>
            <w:r w:rsidRPr="00B974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 организаций, осуществляющих</w:t>
            </w:r>
            <w:r w:rsidRPr="00B974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функции по защите прав ребенка</w:t>
            </w:r>
            <w:r w:rsidR="00F24A07" w:rsidRPr="00F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</w:t>
            </w:r>
            <w:r w:rsidR="00F24A07" w:rsidRPr="00F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</w:tc>
      </w:tr>
      <w:tr w:rsidR="00F1579A" w:rsidRPr="00F1579A" w14:paraId="0C27A47A" w14:textId="77777777" w:rsidTr="00897366">
        <w:trPr>
          <w:trHeight w:val="316"/>
          <w:tblCellSpacing w:w="15" w:type="dxa"/>
        </w:trPr>
        <w:tc>
          <w:tcPr>
            <w:tcW w:w="9218" w:type="dxa"/>
            <w:vAlign w:val="center"/>
            <w:hideMark/>
          </w:tcPr>
          <w:p w14:paraId="17D76C6A" w14:textId="4DD70FBE" w:rsidR="00F1579A" w:rsidRPr="00F1579A" w:rsidRDefault="00F1579A" w:rsidP="00897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vAlign w:val="center"/>
            <w:hideMark/>
          </w:tcPr>
          <w:p w14:paraId="3E66E338" w14:textId="4119E140" w:rsidR="00F1579A" w:rsidRPr="00F24A07" w:rsidRDefault="00F1579A" w:rsidP="008973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B804429" w14:textId="21E70264" w:rsidR="00F1579A" w:rsidRPr="00F1579A" w:rsidRDefault="00F1579A" w:rsidP="00F24A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Кому_____________________________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24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организатора конкурса)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       Заявка на участие в </w:t>
      </w:r>
      <w:r w:rsidR="00F24A07"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конкурсе </w:t>
      </w:r>
      <w:r w:rsidR="00F24A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(</w:t>
      </w:r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для физического лица)</w:t>
      </w:r>
    </w:p>
    <w:p w14:paraId="42C3A04D" w14:textId="0A8A66FB" w:rsidR="00F1579A" w:rsidRPr="00F1579A" w:rsidRDefault="00F1579A" w:rsidP="00F24A07">
      <w:pPr>
        <w:spacing w:before="100" w:beforeAutospacing="1" w:after="100" w:afterAutospacing="1" w:line="240" w:lineRule="auto"/>
        <w:ind w:left="-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От</w:t>
      </w:r>
      <w:r w:rsidR="00F24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кого___________________________________________________________________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z219"/>
      <w:bookmarkEnd w:id="0"/>
      <w:r w:rsidRPr="00F24A0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(фамилия, имя, отчество (при его наличии) потенциального поставщика)</w:t>
      </w:r>
      <w:r w:rsidRPr="00F24A0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220"/>
      <w:bookmarkEnd w:id="1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Сведения о физическом лице, претендующем на участие в конкурсе (потенциальном поставщике):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" w:name="z221"/>
      <w:bookmarkEnd w:id="2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z222"/>
      <w:bookmarkEnd w:id="3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данные документа удостоверяющего личность физического лица - потенциального поставщика (№, кем выдан);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223"/>
      <w:bookmarkEnd w:id="4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адрес прописки физического лица - потенциального поставщика;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224"/>
      <w:bookmarkEnd w:id="5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" w:name="z225"/>
      <w:bookmarkEnd w:id="6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" w:name="z226"/>
      <w:bookmarkEnd w:id="7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227"/>
      <w:bookmarkEnd w:id="8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7) резидентство физического лица.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228"/>
      <w:bookmarkEnd w:id="9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0" w:name="z229"/>
      <w:bookmarkEnd w:id="10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F24A07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фамилия, имя, отчество (при его наличии) физического лица)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1" w:name="z230"/>
      <w:bookmarkEnd w:id="11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настоящей заявкой выражает желание принять участие в конкурсе </w:t>
      </w:r>
      <w:r w:rsidRPr="0089736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</w:t>
      </w:r>
      <w:bookmarkStart w:id="12" w:name="z231"/>
      <w:bookmarkEnd w:id="12"/>
      <w:r w:rsidR="00345F5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="00897366" w:rsidRPr="0089736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97366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указать полное наименование конкурса)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232"/>
      <w:bookmarkEnd w:id="13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</w:t>
      </w:r>
      <w:bookmarkStart w:id="14" w:name="z233"/>
      <w:bookmarkEnd w:id="14"/>
      <w:r w:rsidRPr="00F24A0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необходимое)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234"/>
      <w:bookmarkEnd w:id="15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в соответствии с требованиями и условиями, предусмотренными конкурсной документацией.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235"/>
      <w:bookmarkEnd w:id="16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3.____________________________________________</w:t>
      </w:r>
      <w:bookmarkStart w:id="17" w:name="z236"/>
      <w:bookmarkEnd w:id="17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Pr="00F24A0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потенциального поставщика)</w:t>
      </w:r>
      <w:r w:rsidRPr="00F24A0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237"/>
      <w:bookmarkEnd w:id="18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настоящей заявкой уведомлен об ограничениях, предусмотренных </w:t>
      </w:r>
      <w:hyperlink r:id="rId4" w:anchor="z6" w:history="1">
        <w:r w:rsidRPr="00F157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статьей 6</w:t>
        </w:r>
      </w:hyperlink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Республики Казахстан от 4 декабря 2015 года "О государственных закупках".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9" w:name="z238"/>
      <w:bookmarkEnd w:id="19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4.__________________________________________</w:t>
      </w:r>
      <w:bookmarkStart w:id="20" w:name="z239"/>
      <w:bookmarkEnd w:id="20"/>
      <w:r w:rsidR="006A229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F24A07">
        <w:rPr>
          <w:rFonts w:ascii="Times New Roman" w:eastAsia="Times New Roman" w:hAnsi="Times New Roman" w:cs="Times New Roman"/>
          <w:sz w:val="20"/>
          <w:szCs w:val="20"/>
          <w:lang w:eastAsia="ru-RU"/>
        </w:rPr>
        <w:t>  (наименование потенциального поставщика)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1" w:name="z240"/>
      <w:bookmarkEnd w:id="21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2" w:name="z241"/>
      <w:bookmarkEnd w:id="22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5. Настоящая конкурсная заявка действует в течение _____ календарных дней.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3" w:name="z242"/>
      <w:bookmarkEnd w:id="23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6. В случае </w:t>
      </w:r>
      <w:r w:rsidR="00F24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признания___________________________</w:t>
      </w:r>
      <w:bookmarkStart w:id="24" w:name="z243"/>
      <w:bookmarkEnd w:id="24"/>
      <w:r w:rsidR="006A229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897366" w:rsidRPr="00897366">
        <w:rPr>
          <w:rFonts w:ascii="Times New Roman" w:eastAsia="Times New Roman" w:hAnsi="Times New Roman" w:cs="Times New Roman"/>
          <w:sz w:val="20"/>
          <w:szCs w:val="20"/>
          <w:lang w:eastAsia="ru-RU"/>
        </w:rPr>
        <w:t>(на</w:t>
      </w:r>
      <w:r w:rsidRPr="00897366">
        <w:rPr>
          <w:rFonts w:ascii="Times New Roman" w:eastAsia="Times New Roman" w:hAnsi="Times New Roman" w:cs="Times New Roman"/>
          <w:sz w:val="20"/>
          <w:szCs w:val="20"/>
          <w:lang w:eastAsia="ru-RU"/>
        </w:rPr>
        <w:t>именование потенциального поставщика)</w:t>
      </w:r>
      <w:r w:rsidRPr="00F24A0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25" w:name="z244"/>
      <w:bookmarkEnd w:id="25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6" w:name="z245"/>
      <w:bookmarkEnd w:id="26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7. Заявка на участие в конкурсе выполняет роль обязательного договора между нами.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46"/>
      <w:bookmarkEnd w:id="27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Дата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47"/>
      <w:bookmarkEnd w:id="28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Подпись руководителя ______________</w:t>
      </w:r>
      <w:bookmarkStart w:id="29" w:name="z248"/>
      <w:bookmarkEnd w:id="29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4A07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фамилию, имя, отчество (при его наличии), должность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49"/>
      <w:bookmarkEnd w:id="30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М.П. </w:t>
      </w:r>
      <w:r w:rsidRPr="00F24A07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(при наличии)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14:paraId="15CA4857" w14:textId="77777777" w:rsidR="00B9749C" w:rsidRPr="006A2298" w:rsidRDefault="00B9749C" w:rsidP="004638D4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Баланың</w:t>
      </w:r>
      <w:proofErr w:type="spellEnd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>құқықтарын</w:t>
      </w:r>
      <w:proofErr w:type="spellEnd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>қорғау</w:t>
      </w:r>
      <w:proofErr w:type="spellEnd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>жөніндегі</w:t>
      </w:r>
      <w:proofErr w:type="spellEnd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0C45ED2D" w14:textId="77777777" w:rsidR="00B9749C" w:rsidRPr="006A2298" w:rsidRDefault="00B9749C" w:rsidP="004638D4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>функцияларды</w:t>
      </w:r>
      <w:proofErr w:type="spellEnd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>жүзеге</w:t>
      </w:r>
      <w:proofErr w:type="spellEnd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>асыратын</w:t>
      </w:r>
      <w:proofErr w:type="spellEnd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71A89A55" w14:textId="77777777" w:rsidR="00B9749C" w:rsidRPr="006A2298" w:rsidRDefault="00B9749C" w:rsidP="004638D4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>ұйымдардың</w:t>
      </w:r>
      <w:proofErr w:type="spellEnd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>тауарлары</w:t>
      </w:r>
      <w:proofErr w:type="spellEnd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мен </w:t>
      </w:r>
      <w:proofErr w:type="spellStart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көрсетілетін</w:t>
      </w:r>
      <w:proofErr w:type="spellEnd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302D9B4E" w14:textId="48AEE6B9" w:rsidR="004638D4" w:rsidRPr="006A2298" w:rsidRDefault="00B9749C" w:rsidP="004638D4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>қызметтерін</w:t>
      </w:r>
      <w:proofErr w:type="spellEnd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>жеткізушіні</w:t>
      </w:r>
      <w:proofErr w:type="spellEnd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>таңдау</w:t>
      </w:r>
      <w:proofErr w:type="spellEnd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638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proofErr w:type="spellStart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>жөніндегі</w:t>
      </w:r>
      <w:proofErr w:type="spellEnd"/>
      <w:r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үлгілік конкурстық құжаттамаға</w:t>
      </w:r>
      <w:r w:rsidR="004638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</w:t>
      </w:r>
      <w:r w:rsidR="004638D4"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2-қосымша </w:t>
      </w:r>
      <w:r w:rsidR="004638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proofErr w:type="spellStart"/>
      <w:r w:rsidR="004638D4" w:rsidRPr="006A2298">
        <w:rPr>
          <w:rFonts w:ascii="Times New Roman" w:eastAsia="Times New Roman" w:hAnsi="Times New Roman" w:cs="Times New Roman"/>
          <w:sz w:val="20"/>
          <w:szCs w:val="20"/>
          <w:lang w:eastAsia="ru-RU"/>
        </w:rPr>
        <w:t>нысан</w:t>
      </w:r>
      <w:proofErr w:type="spellEnd"/>
    </w:p>
    <w:p w14:paraId="0393FEE4" w14:textId="742AA22D" w:rsidR="00CF4A05" w:rsidRDefault="00CF4A05" w:rsidP="00F157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Кімге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638D4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4638D4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конкурсты</w:t>
      </w:r>
      <w:proofErr w:type="spellEnd"/>
      <w:r w:rsidRPr="004638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proofErr w:type="spellStart"/>
      <w:r w:rsidRPr="004638D4">
        <w:rPr>
          <w:rFonts w:ascii="Times New Roman" w:eastAsia="Times New Roman" w:hAnsi="Times New Roman" w:cs="Times New Roman"/>
          <w:sz w:val="20"/>
          <w:szCs w:val="20"/>
          <w:lang w:eastAsia="ru-RU"/>
        </w:rPr>
        <w:t>ұйымдастырушының</w:t>
      </w:r>
      <w:proofErr w:type="spellEnd"/>
      <w:r w:rsidRPr="004638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4638D4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4638D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14:paraId="57152BCB" w14:textId="30172931" w:rsidR="00F1579A" w:rsidRPr="004638D4" w:rsidRDefault="00F1579A" w:rsidP="00F157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4638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Pr="004638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638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4638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638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="006A2298" w:rsidRPr="004638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638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r w:rsidRPr="004638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жеке</w:t>
      </w:r>
      <w:proofErr w:type="spellEnd"/>
      <w:r w:rsidRPr="004638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638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</w:t>
      </w:r>
      <w:proofErr w:type="spellEnd"/>
      <w:r w:rsidRPr="004638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638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4638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623E00E8" w14:textId="5238A33A" w:rsidR="00F1579A" w:rsidRPr="00F1579A" w:rsidRDefault="00F1579A" w:rsidP="006A2298">
      <w:pPr>
        <w:spacing w:before="100" w:beforeAutospacing="1" w:after="100" w:afterAutospacing="1" w:line="240" w:lineRule="auto"/>
        <w:ind w:left="-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</w:t>
      </w:r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1.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тұрған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деректері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куәліктің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патенттің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заңнамасына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мәніне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кәсіпкерлік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қызметпен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айналысуға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нөмірі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(СТН, БСН, ЖСК),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6)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поштасының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__________________________________</w:t>
      </w:r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жеке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көрсетіледі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осы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______________________________________________________ </w:t>
      </w:r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конкурстың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атауын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_______________________________________________________</w:t>
      </w:r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осы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 ______________________________________________________</w:t>
      </w:r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ұйымдастырушыға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күнтүзбелік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6._______________________________________________________</w:t>
      </w:r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(әлеуетті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атқарылуын</w:t>
      </w:r>
      <w:proofErr w:type="spellEnd"/>
      <w:r w:rsidR="00463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="00463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міндеттеледі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="00463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7.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="00463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рөлін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="00CF4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31" w:name="_GoBack"/>
      <w:bookmarkEnd w:id="31"/>
      <w:r w:rsidR="00463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</w:t>
      </w:r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лауазымын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М.О.  </w:t>
      </w:r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(бар </w:t>
      </w:r>
      <w:proofErr w:type="spellStart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3916F8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14:paraId="7FB5AF46" w14:textId="77777777" w:rsidR="00F1579A" w:rsidRDefault="00F1579A" w:rsidP="006A2298">
      <w:pPr>
        <w:ind w:left="-680"/>
      </w:pPr>
    </w:p>
    <w:sectPr w:rsidR="00F15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071"/>
    <w:rsid w:val="00296D08"/>
    <w:rsid w:val="00345F5E"/>
    <w:rsid w:val="003916F8"/>
    <w:rsid w:val="003A7071"/>
    <w:rsid w:val="004638D4"/>
    <w:rsid w:val="00520012"/>
    <w:rsid w:val="006A2298"/>
    <w:rsid w:val="00752AD6"/>
    <w:rsid w:val="00897366"/>
    <w:rsid w:val="00B9749C"/>
    <w:rsid w:val="00CF4A05"/>
    <w:rsid w:val="00F1579A"/>
    <w:rsid w:val="00F2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84F40"/>
  <w15:docId w15:val="{E0E3F8B4-0E3C-4D25-B5D7-9C360966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F157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57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1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2017-01-24T11:35:00Z</cp:lastPrinted>
  <dcterms:created xsi:type="dcterms:W3CDTF">2017-01-10T12:39:00Z</dcterms:created>
  <dcterms:modified xsi:type="dcterms:W3CDTF">2022-09-30T11:36:00Z</dcterms:modified>
</cp:coreProperties>
</file>