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F769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  <w:gridCol w:w="95"/>
      </w:tblGrid>
      <w:tr w:rsidR="00B4036B" w:rsidRPr="00731FB2" w14:paraId="7EFEA0D3" w14:textId="77777777" w:rsidTr="00A61A39">
        <w:trPr>
          <w:gridAfter w:val="1"/>
          <w:wAfter w:w="50" w:type="dxa"/>
          <w:tblCellSpacing w:w="15" w:type="dxa"/>
        </w:trPr>
        <w:tc>
          <w:tcPr>
            <w:tcW w:w="9460" w:type="dxa"/>
            <w:vAlign w:val="center"/>
            <w:hideMark/>
          </w:tcPr>
          <w:p w14:paraId="28355BC6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7F0F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220E9299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41ABEFE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11DCDB9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F69F591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3C775AB" w14:textId="77777777" w:rsidTr="00A61A39">
        <w:trPr>
          <w:tblCellSpacing w:w="15" w:type="dxa"/>
        </w:trPr>
        <w:tc>
          <w:tcPr>
            <w:tcW w:w="9460" w:type="dxa"/>
            <w:vAlign w:val="center"/>
            <w:hideMark/>
          </w:tcPr>
          <w:p w14:paraId="096CC71A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2D1EDB15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F9EE12" w14:textId="77777777" w:rsidR="006B7968" w:rsidRDefault="006B796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402F1749" w14:textId="77777777" w:rsid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6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99D10D3" w14:textId="77777777" w:rsidR="00036211" w:rsidRPr="00F667E6" w:rsidRDefault="00036211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9B6F87" w14:textId="005B2E95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522B53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81496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A61A39" w:rsidRPr="00D00ED3">
          <w:rPr>
            <w:rStyle w:val="a5"/>
            <w:iCs/>
            <w:lang w:val="kk-KZ"/>
          </w:rPr>
          <w:t>detskiy-pndi@sqo.gov.kz</w:t>
        </w:r>
      </w:hyperlink>
      <w:r w:rsidR="00A61A39">
        <w:rPr>
          <w:rStyle w:val="x-phmenubutton"/>
          <w:iCs/>
          <w:lang w:val="kk-KZ"/>
        </w:rPr>
        <w:t xml:space="preserve"> </w:t>
      </w:r>
    </w:p>
    <w:p w14:paraId="6B127810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3E94FED7" w14:textId="746133A8"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522B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8617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иім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-кешек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және 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аяқ киім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75014FD9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4E613E8D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62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126"/>
        <w:gridCol w:w="1560"/>
        <w:gridCol w:w="425"/>
        <w:gridCol w:w="1560"/>
      </w:tblGrid>
      <w:tr w:rsidR="00370B92" w14:paraId="2BE932C0" w14:textId="77777777" w:rsidTr="00370B92">
        <w:trPr>
          <w:trHeight w:val="995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E7306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п/п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7A2C1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Тауарлардың атауы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81EC4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Жеткізу              орны</w:t>
            </w:r>
            <w:r>
              <w:rPr>
                <w:lang w:eastAsia="en-US"/>
              </w:rPr>
              <w:br/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2B6BC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бөлінген сомма</w:t>
            </w:r>
          </w:p>
        </w:tc>
      </w:tr>
      <w:tr w:rsidR="00370B92" w14:paraId="6789EBE2" w14:textId="77777777" w:rsidTr="00370B92">
        <w:trPr>
          <w:trHeight w:val="768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CAB2B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15DC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Пима: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14DEA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0536E87F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2682057D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65194C79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                        </w:t>
            </w:r>
            <w:r>
              <w:rPr>
                <w:sz w:val="22"/>
                <w:szCs w:val="22"/>
                <w:lang w:eastAsia="en-US"/>
              </w:rPr>
              <w:t>Петропавл</w:t>
            </w:r>
            <w:r>
              <w:rPr>
                <w:sz w:val="22"/>
                <w:szCs w:val="22"/>
                <w:lang w:val="kk-KZ" w:eastAsia="en-US"/>
              </w:rPr>
              <w:t xml:space="preserve"> қ., Ғ</w:t>
            </w:r>
            <w:r>
              <w:rPr>
                <w:sz w:val="22"/>
                <w:szCs w:val="22"/>
                <w:lang w:eastAsia="en-US"/>
              </w:rPr>
              <w:t>.М</w:t>
            </w:r>
            <w:r>
              <w:rPr>
                <w:sz w:val="22"/>
                <w:szCs w:val="22"/>
                <w:lang w:val="kk-KZ" w:eastAsia="en-US"/>
              </w:rPr>
              <w:t>ү</w:t>
            </w:r>
            <w:r>
              <w:rPr>
                <w:sz w:val="22"/>
                <w:szCs w:val="22"/>
                <w:lang w:eastAsia="en-US"/>
              </w:rPr>
              <w:t>с</w:t>
            </w:r>
            <w:r>
              <w:rPr>
                <w:sz w:val="22"/>
                <w:szCs w:val="22"/>
                <w:lang w:val="kk-KZ" w:eastAsia="en-US"/>
              </w:rPr>
              <w:t>і</w:t>
            </w:r>
            <w:r>
              <w:rPr>
                <w:sz w:val="22"/>
                <w:szCs w:val="22"/>
                <w:lang w:eastAsia="en-US"/>
              </w:rPr>
              <w:t>репов</w:t>
            </w:r>
            <w:r>
              <w:rPr>
                <w:sz w:val="22"/>
                <w:szCs w:val="22"/>
                <w:lang w:val="kk-KZ" w:eastAsia="en-US"/>
              </w:rPr>
              <w:t xml:space="preserve"> к-сі,</w:t>
            </w:r>
            <w:r>
              <w:rPr>
                <w:sz w:val="22"/>
                <w:szCs w:val="22"/>
                <w:lang w:eastAsia="en-US"/>
              </w:rPr>
              <w:t xml:space="preserve"> 28</w:t>
            </w:r>
          </w:p>
          <w:p w14:paraId="1697A36A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5264CABC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7FC27518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62132203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130CB684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69C2AF3B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6CC95CFF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0401986E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kk-KZ" w:eastAsia="en-US"/>
              </w:rPr>
            </w:pPr>
          </w:p>
          <w:p w14:paraId="4C4155C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0183A3E2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232D59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339D0EF" w14:textId="77777777" w:rsidR="00370B92" w:rsidRDefault="00370B92" w:rsidP="00370B92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285F4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eastAsia="en-US"/>
              </w:rPr>
              <w:t xml:space="preserve">№ 1 лот        </w:t>
            </w:r>
            <w:r>
              <w:rPr>
                <w:b/>
                <w:bCs/>
                <w:lang w:val="kk-KZ" w:eastAsia="en-US"/>
              </w:rPr>
              <w:t>424 000</w:t>
            </w:r>
            <w:r>
              <w:rPr>
                <w:b/>
                <w:bCs/>
                <w:lang w:eastAsia="en-US"/>
              </w:rPr>
              <w:t>.00</w:t>
            </w:r>
          </w:p>
        </w:tc>
      </w:tr>
      <w:tr w:rsidR="00370B92" w14:paraId="7994B68D" w14:textId="77777777" w:rsidTr="00370B92">
        <w:trPr>
          <w:trHeight w:val="513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B1BE3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FC9E2" w14:textId="77777777" w:rsidR="00370B92" w:rsidRDefault="00370B92" w:rsidP="00370B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00BC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2B05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154 000-00</w:t>
            </w:r>
          </w:p>
        </w:tc>
      </w:tr>
      <w:tr w:rsidR="00370B92" w14:paraId="540C77D5" w14:textId="77777777" w:rsidTr="00370B92">
        <w:trPr>
          <w:trHeight w:val="493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2619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3E348" w14:textId="77777777" w:rsidR="00370B92" w:rsidRDefault="00370B92" w:rsidP="00370B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ересектер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747E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CD1E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270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</w:tc>
      </w:tr>
      <w:tr w:rsidR="00370B92" w14:paraId="0A781477" w14:textId="77777777" w:rsidTr="00370B92">
        <w:trPr>
          <w:trHeight w:val="620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E1113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7225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Қысқы етік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0270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FFA560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738 000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</w:tr>
      <w:tr w:rsidR="00370B92" w14:paraId="5EF447E1" w14:textId="77777777" w:rsidTr="00370B92">
        <w:trPr>
          <w:trHeight w:val="469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5E2BC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C83D7" w14:textId="77777777" w:rsidR="00370B92" w:rsidRDefault="00370B92" w:rsidP="00370B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6AA5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6294D4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252 000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370B92" w14:paraId="0F2BA5D1" w14:textId="77777777" w:rsidTr="00370B92">
        <w:trPr>
          <w:trHeight w:val="491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6BC9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E78E2" w14:textId="77777777" w:rsidR="00370B92" w:rsidRDefault="00370B92" w:rsidP="00370B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ересектер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64B7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CA47A6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486 000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370B92" w14:paraId="62E956FA" w14:textId="77777777" w:rsidTr="00370B92">
        <w:trPr>
          <w:trHeight w:val="485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4F5C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9BF9F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>Маусымдық етік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3DC4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A976A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№3 лот</w:t>
            </w:r>
          </w:p>
          <w:p w14:paraId="487F9E5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454 000-00</w:t>
            </w:r>
          </w:p>
        </w:tc>
      </w:tr>
      <w:tr w:rsidR="00370B92" w14:paraId="6A31E348" w14:textId="77777777" w:rsidTr="00370B92">
        <w:trPr>
          <w:trHeight w:val="480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A8E96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1EAAC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балалар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1571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18A2FF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182 000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370B92" w14:paraId="40346644" w14:textId="77777777" w:rsidTr="00370B92">
        <w:trPr>
          <w:trHeight w:val="630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2869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60C85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ересектер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FE8E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DCE47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370B92" w14:paraId="4BFA449D" w14:textId="77777777" w:rsidTr="00370B92">
        <w:trPr>
          <w:trHeight w:val="64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426C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2083C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>Қысқы куртка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6D32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843BE2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000.00</w:t>
            </w:r>
          </w:p>
        </w:tc>
      </w:tr>
      <w:tr w:rsidR="00370B92" w14:paraId="78A39310" w14:textId="77777777" w:rsidTr="00370B92">
        <w:trPr>
          <w:trHeight w:val="479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0A02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B569A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балалар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E5B8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6DDC27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000.00</w:t>
            </w:r>
          </w:p>
        </w:tc>
      </w:tr>
      <w:tr w:rsidR="00370B92" w14:paraId="08168F7A" w14:textId="77777777" w:rsidTr="00370B92">
        <w:trPr>
          <w:trHeight w:val="529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D74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12408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ересектер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1567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087FAA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370B92" w14:paraId="06E168C0" w14:textId="77777777" w:rsidTr="00370B92">
        <w:trPr>
          <w:trHeight w:val="71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AF251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817E8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>Жүн костюм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7786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DC98A2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№5 лот</w:t>
            </w:r>
          </w:p>
          <w:p w14:paraId="49D837CC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403 000-00</w:t>
            </w:r>
          </w:p>
        </w:tc>
      </w:tr>
      <w:tr w:rsidR="00370B92" w14:paraId="3E04ECE7" w14:textId="77777777" w:rsidTr="00370B92">
        <w:trPr>
          <w:trHeight w:val="427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46D9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29B37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балалар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1665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E785C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165 000-00</w:t>
            </w:r>
          </w:p>
        </w:tc>
      </w:tr>
      <w:tr w:rsidR="00370B92" w14:paraId="4F8B9049" w14:textId="77777777" w:rsidTr="00370B92">
        <w:trPr>
          <w:trHeight w:val="490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1352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4461E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ересектер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1FDB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98D762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238 000-00</w:t>
            </w:r>
          </w:p>
        </w:tc>
      </w:tr>
      <w:tr w:rsidR="00370B92" w14:paraId="52192497" w14:textId="77777777" w:rsidTr="00370B92">
        <w:trPr>
          <w:trHeight w:val="71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B1783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27343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 xml:space="preserve">Гамаш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0FE1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4798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№6 лот</w:t>
            </w:r>
          </w:p>
          <w:p w14:paraId="69573856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114 000-00</w:t>
            </w:r>
          </w:p>
        </w:tc>
      </w:tr>
      <w:tr w:rsidR="00370B92" w14:paraId="59A78E4D" w14:textId="77777777" w:rsidTr="00370B92">
        <w:trPr>
          <w:trHeight w:val="71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D9D8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6E6FC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 xml:space="preserve">Колготки 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8EC8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F29777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№7 лот</w:t>
            </w:r>
          </w:p>
          <w:p w14:paraId="22A972D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627 000-00</w:t>
            </w:r>
          </w:p>
        </w:tc>
      </w:tr>
      <w:tr w:rsidR="00370B92" w14:paraId="20B6615F" w14:textId="77777777" w:rsidTr="00370B92">
        <w:trPr>
          <w:trHeight w:val="71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B04E8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C67902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>Бас киім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D416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0059A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№8 лот</w:t>
            </w:r>
          </w:p>
          <w:p w14:paraId="6573A60E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346 500-00</w:t>
            </w:r>
          </w:p>
        </w:tc>
      </w:tr>
      <w:tr w:rsidR="00370B92" w14:paraId="0221C6FC" w14:textId="77777777" w:rsidTr="00370B92">
        <w:trPr>
          <w:trHeight w:val="714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23DC6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9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05008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lang w:val="kk-KZ" w:eastAsia="en-US"/>
              </w:rPr>
            </w:pPr>
            <w:r>
              <w:rPr>
                <w:b/>
                <w:bCs/>
                <w:lang w:val="kk-KZ" w:eastAsia="en-US"/>
              </w:rPr>
              <w:t>Жылы іш киім</w:t>
            </w: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3FEF" w14:textId="77777777" w:rsidR="00370B92" w:rsidRDefault="00370B92" w:rsidP="00370B92">
            <w:pPr>
              <w:spacing w:after="0"/>
              <w:rPr>
                <w:lang w:val="kk-KZ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966EB5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000.00</w:t>
            </w:r>
          </w:p>
        </w:tc>
      </w:tr>
      <w:tr w:rsidR="00370B92" w14:paraId="6C5C5FA0" w14:textId="77777777" w:rsidTr="00370B92">
        <w:trPr>
          <w:gridAfter w:val="2"/>
          <w:wAfter w:w="1940" w:type="dxa"/>
          <w:trHeight w:val="40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71FC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BF2AD" w14:textId="77777777" w:rsidR="00370B92" w:rsidRDefault="00370B92" w:rsidP="00370B9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Барлығы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F9B9DF" w14:textId="77777777" w:rsidR="00370B92" w:rsidRDefault="00370B92" w:rsidP="00370B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3 895 500.00</w:t>
            </w:r>
          </w:p>
        </w:tc>
      </w:tr>
    </w:tbl>
    <w:p w14:paraId="346AFE71" w14:textId="77777777"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7B00DD8" w14:textId="44B1DDFE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F667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бойынша: </w:t>
      </w:r>
      <w:r w:rsidR="00BB057F" w:rsidRPr="003366B3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3366B3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бөлме сағат 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-ге дейін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6B79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атауын көрсету керек)</w:t>
      </w:r>
      <w:r w:rsidR="00036211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296F3A5A" w14:textId="5B1BCB81"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8C2D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5D004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Конкурсқа қатысуға өтінімдер бар конверттер </w:t>
      </w:r>
      <w:r w:rsidR="004F43A8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DA281F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A281F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қазанда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DA222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DB0961" w:rsidRPr="00A12D9C">
        <w:rPr>
          <w:rFonts w:ascii="Times New Roman" w:hAnsi="Times New Roman" w:cs="Times New Roman"/>
          <w:sz w:val="24"/>
          <w:szCs w:val="24"/>
          <w:u w:val="single"/>
          <w:lang w:val="kk-KZ"/>
        </w:rPr>
        <w:t>, конференция залында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DB096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2B1E4D30" w14:textId="77777777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4483F0A5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</w:t>
      </w:r>
      <w:r w:rsidR="005D00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6B7968">
      <w:pgSz w:w="11906" w:h="16838"/>
      <w:pgMar w:top="284" w:right="851" w:bottom="14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37752">
    <w:abstractNumId w:val="3"/>
  </w:num>
  <w:num w:numId="2" w16cid:durableId="2057971801">
    <w:abstractNumId w:val="1"/>
  </w:num>
  <w:num w:numId="3" w16cid:durableId="1767455010">
    <w:abstractNumId w:val="2"/>
  </w:num>
  <w:num w:numId="4" w16cid:durableId="1797333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6211"/>
    <w:rsid w:val="00066EE9"/>
    <w:rsid w:val="00122FD6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246F8E"/>
    <w:rsid w:val="003005A5"/>
    <w:rsid w:val="00312D06"/>
    <w:rsid w:val="003366B3"/>
    <w:rsid w:val="00370B92"/>
    <w:rsid w:val="003C08E0"/>
    <w:rsid w:val="003F19D1"/>
    <w:rsid w:val="00404435"/>
    <w:rsid w:val="0043479F"/>
    <w:rsid w:val="00491128"/>
    <w:rsid w:val="004C1AAA"/>
    <w:rsid w:val="004E5020"/>
    <w:rsid w:val="004F43A8"/>
    <w:rsid w:val="00520012"/>
    <w:rsid w:val="00522B53"/>
    <w:rsid w:val="00561278"/>
    <w:rsid w:val="00566A3B"/>
    <w:rsid w:val="00572C6D"/>
    <w:rsid w:val="005D004B"/>
    <w:rsid w:val="005D6B71"/>
    <w:rsid w:val="00662A0D"/>
    <w:rsid w:val="006B7852"/>
    <w:rsid w:val="006B7968"/>
    <w:rsid w:val="00731FB2"/>
    <w:rsid w:val="00752AD6"/>
    <w:rsid w:val="00755D6E"/>
    <w:rsid w:val="007945C9"/>
    <w:rsid w:val="007F0FBE"/>
    <w:rsid w:val="00804F1E"/>
    <w:rsid w:val="00814965"/>
    <w:rsid w:val="00861784"/>
    <w:rsid w:val="00874E39"/>
    <w:rsid w:val="00891AB3"/>
    <w:rsid w:val="008A0706"/>
    <w:rsid w:val="008A6B0A"/>
    <w:rsid w:val="008B7F10"/>
    <w:rsid w:val="008C2DEA"/>
    <w:rsid w:val="0094778F"/>
    <w:rsid w:val="009D5F00"/>
    <w:rsid w:val="009E29C2"/>
    <w:rsid w:val="00A0301F"/>
    <w:rsid w:val="00A12D9C"/>
    <w:rsid w:val="00A1529F"/>
    <w:rsid w:val="00A216EB"/>
    <w:rsid w:val="00A61A39"/>
    <w:rsid w:val="00A85360"/>
    <w:rsid w:val="00A9094B"/>
    <w:rsid w:val="00AA6E4E"/>
    <w:rsid w:val="00B0037A"/>
    <w:rsid w:val="00B0203E"/>
    <w:rsid w:val="00B11E5C"/>
    <w:rsid w:val="00B16088"/>
    <w:rsid w:val="00B4036B"/>
    <w:rsid w:val="00B5187A"/>
    <w:rsid w:val="00B660C2"/>
    <w:rsid w:val="00B87C3D"/>
    <w:rsid w:val="00B9739B"/>
    <w:rsid w:val="00BB057F"/>
    <w:rsid w:val="00BC0492"/>
    <w:rsid w:val="00C366A7"/>
    <w:rsid w:val="00C51B81"/>
    <w:rsid w:val="00C66C3A"/>
    <w:rsid w:val="00CA1A58"/>
    <w:rsid w:val="00CB06C2"/>
    <w:rsid w:val="00CD0EA6"/>
    <w:rsid w:val="00D71D3E"/>
    <w:rsid w:val="00D76C9F"/>
    <w:rsid w:val="00DA2222"/>
    <w:rsid w:val="00DA281F"/>
    <w:rsid w:val="00DB0961"/>
    <w:rsid w:val="00E2024C"/>
    <w:rsid w:val="00E2441A"/>
    <w:rsid w:val="00E77035"/>
    <w:rsid w:val="00E8060F"/>
    <w:rsid w:val="00ED2B48"/>
    <w:rsid w:val="00EF6988"/>
    <w:rsid w:val="00F1783D"/>
    <w:rsid w:val="00F2220A"/>
    <w:rsid w:val="00F26D35"/>
    <w:rsid w:val="00F667E6"/>
    <w:rsid w:val="00F70F73"/>
    <w:rsid w:val="00FC7CFC"/>
    <w:rsid w:val="00FE11C4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F444"/>
  <w15:docId w15:val="{5BB1CA37-739B-4621-9E59-6CBFCDC5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A61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2020-07-02T10:25:00Z</cp:lastPrinted>
  <dcterms:created xsi:type="dcterms:W3CDTF">2017-01-06T10:25:00Z</dcterms:created>
  <dcterms:modified xsi:type="dcterms:W3CDTF">2023-10-12T09:49:00Z</dcterms:modified>
</cp:coreProperties>
</file>