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r w:rsidR="00C366A7" w:rsidRPr="00314AB6">
        <w:rPr>
          <w:rStyle w:val="x-phmenubutton"/>
          <w:iCs/>
        </w:rPr>
        <w:t>kz</w:t>
      </w:r>
    </w:p>
    <w:p w14:paraId="3DCC4C02" w14:textId="0D4E510C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CBB88ED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1D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психотропных препаратов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34097986" w:rsidR="00F33A9B" w:rsidRPr="00011A69" w:rsidRDefault="00DC44B6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Аминазин </w:t>
            </w:r>
            <w:r w:rsidR="005F0A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25 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мг.</w:t>
            </w:r>
            <w:r w:rsidR="00CE0BE0"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F0A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0 таблетки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г. 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03DE3648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5F0A0B">
              <w:rPr>
                <w:lang w:val="kk-KZ"/>
              </w:rPr>
              <w:t>254 00</w:t>
            </w:r>
            <w:r w:rsidR="009A6C88">
              <w:rPr>
                <w:lang w:val="kk-KZ"/>
              </w:rPr>
              <w:t>0</w:t>
            </w:r>
            <w:r w:rsidR="00DC44B6" w:rsidRPr="00011A69">
              <w:t>.00</w:t>
            </w:r>
          </w:p>
        </w:tc>
      </w:tr>
    </w:tbl>
    <w:p w14:paraId="358EBFE1" w14:textId="0C77DB6A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5F0A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6EE529D5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5F0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09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5F0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октя</w:t>
      </w:r>
      <w:r w:rsidR="00C120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23918E9A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9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5F0A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 октября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5F0A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октября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 туралы хабарландыру</w:t>
      </w:r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8BE99F8" w:rsidR="007D32C4" w:rsidRDefault="007332B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препараттарды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1087F4EE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77777777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7A6FE1AD" w:rsidR="007D32C4" w:rsidRDefault="0067451D" w:rsidP="00517419">
            <w:pPr>
              <w:pStyle w:val="a3"/>
              <w:jc w:val="center"/>
            </w:pPr>
            <w:r>
              <w:t xml:space="preserve">Аминазин </w:t>
            </w:r>
            <w:r w:rsidR="00B422EF">
              <w:rPr>
                <w:lang w:val="kk-KZ"/>
              </w:rPr>
              <w:t>25</w:t>
            </w:r>
            <w:r w:rsidR="00E11D2F">
              <w:rPr>
                <w:lang w:val="kk-KZ"/>
              </w:rPr>
              <w:t xml:space="preserve"> мг</w:t>
            </w:r>
            <w:r>
              <w:t xml:space="preserve">.       </w:t>
            </w:r>
            <w:r w:rsidR="005A58EC">
              <w:t xml:space="preserve">          </w:t>
            </w:r>
            <w:r>
              <w:t xml:space="preserve">  № 10 таблетке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r>
              <w:t>Петропавл</w:t>
            </w:r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r>
              <w:t>репов</w:t>
            </w:r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14409EB4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B422EF">
              <w:rPr>
                <w:lang w:val="kk-KZ"/>
              </w:rPr>
              <w:t>254 000</w:t>
            </w:r>
            <w:r>
              <w:t>.00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5472875D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>арт күшіне енген күннен бастап 15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B422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09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B422EF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>қазанға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4B55930D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1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22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22EF">
        <w:rPr>
          <w:rFonts w:ascii="Times New Roman" w:eastAsia="Times New Roman" w:hAnsi="Times New Roman"/>
          <w:sz w:val="24"/>
          <w:szCs w:val="24"/>
          <w:lang w:val="kk-KZ" w:eastAsia="ru-RU"/>
        </w:rPr>
        <w:t>қазанға</w:t>
      </w:r>
      <w:r w:rsidR="004142CD" w:rsidRPr="004142CD">
        <w:rPr>
          <w:rFonts w:ascii="Times New Roman" w:eastAsia="Times New Roman" w:hAnsi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B422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 қазан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1B7DB8BA" w14:textId="77777777" w:rsidR="00A446C7" w:rsidRDefault="00A446C7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4124710A" w14:textId="77777777" w:rsidR="00A446C7" w:rsidRPr="00A446C7" w:rsidRDefault="00A446C7" w:rsidP="00154084">
      <w:pPr>
        <w:ind w:left="-454"/>
        <w:rPr>
          <w:lang w:val="kk-KZ"/>
        </w:rPr>
      </w:pPr>
    </w:p>
    <w:p w14:paraId="2E1172B0" w14:textId="77777777" w:rsidR="00A446C7" w:rsidRDefault="00A446C7" w:rsidP="007D32C4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E698C8C" w14:textId="77777777" w:rsidR="007D32C4" w:rsidRPr="00A446C7" w:rsidRDefault="007D32C4" w:rsidP="007D32C4">
      <w:pPr>
        <w:rPr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sectPr w:rsidR="007D32C4" w:rsidRPr="00A446C7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116A78"/>
    <w:rsid w:val="0015343D"/>
    <w:rsid w:val="00154084"/>
    <w:rsid w:val="001653D5"/>
    <w:rsid w:val="00175EE7"/>
    <w:rsid w:val="001C2C46"/>
    <w:rsid w:val="001D21D5"/>
    <w:rsid w:val="00203922"/>
    <w:rsid w:val="00246B0A"/>
    <w:rsid w:val="00301AE4"/>
    <w:rsid w:val="00314AB6"/>
    <w:rsid w:val="003C08E0"/>
    <w:rsid w:val="003F0F77"/>
    <w:rsid w:val="004142CD"/>
    <w:rsid w:val="004151CD"/>
    <w:rsid w:val="00483B4F"/>
    <w:rsid w:val="004A01A8"/>
    <w:rsid w:val="004E5020"/>
    <w:rsid w:val="00517419"/>
    <w:rsid w:val="00520012"/>
    <w:rsid w:val="005A58EC"/>
    <w:rsid w:val="005D59AA"/>
    <w:rsid w:val="005F0A0B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9D15B0"/>
    <w:rsid w:val="00A0301F"/>
    <w:rsid w:val="00A1529F"/>
    <w:rsid w:val="00A446C7"/>
    <w:rsid w:val="00A85360"/>
    <w:rsid w:val="00A92960"/>
    <w:rsid w:val="00AB39FE"/>
    <w:rsid w:val="00B0203E"/>
    <w:rsid w:val="00B4036B"/>
    <w:rsid w:val="00B422EF"/>
    <w:rsid w:val="00B660C2"/>
    <w:rsid w:val="00BC0492"/>
    <w:rsid w:val="00C120B2"/>
    <w:rsid w:val="00C22CAA"/>
    <w:rsid w:val="00C366A7"/>
    <w:rsid w:val="00C66C3A"/>
    <w:rsid w:val="00CA39F4"/>
    <w:rsid w:val="00CB06C2"/>
    <w:rsid w:val="00CC364E"/>
    <w:rsid w:val="00CE0BE0"/>
    <w:rsid w:val="00D5726E"/>
    <w:rsid w:val="00D71D3E"/>
    <w:rsid w:val="00D76C9F"/>
    <w:rsid w:val="00DC44B6"/>
    <w:rsid w:val="00E02401"/>
    <w:rsid w:val="00E025C0"/>
    <w:rsid w:val="00E11D2F"/>
    <w:rsid w:val="00E761C5"/>
    <w:rsid w:val="00E8060F"/>
    <w:rsid w:val="00F02A35"/>
    <w:rsid w:val="00F25B88"/>
    <w:rsid w:val="00F33A9B"/>
    <w:rsid w:val="00F47351"/>
    <w:rsid w:val="00F47603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83</cp:revision>
  <cp:lastPrinted>2023-09-11T11:01:00Z</cp:lastPrinted>
  <dcterms:created xsi:type="dcterms:W3CDTF">2017-01-06T10:25:00Z</dcterms:created>
  <dcterms:modified xsi:type="dcterms:W3CDTF">2023-10-03T11:05:00Z</dcterms:modified>
</cp:coreProperties>
</file>