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25A62055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C30E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CBB88ED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1D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психотропных препаратов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34097986" w:rsidR="00F33A9B" w:rsidRPr="00011A69" w:rsidRDefault="00DC44B6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Аминазин </w:t>
            </w:r>
            <w:r w:rsidR="005F0A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25 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мг.</w:t>
            </w:r>
            <w:r w:rsidR="00CE0BE0"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F0A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0 таблетки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03DE3648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5F0A0B">
              <w:rPr>
                <w:lang w:val="kk-KZ"/>
              </w:rPr>
              <w:t>254 00</w:t>
            </w:r>
            <w:r w:rsidR="009A6C88">
              <w:rPr>
                <w:lang w:val="kk-KZ"/>
              </w:rPr>
              <w:t>0</w:t>
            </w:r>
            <w:r w:rsidR="00DC44B6" w:rsidRPr="00011A69">
              <w:t>.00</w:t>
            </w:r>
          </w:p>
        </w:tc>
      </w:tr>
    </w:tbl>
    <w:p w14:paraId="358EBFE1" w14:textId="0C77DB6A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5F0A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5AA7705C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C30EA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5F0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октя</w:t>
      </w:r>
      <w:r w:rsidR="00C120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3C655DC0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0E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C30E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 w:rsidR="005F0A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октября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C30EA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C30EA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24</w:t>
      </w:r>
      <w:r w:rsidR="005F0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октября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8BE99F8" w:rsidR="007D32C4" w:rsidRDefault="007332B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препараттарды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50D25082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41B7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77777777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7A6FE1AD" w:rsidR="007D32C4" w:rsidRDefault="0067451D" w:rsidP="00517419">
            <w:pPr>
              <w:pStyle w:val="a3"/>
              <w:jc w:val="center"/>
            </w:pPr>
            <w:r>
              <w:t xml:space="preserve">Аминазин </w:t>
            </w:r>
            <w:r w:rsidR="00B422EF">
              <w:rPr>
                <w:lang w:val="kk-KZ"/>
              </w:rPr>
              <w:t>25</w:t>
            </w:r>
            <w:r w:rsidR="00E11D2F">
              <w:rPr>
                <w:lang w:val="kk-KZ"/>
              </w:rPr>
              <w:t xml:space="preserve"> мг</w:t>
            </w:r>
            <w:r>
              <w:t xml:space="preserve">.       </w:t>
            </w:r>
            <w:r w:rsidR="005A58EC">
              <w:t xml:space="preserve">          </w:t>
            </w:r>
            <w:r>
              <w:t xml:space="preserve">  № 10 таблетке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14409EB4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B422EF">
              <w:rPr>
                <w:lang w:val="kk-KZ"/>
              </w:rPr>
              <w:t>254 000</w:t>
            </w:r>
            <w:r>
              <w:t>.00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12064EEC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506FFE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541B7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B422EF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>қазанға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79B97128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541B7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541B7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22EF">
        <w:rPr>
          <w:rFonts w:ascii="Times New Roman" w:eastAsia="Times New Roman" w:hAnsi="Times New Roman"/>
          <w:sz w:val="24"/>
          <w:szCs w:val="24"/>
          <w:lang w:val="kk-KZ" w:eastAsia="ru-RU"/>
        </w:rPr>
        <w:t>қазанға</w:t>
      </w:r>
      <w:r w:rsidR="004142CD" w:rsidRPr="004142CD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541B7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 w:rsidR="00B422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қазан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541B7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1B7DB8BA" w14:textId="77777777" w:rsidR="00A446C7" w:rsidRDefault="00A446C7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4124710A" w14:textId="77777777" w:rsidR="00A446C7" w:rsidRPr="00A446C7" w:rsidRDefault="00A446C7" w:rsidP="00154084">
      <w:pPr>
        <w:ind w:left="-454"/>
        <w:rPr>
          <w:lang w:val="kk-KZ"/>
        </w:rPr>
      </w:pPr>
    </w:p>
    <w:p w14:paraId="2E1172B0" w14:textId="77777777" w:rsidR="00A446C7" w:rsidRDefault="00A446C7" w:rsidP="007D32C4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E698C8C" w14:textId="77777777" w:rsidR="007D32C4" w:rsidRPr="00A446C7" w:rsidRDefault="007D32C4" w:rsidP="007D32C4">
      <w:pPr>
        <w:rPr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sectPr w:rsidR="007D32C4" w:rsidRPr="00A446C7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116A78"/>
    <w:rsid w:val="0015343D"/>
    <w:rsid w:val="00154084"/>
    <w:rsid w:val="001653D5"/>
    <w:rsid w:val="00175EE7"/>
    <w:rsid w:val="001C2C46"/>
    <w:rsid w:val="001D21D5"/>
    <w:rsid w:val="00203922"/>
    <w:rsid w:val="00246B0A"/>
    <w:rsid w:val="00301AE4"/>
    <w:rsid w:val="00314AB6"/>
    <w:rsid w:val="003C08E0"/>
    <w:rsid w:val="003F0F77"/>
    <w:rsid w:val="004142CD"/>
    <w:rsid w:val="004151CD"/>
    <w:rsid w:val="00483B4F"/>
    <w:rsid w:val="004A01A8"/>
    <w:rsid w:val="004E5020"/>
    <w:rsid w:val="00506FFE"/>
    <w:rsid w:val="00517419"/>
    <w:rsid w:val="00520012"/>
    <w:rsid w:val="00541B7D"/>
    <w:rsid w:val="005A58EC"/>
    <w:rsid w:val="005D59AA"/>
    <w:rsid w:val="005F0A0B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9D15B0"/>
    <w:rsid w:val="00A0301F"/>
    <w:rsid w:val="00A1529F"/>
    <w:rsid w:val="00A446C7"/>
    <w:rsid w:val="00A85360"/>
    <w:rsid w:val="00A92960"/>
    <w:rsid w:val="00AB39FE"/>
    <w:rsid w:val="00B0203E"/>
    <w:rsid w:val="00B4036B"/>
    <w:rsid w:val="00B422EF"/>
    <w:rsid w:val="00B660C2"/>
    <w:rsid w:val="00BC0492"/>
    <w:rsid w:val="00C120B2"/>
    <w:rsid w:val="00C22CAA"/>
    <w:rsid w:val="00C30EA1"/>
    <w:rsid w:val="00C366A7"/>
    <w:rsid w:val="00C66C3A"/>
    <w:rsid w:val="00CA39F4"/>
    <w:rsid w:val="00CB06C2"/>
    <w:rsid w:val="00CC364E"/>
    <w:rsid w:val="00CE0BE0"/>
    <w:rsid w:val="00D5726E"/>
    <w:rsid w:val="00D71D3E"/>
    <w:rsid w:val="00D76C9F"/>
    <w:rsid w:val="00DC44B6"/>
    <w:rsid w:val="00E02401"/>
    <w:rsid w:val="00E025C0"/>
    <w:rsid w:val="00E11D2F"/>
    <w:rsid w:val="00E761C5"/>
    <w:rsid w:val="00E8060F"/>
    <w:rsid w:val="00F02A35"/>
    <w:rsid w:val="00F25B88"/>
    <w:rsid w:val="00F33A9B"/>
    <w:rsid w:val="00F47351"/>
    <w:rsid w:val="00F47603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87</cp:revision>
  <cp:lastPrinted>2023-10-03T11:20:00Z</cp:lastPrinted>
  <dcterms:created xsi:type="dcterms:W3CDTF">2017-01-06T10:25:00Z</dcterms:created>
  <dcterms:modified xsi:type="dcterms:W3CDTF">2023-10-17T04:43:00Z</dcterms:modified>
</cp:coreProperties>
</file>