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144D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зимней</w:t>
      </w:r>
      <w:r w:rsidR="00474B6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C62D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обуви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772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1833"/>
        <w:gridCol w:w="2860"/>
        <w:gridCol w:w="2423"/>
      </w:tblGrid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  <w:hideMark/>
          </w:tcPr>
          <w:p w:rsidR="006642FB" w:rsidRPr="005702BD" w:rsidRDefault="006642FB" w:rsidP="00721716">
            <w:pPr>
              <w:pStyle w:val="a3"/>
              <w:rPr>
                <w:lang w:val="kk-KZ"/>
              </w:rPr>
            </w:pPr>
            <w:r w:rsidRPr="00943C64">
              <w:br/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1803" w:type="dxa"/>
            <w:vAlign w:val="center"/>
            <w:hideMark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378" w:type="dxa"/>
            <w:vAlign w:val="center"/>
          </w:tcPr>
          <w:p w:rsidR="006642FB" w:rsidRPr="00943C64" w:rsidRDefault="006642FB" w:rsidP="00721716">
            <w:pPr>
              <w:pStyle w:val="a3"/>
            </w:pPr>
            <w:proofErr w:type="gramStart"/>
            <w:r w:rsidRPr="00943C64">
              <w:t xml:space="preserve">Сумма, выделенная для приобретения (по лоту </w:t>
            </w:r>
            <w:r>
              <w:t>№), тенге)</w:t>
            </w:r>
            <w:proofErr w:type="gramEnd"/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vAlign w:val="center"/>
          </w:tcPr>
          <w:p w:rsidR="006642FB" w:rsidRPr="00943C64" w:rsidRDefault="00144D27" w:rsidP="00721716">
            <w:pPr>
              <w:pStyle w:val="a3"/>
            </w:pPr>
            <w:r>
              <w:t>Валенки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№1 </w:t>
            </w:r>
          </w:p>
          <w:p w:rsidR="006642FB" w:rsidRPr="00943C64" w:rsidRDefault="000E15A0" w:rsidP="00721716">
            <w:pPr>
              <w:pStyle w:val="a3"/>
              <w:spacing w:before="0" w:beforeAutospacing="0" w:after="0" w:afterAutospacing="0"/>
            </w:pPr>
            <w:r>
              <w:t>525 000</w:t>
            </w:r>
            <w:r w:rsidR="006642FB">
              <w:t>-00</w:t>
            </w:r>
          </w:p>
        </w:tc>
      </w:tr>
      <w:tr w:rsidR="006642FB" w:rsidRPr="00943C64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DB1B2D" w:rsidRDefault="006642FB" w:rsidP="00721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vAlign w:val="center"/>
          </w:tcPr>
          <w:p w:rsidR="006642FB" w:rsidRPr="00943C64" w:rsidRDefault="000E15A0" w:rsidP="00721716">
            <w:pPr>
              <w:pStyle w:val="a3"/>
            </w:pPr>
            <w:r>
              <w:t>Сапоги зимние</w:t>
            </w:r>
          </w:p>
        </w:tc>
        <w:tc>
          <w:tcPr>
            <w:tcW w:w="2830" w:type="dxa"/>
            <w:vAlign w:val="center"/>
          </w:tcPr>
          <w:p w:rsidR="006642FB" w:rsidRPr="00943C64" w:rsidRDefault="006642FB" w:rsidP="00721716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378" w:type="dxa"/>
            <w:vAlign w:val="center"/>
          </w:tcPr>
          <w:p w:rsidR="006642FB" w:rsidRDefault="006642FB" w:rsidP="00721716">
            <w:pPr>
              <w:pStyle w:val="a3"/>
              <w:spacing w:before="0" w:beforeAutospacing="0" w:after="0" w:afterAutospacing="0"/>
            </w:pPr>
            <w:r>
              <w:t xml:space="preserve">Лот №2 </w:t>
            </w:r>
          </w:p>
          <w:p w:rsidR="006642FB" w:rsidRPr="00943C64" w:rsidRDefault="00E72B94" w:rsidP="00721716">
            <w:pPr>
              <w:pStyle w:val="a3"/>
              <w:spacing w:before="0" w:beforeAutospacing="0" w:after="0" w:afterAutospacing="0"/>
            </w:pPr>
            <w:r>
              <w:t>555</w:t>
            </w:r>
            <w:r w:rsidR="006642FB">
              <w:t xml:space="preserve"> 000-00</w:t>
            </w:r>
          </w:p>
        </w:tc>
      </w:tr>
      <w:tr w:rsidR="006642FB" w:rsidRPr="00770DFD" w:rsidTr="006642FB">
        <w:trPr>
          <w:tblCellSpacing w:w="15" w:type="dxa"/>
        </w:trPr>
        <w:tc>
          <w:tcPr>
            <w:tcW w:w="562" w:type="dxa"/>
            <w:vAlign w:val="center"/>
          </w:tcPr>
          <w:p w:rsidR="006642FB" w:rsidRPr="00770DFD" w:rsidRDefault="006642FB" w:rsidP="00721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6642FB" w:rsidRPr="00770DFD" w:rsidRDefault="006642FB" w:rsidP="00721716">
            <w:pPr>
              <w:pStyle w:val="a3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830" w:type="dxa"/>
            <w:vAlign w:val="center"/>
          </w:tcPr>
          <w:p w:rsidR="006642FB" w:rsidRPr="00770DFD" w:rsidRDefault="006642FB" w:rsidP="00721716">
            <w:pPr>
              <w:pStyle w:val="a3"/>
              <w:rPr>
                <w:b/>
              </w:rPr>
            </w:pPr>
          </w:p>
        </w:tc>
        <w:tc>
          <w:tcPr>
            <w:tcW w:w="2378" w:type="dxa"/>
            <w:vAlign w:val="center"/>
          </w:tcPr>
          <w:p w:rsidR="006642FB" w:rsidRPr="00770DFD" w:rsidRDefault="000E15A0" w:rsidP="00721716">
            <w:pPr>
              <w:pStyle w:val="a3"/>
              <w:rPr>
                <w:b/>
              </w:rPr>
            </w:pPr>
            <w:r>
              <w:rPr>
                <w:b/>
              </w:rPr>
              <w:t>1 080 000</w:t>
            </w:r>
            <w:r w:rsidR="006642FB">
              <w:rPr>
                <w:b/>
              </w:rPr>
              <w:t>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72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987B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87B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987B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87B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октября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987B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07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987BE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октябр</w:t>
      </w:r>
      <w:bookmarkStart w:id="18" w:name="_GoBack"/>
      <w:bookmarkEnd w:id="18"/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449B5"/>
    <w:rsid w:val="000C62D8"/>
    <w:rsid w:val="000D5B14"/>
    <w:rsid w:val="000E15A0"/>
    <w:rsid w:val="00144D27"/>
    <w:rsid w:val="00180EBC"/>
    <w:rsid w:val="001C2C46"/>
    <w:rsid w:val="001E4586"/>
    <w:rsid w:val="00246B0A"/>
    <w:rsid w:val="00251723"/>
    <w:rsid w:val="003C08E0"/>
    <w:rsid w:val="00474B63"/>
    <w:rsid w:val="00483B4F"/>
    <w:rsid w:val="004B259E"/>
    <w:rsid w:val="004E5020"/>
    <w:rsid w:val="00520012"/>
    <w:rsid w:val="006178EF"/>
    <w:rsid w:val="006642FB"/>
    <w:rsid w:val="006768EE"/>
    <w:rsid w:val="00690C76"/>
    <w:rsid w:val="006E31CE"/>
    <w:rsid w:val="00752AD6"/>
    <w:rsid w:val="007A755D"/>
    <w:rsid w:val="007D32C4"/>
    <w:rsid w:val="00891D74"/>
    <w:rsid w:val="008B7F10"/>
    <w:rsid w:val="009567F6"/>
    <w:rsid w:val="00987BE5"/>
    <w:rsid w:val="009D17C9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2B94"/>
    <w:rsid w:val="00E761C5"/>
    <w:rsid w:val="00E77C5F"/>
    <w:rsid w:val="00E8060F"/>
    <w:rsid w:val="00EF6F4D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2017-03-13T03:40:00Z</cp:lastPrinted>
  <dcterms:created xsi:type="dcterms:W3CDTF">2017-01-06T10:25:00Z</dcterms:created>
  <dcterms:modified xsi:type="dcterms:W3CDTF">2020-09-30T09:10:00Z</dcterms:modified>
</cp:coreProperties>
</file>