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2F0D88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2F0D88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2F0D88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2F0D88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2F0D88">
        <w:rPr>
          <w:rStyle w:val="x-phmenubutton"/>
          <w:iCs/>
          <w:u w:val="single"/>
        </w:rPr>
        <w:t>detskiy_pndi@sko.kz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Pr="002F0D88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bookmarkStart w:id="2" w:name="z341"/>
      <w:bookmarkEnd w:id="2"/>
      <w:r w:rsidR="00D14E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жесткого диска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742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2419"/>
        <w:gridCol w:w="1745"/>
        <w:gridCol w:w="2715"/>
      </w:tblGrid>
      <w:tr w:rsidR="009148CA" w:rsidRPr="00943C64" w:rsidTr="0048210A">
        <w:trPr>
          <w:tblCellSpacing w:w="15" w:type="dxa"/>
        </w:trPr>
        <w:tc>
          <w:tcPr>
            <w:tcW w:w="502" w:type="dxa"/>
            <w:vAlign w:val="center"/>
            <w:hideMark/>
          </w:tcPr>
          <w:p w:rsidR="009148CA" w:rsidRPr="00943C64" w:rsidRDefault="009148CA" w:rsidP="00215DEF">
            <w:pPr>
              <w:pStyle w:val="a3"/>
            </w:pPr>
            <w:r w:rsidRPr="00943C64">
              <w:t>№</w:t>
            </w:r>
            <w:r>
              <w:t xml:space="preserve"> лота</w:t>
            </w:r>
            <w:r w:rsidRPr="00943C64">
              <w:br/>
              <w:t> </w:t>
            </w:r>
          </w:p>
        </w:tc>
        <w:tc>
          <w:tcPr>
            <w:tcW w:w="2389" w:type="dxa"/>
            <w:vAlign w:val="center"/>
            <w:hideMark/>
          </w:tcPr>
          <w:p w:rsidR="009148CA" w:rsidRPr="00943C64" w:rsidRDefault="009148CA" w:rsidP="00215DEF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1715" w:type="dxa"/>
            <w:vAlign w:val="center"/>
          </w:tcPr>
          <w:p w:rsidR="009148CA" w:rsidRPr="00943C64" w:rsidRDefault="009148CA" w:rsidP="00215DEF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2670" w:type="dxa"/>
            <w:vAlign w:val="center"/>
          </w:tcPr>
          <w:p w:rsidR="009148CA" w:rsidRPr="00C10669" w:rsidRDefault="009148CA" w:rsidP="00521D92">
            <w:pPr>
              <w:pStyle w:val="a3"/>
              <w:rPr>
                <w:lang w:val="kk-KZ"/>
              </w:rPr>
            </w:pPr>
            <w:r w:rsidRPr="00943C64">
              <w:t>Сумма, выделенная для приобретения (по лоту №), тенге</w:t>
            </w:r>
            <w:r w:rsidRPr="00943C64">
              <w:br/>
              <w:t> </w:t>
            </w:r>
          </w:p>
        </w:tc>
      </w:tr>
      <w:tr w:rsidR="009148CA" w:rsidRPr="00943C64" w:rsidTr="0048210A">
        <w:trPr>
          <w:tblCellSpacing w:w="15" w:type="dxa"/>
        </w:trPr>
        <w:tc>
          <w:tcPr>
            <w:tcW w:w="502" w:type="dxa"/>
            <w:vAlign w:val="center"/>
          </w:tcPr>
          <w:p w:rsidR="009148CA" w:rsidRPr="00943C64" w:rsidRDefault="009148CA" w:rsidP="00215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9" w:type="dxa"/>
            <w:vAlign w:val="center"/>
          </w:tcPr>
          <w:p w:rsidR="009148CA" w:rsidRPr="00D14E27" w:rsidRDefault="00D14E27" w:rsidP="00D14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Жесткий диск</w:t>
            </w:r>
          </w:p>
        </w:tc>
        <w:tc>
          <w:tcPr>
            <w:tcW w:w="1715" w:type="dxa"/>
            <w:vAlign w:val="center"/>
          </w:tcPr>
          <w:p w:rsidR="009148CA" w:rsidRPr="00943C64" w:rsidRDefault="009148CA" w:rsidP="00215DEF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670" w:type="dxa"/>
            <w:vAlign w:val="center"/>
          </w:tcPr>
          <w:p w:rsidR="009148CA" w:rsidRDefault="009148CA" w:rsidP="00215DEF">
            <w:pPr>
              <w:pStyle w:val="a3"/>
            </w:pPr>
            <w:r>
              <w:t xml:space="preserve">Лот №1 – </w:t>
            </w:r>
          </w:p>
          <w:p w:rsidR="009148CA" w:rsidRPr="000A4AC4" w:rsidRDefault="00D14E27" w:rsidP="00215DEF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444 000</w:t>
            </w:r>
            <w:r w:rsidR="000A4AC4">
              <w:rPr>
                <w:lang w:val="kk-KZ"/>
              </w:rPr>
              <w:t>-00</w:t>
            </w:r>
          </w:p>
        </w:tc>
      </w:tr>
      <w:tr w:rsidR="009148CA" w:rsidRPr="00943C64" w:rsidTr="0048210A">
        <w:trPr>
          <w:tblCellSpacing w:w="15" w:type="dxa"/>
        </w:trPr>
        <w:tc>
          <w:tcPr>
            <w:tcW w:w="502" w:type="dxa"/>
            <w:vAlign w:val="center"/>
          </w:tcPr>
          <w:p w:rsidR="009148CA" w:rsidRPr="00943C64" w:rsidRDefault="009148CA" w:rsidP="00215D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9148CA" w:rsidRPr="00943C64" w:rsidRDefault="009148CA" w:rsidP="00215DEF">
            <w:pPr>
              <w:pStyle w:val="a3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715" w:type="dxa"/>
            <w:vAlign w:val="center"/>
          </w:tcPr>
          <w:p w:rsidR="009148CA" w:rsidRPr="00943C64" w:rsidRDefault="009148CA" w:rsidP="00215DEF">
            <w:pPr>
              <w:pStyle w:val="a3"/>
              <w:rPr>
                <w:b/>
              </w:rPr>
            </w:pPr>
          </w:p>
        </w:tc>
        <w:tc>
          <w:tcPr>
            <w:tcW w:w="2670" w:type="dxa"/>
            <w:vAlign w:val="center"/>
          </w:tcPr>
          <w:p w:rsidR="009148CA" w:rsidRPr="000A4AC4" w:rsidRDefault="00D14E27" w:rsidP="00215DEF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444 000</w:t>
            </w:r>
            <w:r w:rsidR="000A4AC4">
              <w:rPr>
                <w:b/>
                <w:lang w:val="kk-KZ"/>
              </w:rPr>
              <w:t>-00</w:t>
            </w:r>
          </w:p>
        </w:tc>
      </w:tr>
    </w:tbl>
    <w:p w:rsidR="00C66C3A" w:rsidRPr="002F0D88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4A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16</w:t>
      </w:r>
      <w:r w:rsidR="00C006C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C72E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C72E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июля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C72E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2F0D8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</w:t>
      </w:r>
      <w:r w:rsidR="002527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</w:t>
      </w:r>
      <w:r w:rsidR="005574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рабочие дни 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и/или на </w:t>
      </w:r>
      <w:proofErr w:type="spellStart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 w:rsidRPr="002F0D88">
          <w:rPr>
            <w:rStyle w:val="a5"/>
          </w:rPr>
          <w:t>http://pet-ddiuod.sko.kz/rus/index.php</w:t>
        </w:r>
      </w:hyperlink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End"/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</w:t>
      </w:r>
      <w:r w:rsidR="002527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28B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A728B2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 местного времени </w:t>
      </w:r>
      <w:r w:rsidR="00C72ED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2ED1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2ED1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8B2F6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14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C72ED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 местного времени </w:t>
      </w:r>
      <w:r w:rsidR="00C72ED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72ED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июл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72ED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C76" w:rsidRPr="001D3906" w:rsidRDefault="00B4036B" w:rsidP="001D3906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90C76" w:rsidRDefault="00690C76">
      <w:bookmarkStart w:id="19" w:name="_GoBack"/>
      <w:bookmarkEnd w:id="19"/>
    </w:p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102DC"/>
    <w:rsid w:val="00045A79"/>
    <w:rsid w:val="000A4AC4"/>
    <w:rsid w:val="001C2C46"/>
    <w:rsid w:val="001D3906"/>
    <w:rsid w:val="001E4586"/>
    <w:rsid w:val="00246B0A"/>
    <w:rsid w:val="00247513"/>
    <w:rsid w:val="0025279E"/>
    <w:rsid w:val="002F0D88"/>
    <w:rsid w:val="00302716"/>
    <w:rsid w:val="003C08E0"/>
    <w:rsid w:val="0048210A"/>
    <w:rsid w:val="00483B4F"/>
    <w:rsid w:val="004D3097"/>
    <w:rsid w:val="004E5020"/>
    <w:rsid w:val="00520012"/>
    <w:rsid w:val="00521D92"/>
    <w:rsid w:val="0055741E"/>
    <w:rsid w:val="00606306"/>
    <w:rsid w:val="006768EE"/>
    <w:rsid w:val="00690C76"/>
    <w:rsid w:val="006E31CE"/>
    <w:rsid w:val="00752AD6"/>
    <w:rsid w:val="00752FDA"/>
    <w:rsid w:val="007D32C4"/>
    <w:rsid w:val="00891D74"/>
    <w:rsid w:val="008B2F68"/>
    <w:rsid w:val="008B7F10"/>
    <w:rsid w:val="009148CA"/>
    <w:rsid w:val="009351CE"/>
    <w:rsid w:val="00A0301F"/>
    <w:rsid w:val="00A1529F"/>
    <w:rsid w:val="00A24AFD"/>
    <w:rsid w:val="00A728B2"/>
    <w:rsid w:val="00A85360"/>
    <w:rsid w:val="00B0203E"/>
    <w:rsid w:val="00B4036B"/>
    <w:rsid w:val="00B568F8"/>
    <w:rsid w:val="00B660C2"/>
    <w:rsid w:val="00BA2E64"/>
    <w:rsid w:val="00BA5059"/>
    <w:rsid w:val="00BC0492"/>
    <w:rsid w:val="00C006CC"/>
    <w:rsid w:val="00C366A7"/>
    <w:rsid w:val="00C66C3A"/>
    <w:rsid w:val="00C72ED1"/>
    <w:rsid w:val="00C80657"/>
    <w:rsid w:val="00CB06C2"/>
    <w:rsid w:val="00CD3F52"/>
    <w:rsid w:val="00D14E27"/>
    <w:rsid w:val="00D22B98"/>
    <w:rsid w:val="00D71D3E"/>
    <w:rsid w:val="00D76C9F"/>
    <w:rsid w:val="00DD0C77"/>
    <w:rsid w:val="00E02401"/>
    <w:rsid w:val="00E025C0"/>
    <w:rsid w:val="00E761C5"/>
    <w:rsid w:val="00E77C5F"/>
    <w:rsid w:val="00E8060F"/>
    <w:rsid w:val="00EF150A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2019-04-30T06:55:00Z</cp:lastPrinted>
  <dcterms:created xsi:type="dcterms:W3CDTF">2017-01-06T10:25:00Z</dcterms:created>
  <dcterms:modified xsi:type="dcterms:W3CDTF">2020-07-03T10:49:00Z</dcterms:modified>
</cp:coreProperties>
</file>