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474B6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одежды</w:t>
      </w:r>
      <w:r w:rsidR="00474B6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и </w:t>
      </w:r>
      <w:r w:rsidR="000C62D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обуви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72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833"/>
        <w:gridCol w:w="2860"/>
        <w:gridCol w:w="2423"/>
      </w:tblGrid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  <w:hideMark/>
          </w:tcPr>
          <w:p w:rsidR="006642FB" w:rsidRPr="005702BD" w:rsidRDefault="006642FB" w:rsidP="00721716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1803" w:type="dxa"/>
            <w:vAlign w:val="center"/>
            <w:hideMark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78" w:type="dxa"/>
            <w:vAlign w:val="center"/>
          </w:tcPr>
          <w:p w:rsidR="006642FB" w:rsidRPr="00943C64" w:rsidRDefault="006642FB" w:rsidP="00721716">
            <w:pPr>
              <w:pStyle w:val="a3"/>
            </w:pPr>
            <w:proofErr w:type="gramStart"/>
            <w:r w:rsidRPr="00943C64">
              <w:t xml:space="preserve">Сумма, выделенная для приобретения (по лоту </w:t>
            </w:r>
            <w:r>
              <w:t>№), тенге)</w:t>
            </w:r>
            <w:proofErr w:type="gramEnd"/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vAlign w:val="center"/>
          </w:tcPr>
          <w:p w:rsidR="006642FB" w:rsidRPr="00943C64" w:rsidRDefault="006642FB" w:rsidP="00721716">
            <w:pPr>
              <w:pStyle w:val="a3"/>
            </w:pPr>
            <w:r>
              <w:t>Сапоги демисезонные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 </w:t>
            </w:r>
          </w:p>
          <w:p w:rsidR="006642FB" w:rsidRPr="00943C64" w:rsidRDefault="006642FB" w:rsidP="00721716">
            <w:pPr>
              <w:pStyle w:val="a3"/>
              <w:spacing w:before="0" w:beforeAutospacing="0" w:after="0" w:afterAutospacing="0"/>
            </w:pPr>
            <w:r>
              <w:t>435 000-00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vAlign w:val="center"/>
          </w:tcPr>
          <w:p w:rsidR="006642FB" w:rsidRPr="00943C64" w:rsidRDefault="006642FB" w:rsidP="00721716">
            <w:pPr>
              <w:pStyle w:val="a3"/>
            </w:pPr>
            <w:r>
              <w:t>Туфли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№2 </w:t>
            </w:r>
          </w:p>
          <w:p w:rsidR="006642FB" w:rsidRPr="00943C64" w:rsidRDefault="006642FB" w:rsidP="00721716">
            <w:pPr>
              <w:pStyle w:val="a3"/>
              <w:spacing w:before="0" w:beforeAutospacing="0" w:after="0" w:afterAutospacing="0"/>
            </w:pPr>
            <w:r>
              <w:t>480 000-00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vAlign w:val="center"/>
          </w:tcPr>
          <w:p w:rsidR="006642FB" w:rsidRPr="00943C64" w:rsidRDefault="006642FB" w:rsidP="00721716">
            <w:pPr>
              <w:pStyle w:val="a3"/>
            </w:pPr>
            <w:proofErr w:type="spellStart"/>
            <w:r>
              <w:t>Сандали</w:t>
            </w:r>
            <w:proofErr w:type="spellEnd"/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№3 </w:t>
            </w:r>
          </w:p>
          <w:p w:rsidR="006642FB" w:rsidRPr="00943C64" w:rsidRDefault="006642FB" w:rsidP="00721716">
            <w:pPr>
              <w:pStyle w:val="a3"/>
              <w:spacing w:before="0" w:beforeAutospacing="0" w:after="0" w:afterAutospacing="0"/>
            </w:pPr>
            <w:r>
              <w:t>680 000-00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vAlign w:val="center"/>
          </w:tcPr>
          <w:p w:rsidR="006642FB" w:rsidRDefault="006642FB" w:rsidP="00721716">
            <w:pPr>
              <w:pStyle w:val="a3"/>
            </w:pPr>
            <w:r>
              <w:t>Обувь спортивная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№4 </w:t>
            </w:r>
          </w:p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>360 000-00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vAlign w:val="center"/>
          </w:tcPr>
          <w:p w:rsidR="006642FB" w:rsidRDefault="006642FB" w:rsidP="00721716">
            <w:pPr>
              <w:pStyle w:val="a3"/>
            </w:pPr>
            <w:r>
              <w:t xml:space="preserve">Куртка демисезонная 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№5 </w:t>
            </w:r>
          </w:p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>342 000-00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 xml:space="preserve">Костюм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№6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320 000-00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 xml:space="preserve">Платье 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№7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261 000-00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>Сарафан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№8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260 000-00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3" w:type="dxa"/>
            <w:vAlign w:val="center"/>
          </w:tcPr>
          <w:p w:rsidR="006642FB" w:rsidRPr="00943C64" w:rsidRDefault="006642FB" w:rsidP="00721716">
            <w:pPr>
              <w:pStyle w:val="a3"/>
            </w:pPr>
            <w:r>
              <w:t xml:space="preserve">Юбка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№9 </w:t>
            </w:r>
          </w:p>
          <w:p w:rsidR="006642FB" w:rsidRPr="00943C64" w:rsidRDefault="006642FB" w:rsidP="00721716">
            <w:pPr>
              <w:pStyle w:val="a3"/>
              <w:spacing w:before="0" w:beforeAutospacing="0" w:after="0" w:afterAutospacing="0"/>
            </w:pPr>
            <w:r>
              <w:t>402 000-00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vAlign w:val="center"/>
          </w:tcPr>
          <w:p w:rsidR="006642FB" w:rsidRPr="00E664AE" w:rsidRDefault="006642FB" w:rsidP="00721716">
            <w:pPr>
              <w:pStyle w:val="a3"/>
            </w:pPr>
            <w:r>
              <w:t xml:space="preserve">Блузка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№10 </w:t>
            </w:r>
          </w:p>
          <w:p w:rsidR="006642FB" w:rsidRPr="00125E0E" w:rsidRDefault="006642FB" w:rsidP="00721716">
            <w:pPr>
              <w:pStyle w:val="a3"/>
              <w:spacing w:before="0" w:beforeAutospacing="0" w:after="0" w:afterAutospacing="0"/>
            </w:pPr>
            <w:r>
              <w:t>300 000-00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>Трико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№11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312 000-00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>Футболка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№12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468 000-00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№13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780 000-00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 xml:space="preserve">Пижама 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№14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520 000-00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>Колготки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№15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840 000-00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vAlign w:val="center"/>
          </w:tcPr>
          <w:p w:rsidR="006642FB" w:rsidRDefault="006642FB" w:rsidP="00721716">
            <w:pPr>
              <w:pStyle w:val="a3"/>
            </w:pPr>
            <w:r>
              <w:t>Полуботинки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№16 </w:t>
            </w:r>
          </w:p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>130 000-00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03" w:type="dxa"/>
            <w:vAlign w:val="center"/>
          </w:tcPr>
          <w:p w:rsidR="006642FB" w:rsidRPr="00EA7248" w:rsidRDefault="006642FB" w:rsidP="00721716">
            <w:pPr>
              <w:pStyle w:val="a3"/>
            </w:pPr>
            <w:r>
              <w:t>Полусапожки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№17 </w:t>
            </w:r>
          </w:p>
          <w:p w:rsidR="006642FB" w:rsidRPr="00EA7248" w:rsidRDefault="006642FB" w:rsidP="00721716">
            <w:pPr>
              <w:pStyle w:val="a3"/>
              <w:spacing w:before="0" w:beforeAutospacing="0" w:after="0" w:afterAutospacing="0"/>
            </w:pPr>
            <w:r>
              <w:t>260 000-00</w:t>
            </w:r>
          </w:p>
        </w:tc>
      </w:tr>
      <w:tr w:rsidR="006642FB" w:rsidRPr="00CE78B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CE78B4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8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  <w:vAlign w:val="center"/>
          </w:tcPr>
          <w:p w:rsidR="006642FB" w:rsidRPr="00CE78B4" w:rsidRDefault="006642FB" w:rsidP="00721716">
            <w:pPr>
              <w:pStyle w:val="a3"/>
            </w:pPr>
            <w:r w:rsidRPr="00CE78B4">
              <w:t>Пододеяльник</w:t>
            </w:r>
          </w:p>
        </w:tc>
        <w:tc>
          <w:tcPr>
            <w:tcW w:w="2830" w:type="dxa"/>
            <w:vAlign w:val="center"/>
          </w:tcPr>
          <w:p w:rsidR="006642FB" w:rsidRPr="00CE78B4" w:rsidRDefault="006642FB" w:rsidP="00721716">
            <w:pPr>
              <w:pStyle w:val="a3"/>
            </w:pPr>
            <w:r w:rsidRPr="00CE78B4">
              <w:t xml:space="preserve">г. Петропавловск </w:t>
            </w:r>
            <w:proofErr w:type="spellStart"/>
            <w:r w:rsidRPr="00CE78B4">
              <w:t>ул.Г.Мусрепова</w:t>
            </w:r>
            <w:proofErr w:type="spellEnd"/>
            <w:r w:rsidRPr="00CE78B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№18 </w:t>
            </w:r>
          </w:p>
          <w:p w:rsidR="006642FB" w:rsidRPr="00CE78B4" w:rsidRDefault="006642FB" w:rsidP="00721716">
            <w:pPr>
              <w:pStyle w:val="a3"/>
              <w:spacing w:before="0" w:beforeAutospacing="0" w:after="0" w:afterAutospacing="0"/>
            </w:pPr>
            <w:r>
              <w:t>374 400-00</w:t>
            </w:r>
          </w:p>
        </w:tc>
      </w:tr>
      <w:tr w:rsidR="006642FB" w:rsidRPr="00770DFD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770DFD" w:rsidRDefault="006642FB" w:rsidP="00721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6642FB" w:rsidRPr="00770DFD" w:rsidRDefault="006642FB" w:rsidP="00721716">
            <w:pPr>
              <w:pStyle w:val="a3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830" w:type="dxa"/>
            <w:vAlign w:val="center"/>
          </w:tcPr>
          <w:p w:rsidR="006642FB" w:rsidRPr="00770DFD" w:rsidRDefault="006642FB" w:rsidP="00721716">
            <w:pPr>
              <w:pStyle w:val="a3"/>
              <w:rPr>
                <w:b/>
              </w:rPr>
            </w:pPr>
          </w:p>
        </w:tc>
        <w:tc>
          <w:tcPr>
            <w:tcW w:w="2378" w:type="dxa"/>
            <w:vAlign w:val="center"/>
          </w:tcPr>
          <w:p w:rsidR="006642FB" w:rsidRPr="00770DFD" w:rsidRDefault="006642FB" w:rsidP="00721716">
            <w:pPr>
              <w:pStyle w:val="a3"/>
              <w:rPr>
                <w:b/>
              </w:rPr>
            </w:pPr>
            <w:r>
              <w:rPr>
                <w:b/>
              </w:rPr>
              <w:t>7 524 400-00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72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10 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июля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10 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июля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bookmarkStart w:id="18" w:name="_GoBack"/>
      <w:bookmarkEnd w:id="18"/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C62D8"/>
    <w:rsid w:val="000D5B14"/>
    <w:rsid w:val="00180EBC"/>
    <w:rsid w:val="001C2C46"/>
    <w:rsid w:val="001E4586"/>
    <w:rsid w:val="00246B0A"/>
    <w:rsid w:val="00251723"/>
    <w:rsid w:val="003C08E0"/>
    <w:rsid w:val="00474B63"/>
    <w:rsid w:val="00483B4F"/>
    <w:rsid w:val="004B259E"/>
    <w:rsid w:val="004E5020"/>
    <w:rsid w:val="00520012"/>
    <w:rsid w:val="006642FB"/>
    <w:rsid w:val="006768EE"/>
    <w:rsid w:val="00690C76"/>
    <w:rsid w:val="006E31CE"/>
    <w:rsid w:val="00752AD6"/>
    <w:rsid w:val="007A755D"/>
    <w:rsid w:val="007D32C4"/>
    <w:rsid w:val="00891D74"/>
    <w:rsid w:val="008B7F10"/>
    <w:rsid w:val="009567F6"/>
    <w:rsid w:val="009D17C9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EF6F4D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2017-03-13T03:40:00Z</cp:lastPrinted>
  <dcterms:created xsi:type="dcterms:W3CDTF">2017-01-06T10:25:00Z</dcterms:created>
  <dcterms:modified xsi:type="dcterms:W3CDTF">2020-07-01T11:50:00Z</dcterms:modified>
</cp:coreProperties>
</file>