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E01E6" w:rsidRPr="00AE01E6" w:rsidTr="00AE01E6">
        <w:trPr>
          <w:gridAfter w:val="1"/>
          <w:wAfter w:w="3375" w:type="dxa"/>
          <w:tblCellSpacing w:w="15" w:type="dxa"/>
        </w:trPr>
        <w:tc>
          <w:tcPr>
            <w:tcW w:w="3420" w:type="dxa"/>
            <w:vAlign w:val="center"/>
            <w:hideMark/>
          </w:tcPr>
          <w:p w:rsidR="00AE01E6" w:rsidRPr="00AE01E6" w:rsidRDefault="00EA11FE" w:rsidP="008011D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</w:tr>
      <w:tr w:rsidR="00AE01E6" w:rsidRPr="00AE01E6" w:rsidTr="00AE01E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E01E6" w:rsidRPr="00AE01E6" w:rsidRDefault="00AE01E6" w:rsidP="0080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EA11FE" w:rsidRDefault="00EA11FE" w:rsidP="00801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</w:p>
          <w:p w:rsidR="00AE01E6" w:rsidRPr="00AE01E6" w:rsidRDefault="00AE01E6" w:rsidP="00801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Правилам приобретения</w:t>
            </w:r>
            <w:r w:rsidRPr="00AE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товаров и услуг организаций,</w:t>
            </w:r>
            <w:r w:rsidRPr="00AE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осуществляющих функции</w:t>
            </w:r>
            <w:r w:rsidRPr="00AE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защите прав ребенка</w:t>
            </w:r>
          </w:p>
        </w:tc>
      </w:tr>
      <w:tr w:rsidR="00AE01E6" w:rsidRPr="00AE01E6" w:rsidTr="00AE01E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E01E6" w:rsidRPr="00AE01E6" w:rsidRDefault="00AE01E6" w:rsidP="0080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E01E6" w:rsidRPr="00AE01E6" w:rsidRDefault="00AE01E6" w:rsidP="00801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AE01E6" w:rsidRPr="00AE01E6" w:rsidRDefault="00AE01E6" w:rsidP="008011D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Протокол вскрытия конвертов</w:t>
      </w:r>
    </w:p>
    <w:p w:rsidR="00AE46D5" w:rsidRDefault="00AE01E6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EA11FE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Петропавловск ул. Г. Мусрепова 28</w:t>
      </w:r>
      <w:r w:rsidR="00376669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E46D5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6060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76669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060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</w:t>
      </w:r>
      <w:r w:rsid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76669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60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76669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EA11FE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11FE" w:rsidRDefault="00AE46D5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EA11FE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A11FE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 местного времени</w:t>
      </w:r>
      <w:r w:rsidR="00AE01E6" w:rsidRPr="00EA11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="00AE01E6" w:rsidRPr="00EA11F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(место проведения) (время и дата)</w:t>
      </w:r>
      <w:r w:rsidR="00AE01E6" w:rsidRPr="00EA11F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Конкурсная комиссия в составе: </w:t>
      </w:r>
    </w:p>
    <w:p w:rsidR="00EA11FE" w:rsidRPr="00B57220" w:rsidRDefault="00EA11FE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комиссии: </w:t>
      </w:r>
      <w:proofErr w:type="spellStart"/>
      <w:r w:rsidR="001C5F65">
        <w:rPr>
          <w:rFonts w:ascii="Times New Roman" w:eastAsia="Times New Roman" w:hAnsi="Times New Roman" w:cs="Times New Roman"/>
          <w:sz w:val="24"/>
          <w:szCs w:val="24"/>
          <w:lang w:eastAsia="ru-RU"/>
        </w:rPr>
        <w:t>Айбатова</w:t>
      </w:r>
      <w:proofErr w:type="spellEnd"/>
      <w:r w:rsidR="001C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директор ПДЦСО</w:t>
      </w:r>
    </w:p>
    <w:p w:rsidR="00EA11FE" w:rsidRPr="00B57220" w:rsidRDefault="00EA11FE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председателя: </w:t>
      </w:r>
      <w:proofErr w:type="spellStart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Бизюк</w:t>
      </w:r>
      <w:proofErr w:type="spellEnd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Е.П. – заместитель директора по социальной работе</w:t>
      </w:r>
    </w:p>
    <w:p w:rsidR="00EA11FE" w:rsidRPr="00B57220" w:rsidRDefault="00EA11FE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</w:t>
      </w:r>
      <w:proofErr w:type="spellStart"/>
      <w:r w:rsidR="001C5F6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Акшалова</w:t>
      </w:r>
      <w:proofErr w:type="spellEnd"/>
      <w:r w:rsidR="001C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С.Ж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гл. бухгалтер</w:t>
      </w:r>
    </w:p>
    <w:p w:rsidR="00EA11FE" w:rsidRPr="00B57220" w:rsidRDefault="00EA11FE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Сатывалдина С.Б. – юрист</w:t>
      </w:r>
    </w:p>
    <w:p w:rsidR="00EA11FE" w:rsidRPr="00B57220" w:rsidRDefault="00EA11FE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proofErr w:type="spellStart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Аргимбаева</w:t>
      </w:r>
      <w:proofErr w:type="spellEnd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  <w:r w:rsidR="00DA1393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заведующая продовольственным складом</w:t>
      </w:r>
    </w:p>
    <w:p w:rsidR="00EA11FE" w:rsidRPr="00B57220" w:rsidRDefault="00EA11FE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комиссии: Шаимова Г.Б. – менеджер по гос. закупкам </w:t>
      </w:r>
    </w:p>
    <w:p w:rsidR="00175DE2" w:rsidRPr="00B57220" w:rsidRDefault="009974D7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EA11FE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 местного времени </w:t>
      </w:r>
      <w:r w:rsidR="001C5F6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E59D1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5F6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</w:t>
      </w:r>
      <w:r w:rsidR="00BE59D1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A11FE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C5F6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A11FE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76669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Петропавловск ул. Г. Мусрепова 28. кабинет казахского языка </w:t>
      </w:r>
      <w:r w:rsidR="00EA11FE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01E6"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его наличии), должность председателя, его заместителя, членов конкурсной комиссии, дата, время и место вскрытия конкурсных заявок)</w:t>
      </w:r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произвела процедуру вскрытия конвертов с конкурсными заявками.</w:t>
      </w:r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z385"/>
      <w:bookmarkEnd w:id="0"/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Конкурсная документация представлена следующим потенциальным поставщикам:</w:t>
      </w:r>
      <w:r w:rsidR="008C71F2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</w:p>
    <w:p w:rsidR="002F4D7B" w:rsidRPr="00B57220" w:rsidRDefault="008C71F2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E01E6"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адрес всех потенциальных поставщиков, которым предоставлена конкурсная документация).</w:t>
      </w:r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z386"/>
      <w:bookmarkEnd w:id="1"/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Конкурсные заявки следующих потенциальных поставщиков</w:t>
      </w:r>
      <w:r w:rsidR="00242138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представивших конкурсные заявки после истечения окончательного срока представления конкурсных заявок</w:t>
      </w:r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42138" w:rsidRPr="00B572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нет</w:t>
      </w:r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bookmarkStart w:id="2" w:name="z388"/>
      <w:bookmarkEnd w:id="2"/>
      <w:r w:rsidR="00AE01E6"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адрес всех потенциальных поставщиков,</w:t>
      </w:r>
      <w:proofErr w:type="gramStart"/>
      <w:r w:rsidR="00AE01E6"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="00AE01E6"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время представления конкурсных заявок)</w:t>
      </w:r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возвращены невскрытыми на основании</w:t>
      </w:r>
      <w:r w:rsidR="00242138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------ </w:t>
      </w:r>
      <w:r w:rsidR="00AE01E6"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 причины не вскрытия). </w:t>
      </w:r>
      <w:r w:rsidR="00AE01E6"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89"/>
      <w:bookmarkEnd w:id="3"/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F00C2A" w:rsidRPr="00B57220" w:rsidRDefault="00F00C2A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Черток Г.В.  г. Петропавловск ул. Казахстанской правды 120-34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.01.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F4C0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F00C2A" w:rsidRPr="00B57220" w:rsidRDefault="00F00C2A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proofErr w:type="spellStart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Бурчак</w:t>
      </w:r>
      <w:proofErr w:type="spellEnd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» г. Петропавловск ул. Ж.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Жабаева</w:t>
      </w:r>
      <w:proofErr w:type="spellEnd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237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F4C0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F00C2A" w:rsidRDefault="00CC3F0D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Петропавловск 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Дусухамбетова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9-54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F4C0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CC3F0D" w:rsidRDefault="006A5533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Прядко О.В. г. Петропавловск ул. Островского 112 05.02.2020 г. 12 часов 04 минут</w:t>
      </w:r>
    </w:p>
    <w:p w:rsidR="006A5533" w:rsidRDefault="003102C0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Фирма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Кызылжарский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  с. Якорь 05.02.2020 г. 12 часов 05 минут</w:t>
      </w:r>
    </w:p>
    <w:p w:rsidR="003102C0" w:rsidRDefault="003102C0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КТ Зенченко и</w:t>
      </w:r>
      <w:proofErr w:type="gramStart"/>
      <w:r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с. Новоникольское ул. Степная 2А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F4C0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3102C0" w:rsidRPr="00B57220" w:rsidRDefault="003102C0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Зайцев А.В.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г. Петропавловск ул.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Заречная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F4C0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48 минут</w:t>
      </w:r>
    </w:p>
    <w:p w:rsidR="00194CAA" w:rsidRDefault="00AE01E6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адрес всех потенциальных поставщиков, представивших конкурсные заявки до истечения окончательного срока представления конкурсных заявок, время представления конкурсной заявки)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вскрыты и содержат</w:t>
      </w:r>
      <w:proofErr w:type="gramEnd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B0324" w:rsidRPr="00693D7E" w:rsidRDefault="00DB0324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</w:t>
      </w:r>
      <w:r w:rsidR="004E0E2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лоту №</w:t>
      </w:r>
      <w:r w:rsidR="00C0389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C03896">
        <w:rPr>
          <w:rFonts w:ascii="Times New Roman" w:hAnsi="Times New Roman" w:cs="Times New Roman"/>
          <w:sz w:val="24"/>
          <w:szCs w:val="24"/>
        </w:rPr>
        <w:t>54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DB0324" w:rsidRDefault="00DB0324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русском – </w:t>
      </w:r>
      <w:r w:rsidR="00C0389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B0324" w:rsidRDefault="00DB0324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C0389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23C70" w:rsidRDefault="00D23C70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D23C70" w:rsidRDefault="00D23C70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C03896" w:rsidRDefault="00C03896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 </w:t>
      </w:r>
    </w:p>
    <w:p w:rsidR="00687BE0" w:rsidRPr="00F95398" w:rsidRDefault="00687BE0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687BE0" w:rsidRPr="00F95398" w:rsidRDefault="00687BE0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C03896" w:rsidRDefault="00687BE0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– 2 стр.</w:t>
      </w:r>
    </w:p>
    <w:p w:rsidR="00687BE0" w:rsidRDefault="00687BE0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AF3DC5" w:rsidRDefault="00AF3DC5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AF3DC5" w:rsidRDefault="00AF3DC5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AF3DC5" w:rsidRDefault="00AF3DC5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AF3DC5" w:rsidRDefault="00AF3DC5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AF3DC5" w:rsidRDefault="00AF3DC5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AF3DC5" w:rsidRDefault="00AF3DC5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F3DC5" w:rsidRDefault="00AF3DC5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F3DC5" w:rsidRDefault="00AF3DC5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F3DC5" w:rsidRDefault="00AF3DC5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от 10.01.2018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F3DC5" w:rsidRDefault="00AF3DC5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F3DC5" w:rsidRDefault="00AF3DC5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AF3DC5" w:rsidRDefault="00AF3DC5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AF3DC5" w:rsidRDefault="00AF3DC5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AF3DC5" w:rsidRDefault="00AF3DC5" w:rsidP="008011D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657BBC" w:rsidRPr="00693D7E" w:rsidRDefault="00657BBC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Г.В.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657BBC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657BBC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657BBC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657BBC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657BBC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30.01.2020 г. – 2 стр. </w:t>
      </w:r>
    </w:p>
    <w:p w:rsidR="00657BBC" w:rsidRPr="00F95398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657BBC" w:rsidRPr="00F95398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657BBC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– 2 стр.</w:t>
      </w:r>
    </w:p>
    <w:p w:rsidR="00657BBC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657BBC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657BBC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657BBC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657BBC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657BBC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657BBC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№50 от 29.06.2015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657BBC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№15 от 01.11.2016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657BBC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.01.2017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657BBC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.01.2018 г.  – </w:t>
      </w:r>
      <w:r w:rsidR="007853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657BBC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 от 03.01.2019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657BBC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657BBC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657BBC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657BBC" w:rsidRDefault="00657BBC" w:rsidP="008011D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EC1B1F" w:rsidRPr="00693D7E" w:rsidRDefault="00EC1B1F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Г.В.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54 страницах:</w:t>
      </w:r>
    </w:p>
    <w:p w:rsidR="00EC1B1F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EC1B1F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EC1B1F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EC1B1F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Сведения об отсутствии (наличии) налоговой задолженности – 4 стр.</w:t>
      </w:r>
    </w:p>
    <w:p w:rsidR="00EC1B1F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30.01.2020 г. – 2 стр. </w:t>
      </w:r>
    </w:p>
    <w:p w:rsidR="00EC1B1F" w:rsidRPr="00F95398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EC1B1F" w:rsidRPr="00F95398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EC1B1F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– 2 стр.</w:t>
      </w:r>
    </w:p>
    <w:p w:rsidR="00EC1B1F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EC1B1F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EC1B1F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EC1B1F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EC1B1F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EC1B1F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EC1B1F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F028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F028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F028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.2015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EC1B1F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F0288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01.</w:t>
      </w:r>
      <w:r w:rsidR="00CF0288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EC1B1F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F028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F0288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.01.2017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EC1B1F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F028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F0288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F028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г. 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EC1B1F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 от 03.01.2019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EC1B1F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EC1B1F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EC1B1F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EC1B1F" w:rsidRDefault="00EC1B1F" w:rsidP="00801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275516" w:rsidRPr="00693D7E" w:rsidRDefault="00275516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Г.В. по лоту №</w:t>
      </w:r>
      <w:r w:rsidR="0045405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54 страницах:</w:t>
      </w:r>
    </w:p>
    <w:p w:rsidR="00275516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275516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275516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275516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275516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FD4028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30.01.2020 г. – 2 стр. </w:t>
      </w:r>
    </w:p>
    <w:p w:rsidR="00275516" w:rsidRPr="00F95398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45405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275516" w:rsidRPr="00F95398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45405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275516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– 2 стр.</w:t>
      </w:r>
    </w:p>
    <w:p w:rsidR="00275516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275516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275516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275516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275516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275516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275516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FD4028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D4028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D402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.2015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275516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FD4028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FD402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FD402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г. – </w:t>
      </w:r>
      <w:r w:rsidR="00FD402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275516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D8431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D84312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.01.2017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275516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D84312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D84312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.01.2018 г.  – </w:t>
      </w:r>
      <w:r w:rsidR="00D8431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275516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 от 03.01.2019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275516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275516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275516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275516" w:rsidRDefault="00275516" w:rsidP="008011D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207004" w:rsidRPr="00693D7E" w:rsidRDefault="00207004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Г.В.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622F2F">
        <w:rPr>
          <w:rFonts w:ascii="Times New Roman" w:hAnsi="Times New Roman" w:cs="Times New Roman"/>
          <w:sz w:val="24"/>
          <w:szCs w:val="24"/>
        </w:rPr>
        <w:t>56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207004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207004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207004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207004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207004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4A737E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30.01.2020 г. – 2 стр. </w:t>
      </w:r>
    </w:p>
    <w:p w:rsidR="00207004" w:rsidRPr="00F95398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207004" w:rsidRPr="00F95398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207004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– 2 стр.</w:t>
      </w:r>
    </w:p>
    <w:p w:rsidR="00207004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207004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207004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207004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207004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207004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207004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A737E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A737E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.06.201</w:t>
      </w:r>
      <w:r w:rsidR="004A737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207004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A737E">
        <w:rPr>
          <w:rFonts w:ascii="Times New Roman" w:eastAsia="Times New Roman" w:hAnsi="Times New Roman" w:cs="Times New Roman"/>
          <w:sz w:val="24"/>
          <w:szCs w:val="24"/>
          <w:lang w:eastAsia="ru-RU"/>
        </w:rPr>
        <w:t>61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01.</w:t>
      </w:r>
      <w:r w:rsidR="004A737E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A737E">
        <w:rPr>
          <w:rFonts w:ascii="Times New Roman" w:eastAsia="Times New Roman" w:hAnsi="Times New Roman" w:cs="Times New Roman"/>
          <w:sz w:val="24"/>
          <w:szCs w:val="24"/>
          <w:lang w:eastAsia="ru-RU"/>
        </w:rPr>
        <w:t>2014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4A737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207004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36B47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36B47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6B47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36B4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336B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207004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212DD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212DD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</w:t>
      </w:r>
      <w:r w:rsidR="00212DD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207004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06C1D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06C1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06C1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606C1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606C1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BA77F5" w:rsidRDefault="00BA77F5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207004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207004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207004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207004" w:rsidRDefault="00207004" w:rsidP="008011D1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115461" w:rsidRPr="00693D7E" w:rsidRDefault="00115461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Г.В. по лоту №1</w:t>
      </w:r>
      <w:r w:rsidR="00AB0F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54 страницах:</w:t>
      </w:r>
    </w:p>
    <w:p w:rsidR="00115461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115461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115461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115461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115461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BE731C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30.01.2020 г. – 2 стр. </w:t>
      </w:r>
    </w:p>
    <w:p w:rsidR="00115461" w:rsidRPr="00F95398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AB0F1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115461" w:rsidRPr="00F95398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AB0F1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115461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– 2 стр.</w:t>
      </w:r>
    </w:p>
    <w:p w:rsidR="00115461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115461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115461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115461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115461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115461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115461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.06.201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115461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61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01.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115461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№4 от 11.01.2017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115461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г.  – 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115461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115461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115461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115461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115461" w:rsidRDefault="00115461" w:rsidP="008011D1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водительского удостоверения – 2 стр.</w:t>
      </w:r>
    </w:p>
    <w:p w:rsidR="00A77175" w:rsidRPr="00693D7E" w:rsidRDefault="00A77175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Г.В. по лоту №</w:t>
      </w:r>
      <w:r w:rsidR="0086323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863231"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A77175" w:rsidRDefault="00A77175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A77175" w:rsidRDefault="00A77175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A77175" w:rsidRDefault="00A77175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A77175" w:rsidRDefault="00A77175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A77175" w:rsidRDefault="00A77175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6636F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30.01.2020 г. – 2 стр. </w:t>
      </w:r>
    </w:p>
    <w:p w:rsidR="00A77175" w:rsidRPr="00F95398" w:rsidRDefault="00A77175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FE2EF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A77175" w:rsidRPr="00F95398" w:rsidRDefault="00A77175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FE2EF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A77175" w:rsidRDefault="00A77175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– 2 стр.</w:t>
      </w:r>
    </w:p>
    <w:p w:rsidR="00A77175" w:rsidRDefault="00A77175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A77175" w:rsidRDefault="00A77175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A77175" w:rsidRDefault="00A77175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A77175" w:rsidRDefault="00A77175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A77175" w:rsidRDefault="00A77175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A77175" w:rsidRDefault="00A77175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A77175" w:rsidRDefault="00A77175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636FD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636FD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636FD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636FD">
        <w:rPr>
          <w:rFonts w:ascii="Times New Roman" w:eastAsia="Times New Roman" w:hAnsi="Times New Roman" w:cs="Times New Roman"/>
          <w:sz w:val="24"/>
          <w:szCs w:val="24"/>
          <w:lang w:eastAsia="ru-RU"/>
        </w:rPr>
        <w:t>2015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77175" w:rsidRDefault="00A77175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636FD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636FD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0098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636F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0098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636F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77175" w:rsidRDefault="00A77175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636F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636F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</w:t>
      </w:r>
      <w:r w:rsidR="006636F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77175" w:rsidRDefault="00A77175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636FD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0098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636F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636F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6636F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</w:t>
      </w:r>
      <w:r w:rsidR="006636F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F00988" w:rsidRDefault="00F00988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 от 03.01.2019 г. – 4 стр.</w:t>
      </w:r>
    </w:p>
    <w:p w:rsidR="00A77175" w:rsidRDefault="00A77175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A77175" w:rsidRDefault="00A77175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A77175" w:rsidRDefault="00A77175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A77175" w:rsidRDefault="00A77175" w:rsidP="008011D1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6636FD" w:rsidRPr="00693D7E" w:rsidRDefault="006636FD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Г.В. по лоту №1</w:t>
      </w:r>
      <w:r w:rsidR="000549A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9E1C1B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6636FD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6636FD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6636FD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6636FD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6636FD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9E1C1B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30.01.2020 г. – 2 стр. </w:t>
      </w:r>
    </w:p>
    <w:p w:rsidR="006636FD" w:rsidRPr="00F95398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054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6636FD" w:rsidRPr="00F95398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054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6636FD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– 2 стр.</w:t>
      </w:r>
    </w:p>
    <w:p w:rsidR="006636FD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6636FD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6636FD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6636FD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6636FD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6636FD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6636FD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№50 от 29.06.2015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6636FD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№15 от 01.11.2016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6636FD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E1C1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от </w:t>
      </w:r>
      <w:r w:rsidR="009E1C1B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E1C1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г. – </w:t>
      </w:r>
      <w:r w:rsidR="009E1C1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6636FD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E1C1B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E1C1B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.01.2018 г.  – </w:t>
      </w:r>
      <w:r w:rsidR="009E1C1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6636FD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 от 03.01.2019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6636FD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свидетельства о регистрации ТС – 2 стр.</w:t>
      </w:r>
    </w:p>
    <w:p w:rsidR="006636FD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6636FD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6636FD" w:rsidRDefault="006636FD" w:rsidP="008011D1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E45D0B" w:rsidRPr="00693D7E" w:rsidRDefault="00E45D0B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Г.В. по лоту №</w:t>
      </w:r>
      <w:r w:rsidR="0031300D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0D57C9">
        <w:rPr>
          <w:rFonts w:ascii="Times New Roman" w:hAnsi="Times New Roman" w:cs="Times New Roman"/>
          <w:sz w:val="24"/>
          <w:szCs w:val="24"/>
        </w:rPr>
        <w:t>58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E45D0B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E45D0B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E45D0B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E45D0B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E45D0B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31300D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30.01.2020 г. – 2 стр. </w:t>
      </w:r>
    </w:p>
    <w:p w:rsidR="00E45D0B" w:rsidRPr="00F95398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3130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E45D0B" w:rsidRPr="00F95398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3130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E45D0B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– 2 стр.</w:t>
      </w:r>
    </w:p>
    <w:p w:rsidR="00E45D0B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E45D0B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E45D0B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E45D0B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E45D0B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E45D0B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E45D0B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46717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4671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9.0</w:t>
      </w:r>
      <w:r w:rsidR="00E4671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4671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E45D0B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4671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46717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671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1.201</w:t>
      </w:r>
      <w:r w:rsidR="00E4671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E45D0B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4671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E4671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4671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4671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E45D0B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46717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46717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4671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4671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</w:t>
      </w:r>
      <w:r w:rsidR="00E4671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E45D0B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4671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46717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4671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4671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F66BD7" w:rsidRDefault="00F66BD7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E45D0B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E45D0B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E45D0B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E45D0B" w:rsidRDefault="00E45D0B" w:rsidP="008011D1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1A5684" w:rsidRDefault="001A5684" w:rsidP="008011D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684" w:rsidRPr="00693D7E" w:rsidRDefault="001A5684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Бурчак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лоту №</w:t>
      </w:r>
      <w:r w:rsidR="00F0379C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0379C">
        <w:rPr>
          <w:rFonts w:ascii="Times New Roman" w:hAnsi="Times New Roman" w:cs="Times New Roman"/>
          <w:sz w:val="24"/>
          <w:szCs w:val="24"/>
        </w:rPr>
        <w:t>124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1A5684" w:rsidRDefault="001A5684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0379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="00F0379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1A5684" w:rsidRDefault="001A5684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0379C" w:rsidRPr="00F03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3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 w:rsidR="00F03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F33BAA" w:rsidRDefault="00F33BAA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– 2 стр.</w:t>
      </w:r>
    </w:p>
    <w:p w:rsidR="00F33BAA" w:rsidRDefault="00F33BAA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по НДС – 2 стр.</w:t>
      </w:r>
    </w:p>
    <w:p w:rsidR="00F33BAA" w:rsidRDefault="00F33BAA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33BAA" w:rsidRDefault="00F33BAA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Доверенность. Копия удостоверения личности – 2 стр.</w:t>
      </w:r>
    </w:p>
    <w:p w:rsidR="00F33BAA" w:rsidRDefault="00F33BAA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F33BAA" w:rsidRDefault="00F33BAA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 </w:t>
      </w:r>
    </w:p>
    <w:p w:rsidR="00F33BAA" w:rsidRPr="00F95398" w:rsidRDefault="00F33BAA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28</w:t>
      </w:r>
      <w:r w:rsidR="005F6F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казахском, </w:t>
      </w:r>
      <w:r w:rsidR="005F6F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языке – 2 стр.</w:t>
      </w:r>
    </w:p>
    <w:p w:rsidR="00F33BAA" w:rsidRDefault="005F6F15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приобретаемых товаров приложение 7 на русском, государственном языке – 2 стр.</w:t>
      </w:r>
    </w:p>
    <w:p w:rsidR="005F6F15" w:rsidRDefault="005F6F15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№12</w:t>
      </w:r>
      <w:r w:rsidR="00433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стр.</w:t>
      </w:r>
    </w:p>
    <w:p w:rsidR="005F6F15" w:rsidRDefault="005F6F15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 от 01.04.2019 г. – 4 стр.</w:t>
      </w:r>
    </w:p>
    <w:p w:rsidR="005F6F15" w:rsidRDefault="005F6F15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№8 </w:t>
      </w:r>
      <w:r w:rsidR="0043399A"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10 стр.</w:t>
      </w:r>
    </w:p>
    <w:p w:rsidR="005F6F15" w:rsidRDefault="005F6F15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№35 </w:t>
      </w:r>
      <w:r w:rsidR="0043399A"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10 стр.</w:t>
      </w:r>
    </w:p>
    <w:p w:rsidR="005F6F15" w:rsidRDefault="005F6F15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№179 </w:t>
      </w:r>
      <w:r w:rsidR="0043399A"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10 стр.</w:t>
      </w:r>
    </w:p>
    <w:p w:rsidR="005F6F15" w:rsidRDefault="005F6F15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№166 от 28.08.2015 г. – 4 стр.</w:t>
      </w:r>
    </w:p>
    <w:p w:rsidR="005F6F15" w:rsidRDefault="005F6F15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Копия договора от 06.01.2014 г. – 4 стр. </w:t>
      </w:r>
    </w:p>
    <w:p w:rsidR="005F6F15" w:rsidRDefault="005F6F15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 от 04.01.2012 г. – 4 стр. </w:t>
      </w:r>
    </w:p>
    <w:p w:rsidR="005F6F15" w:rsidRDefault="005F6F15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№269 от 01.09.2011 г. – 2 стр.</w:t>
      </w:r>
    </w:p>
    <w:p w:rsidR="005F6F15" w:rsidRDefault="005F6F15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дополнительного соглашения №1</w:t>
      </w:r>
      <w:r w:rsidR="00433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05.01.2010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№20 от 09.02.2009 г. – 2 стр.</w:t>
      </w:r>
    </w:p>
    <w:p w:rsidR="005F6F15" w:rsidRDefault="005F6F15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№20 от 09.02.2009 г. – 2 стр.</w:t>
      </w:r>
    </w:p>
    <w:p w:rsidR="005F6F15" w:rsidRDefault="005F6F15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2 стр.</w:t>
      </w:r>
    </w:p>
    <w:p w:rsidR="005F6F15" w:rsidRDefault="005F6F15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о происхождении товара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AF4BDF" w:rsidRDefault="00AF4BDF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аппарат Акима г. Петропавловск, РГУ Петропавловское городское управление по защите прав потребителей департамента по защите прав потребителей агентства РК по защите прав потребителей – 2 стр.</w:t>
      </w:r>
    </w:p>
    <w:p w:rsidR="00AF4BDF" w:rsidRPr="00AF4BDF" w:rsidRDefault="00AF4BDF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</w:t>
      </w:r>
      <w:r w:rsidRPr="00AF4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4BDF" w:rsidRDefault="00AF4BDF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опия медицинской книжки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C4C4D" w:rsidRDefault="004C4C4D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КГКП на ПХВ «Психоневрологический диспансер» акимата СКО УЗ СКО – 2 стр.</w:t>
      </w:r>
    </w:p>
    <w:p w:rsidR="004C4C4D" w:rsidRDefault="004C4C4D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Алгыс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хат – 2 стр.</w:t>
      </w:r>
    </w:p>
    <w:p w:rsidR="004C4C4D" w:rsidRDefault="004C4C4D" w:rsidP="008011D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благодарности – 2 стр.</w:t>
      </w:r>
    </w:p>
    <w:p w:rsidR="00B97A8B" w:rsidRPr="00693D7E" w:rsidRDefault="00B97A8B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Бурчак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124 страницах: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F03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 языке – 2 стр.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– 2 стр.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по НДС – 2 стр.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22 стр.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Доверенность. Копия удостоверения личности – 2 стр.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26 от 03.02.2020 г. – 2 стр. </w:t>
      </w:r>
    </w:p>
    <w:p w:rsidR="00B97A8B" w:rsidRPr="00F95398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казахском, русском языке – 2 стр.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приобретаемых товаров приложение 7 на русском, государственном языке – 2 стр.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№12 2020 г. – 10 стр.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 от 01.04.2019 г. – 4 стр.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№8 2017 г.– 10 стр.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№35 2017 г.– 10 стр.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№179 2016 г.– 10 стр.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№166 от 28.08.2015 г. – 4 стр.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от 06.01.2014 г. – 4 стр. 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 от 04.01.2012 г. – 4 стр. 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№269 от 01.09.2011 г. – 2 стр.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дополнительного соглашения №1 от 05.01.2010 г. к договору №20 от 09.02.2009 г. – 2 стр.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№20 от 09.02.2009 г. – 2 стр.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2 стр.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о происхождении товара СТ-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аппарат Акима г. Петропавловск, РГУ Петропавловское городское управление по защите прав потребителей департамента по защите прав потребителей агентства РК по защите прав потребителей – 2 стр.</w:t>
      </w:r>
    </w:p>
    <w:p w:rsidR="00B97A8B" w:rsidRPr="00AF4BDF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</w:t>
      </w:r>
      <w:r w:rsidRPr="00AF4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стр.  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4 стр.</w:t>
      </w:r>
    </w:p>
    <w:p w:rsidR="00B97A8B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EA3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благодарственного письма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EA3D2D" w:rsidRDefault="00B97A8B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благодарности – 2 стр.</w:t>
      </w:r>
      <w:r w:rsidR="00EA3D2D" w:rsidRPr="00EA3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3D2D" w:rsidRDefault="00EA3D2D" w:rsidP="008011D1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Алгыс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хат – 2 стр.</w:t>
      </w:r>
    </w:p>
    <w:p w:rsidR="00AE2E64" w:rsidRDefault="00AE2E64" w:rsidP="008011D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F66" w:rsidRPr="00693D7E" w:rsidRDefault="00FF5F66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74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страницах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F5F66" w:rsidRDefault="00FF5F66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20D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F020D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F5F66" w:rsidRDefault="00FF5F66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020D8" w:rsidRPr="00F02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2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F020D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0D2318" w:rsidRDefault="000D2318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паспорта – 2 стр. </w:t>
      </w:r>
    </w:p>
    <w:p w:rsidR="000D2318" w:rsidRDefault="000D2318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0D2318" w:rsidRDefault="000D2318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B469AB" w:rsidRPr="00B667D9" w:rsidRDefault="00B469AB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B469AB" w:rsidRDefault="00B469AB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 </w:t>
      </w:r>
    </w:p>
    <w:p w:rsidR="000D2318" w:rsidRDefault="008A1978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</w:t>
      </w:r>
      <w:r w:rsidR="0074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менеджмента качества, экологического менеджмента, менеджмента пищевых продуктов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 стр.</w:t>
      </w:r>
    </w:p>
    <w:p w:rsidR="008A1978" w:rsidRPr="00194CAA" w:rsidRDefault="008A1978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8A1978" w:rsidRDefault="008A1978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Токсикологическое заключение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663DD9" w:rsidRDefault="00663DD9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акта санитарно-эпидемиологического обследования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663DD9" w:rsidRDefault="00663DD9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A1978" w:rsidRDefault="00CA0EF1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4 стр.</w:t>
      </w:r>
    </w:p>
    <w:p w:rsidR="00CA0EF1" w:rsidRDefault="00CA0EF1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4 стр.</w:t>
      </w:r>
    </w:p>
    <w:p w:rsidR="00CA0EF1" w:rsidRDefault="00CA0EF1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потенциальном поставщике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A0EF1" w:rsidRDefault="00CA0EF1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№154 от 15.07.2014 г. – 6 стр.</w:t>
      </w:r>
    </w:p>
    <w:p w:rsidR="00CA0EF1" w:rsidRDefault="00CA0EF1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№12 от 01.07.2014 г. – 4 стр.</w:t>
      </w:r>
    </w:p>
    <w:p w:rsidR="00CA0EF1" w:rsidRDefault="00CA0EF1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№134 от 30.09.2016 г. – 4 стр.</w:t>
      </w:r>
    </w:p>
    <w:p w:rsidR="00CA0EF1" w:rsidRDefault="00CA0EF1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№61 от 20.06.2016 г. – 2 стр.</w:t>
      </w:r>
    </w:p>
    <w:p w:rsidR="00CA0EF1" w:rsidRDefault="00CA0EF1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№59 от 02.10.2017 г. – 2 стр.</w:t>
      </w:r>
    </w:p>
    <w:p w:rsidR="00CA0EF1" w:rsidRDefault="00CA0EF1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№83 от 03.10.2018 г. – 2 стр.</w:t>
      </w:r>
    </w:p>
    <w:p w:rsidR="00CA0EF1" w:rsidRDefault="00CA0EF1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№57 от 15.07.2019 г. – 2 стр.</w:t>
      </w:r>
    </w:p>
    <w:p w:rsidR="00CA0EF1" w:rsidRDefault="00CA0EF1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№20 от 08.01.2020 г. – 4 стр.</w:t>
      </w:r>
    </w:p>
    <w:p w:rsidR="00CA0EF1" w:rsidRDefault="00CA0EF1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8075D9" w:rsidRDefault="008075D9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713B92" w:rsidRPr="00693D7E" w:rsidRDefault="00713B92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 w:rsidR="0071413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664F57">
        <w:rPr>
          <w:rFonts w:ascii="Times New Roman" w:hAnsi="Times New Roman" w:cs="Times New Roman"/>
          <w:sz w:val="24"/>
          <w:szCs w:val="24"/>
        </w:rPr>
        <w:t>68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713B92" w:rsidRPr="00C37B6B" w:rsidRDefault="00713B92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7B6B">
        <w:rPr>
          <w:rFonts w:ascii="Times New Roman" w:eastAsia="Times New Roman" w:hAnsi="Times New Roman" w:cs="Times New Roman"/>
          <w:sz w:val="24"/>
          <w:szCs w:val="24"/>
          <w:highlight w:val="yellow"/>
          <w:lang w:val="kk-KZ" w:eastAsia="ru-RU"/>
        </w:rPr>
        <w:t>казахском</w:t>
      </w:r>
      <w:r w:rsidRPr="00C37B6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– 2 стр.</w:t>
      </w:r>
    </w:p>
    <w:p w:rsidR="00713B92" w:rsidRPr="00C37B6B" w:rsidRDefault="00713B92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C37B6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Заявка на участие в конкурсе (для юридического лица) </w:t>
      </w:r>
      <w:r w:rsidRPr="00C37B6B">
        <w:rPr>
          <w:rFonts w:ascii="Times New Roman" w:eastAsia="Times New Roman" w:hAnsi="Times New Roman" w:cs="Times New Roman"/>
          <w:sz w:val="24"/>
          <w:szCs w:val="24"/>
          <w:highlight w:val="yellow"/>
          <w:lang w:val="kk-KZ" w:eastAsia="ru-RU"/>
        </w:rPr>
        <w:t xml:space="preserve">приложение 1 </w:t>
      </w:r>
      <w:r w:rsidRPr="00C37B6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на русском – 2 стр.</w:t>
      </w:r>
    </w:p>
    <w:p w:rsidR="00713B92" w:rsidRDefault="00713B92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паспорта – 2 стр. </w:t>
      </w:r>
    </w:p>
    <w:p w:rsidR="00713B92" w:rsidRDefault="00713B92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713B92" w:rsidRDefault="00713B92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713B92" w:rsidRPr="00B667D9" w:rsidRDefault="00713B92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713B92" w:rsidRDefault="00713B92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302EA3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31.01.2020 г. – 2 стр. </w:t>
      </w:r>
    </w:p>
    <w:p w:rsidR="00713B92" w:rsidRDefault="00F17DF8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 соответствия менеджмента качества, экологического менеджмента, менеджмента пищевых продуктов </w:t>
      </w:r>
      <w:r w:rsidR="00713B92">
        <w:rPr>
          <w:rFonts w:ascii="Times New Roman" w:eastAsia="Times New Roman" w:hAnsi="Times New Roman" w:cs="Times New Roman"/>
          <w:sz w:val="24"/>
          <w:szCs w:val="24"/>
          <w:lang w:eastAsia="ru-RU"/>
        </w:rPr>
        <w:t>– 6 стр.</w:t>
      </w:r>
    </w:p>
    <w:p w:rsidR="00713B92" w:rsidRPr="00194CAA" w:rsidRDefault="00713B92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1413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713B92" w:rsidRDefault="00713B92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Токсикологическое заключение – 2 стр.</w:t>
      </w:r>
    </w:p>
    <w:p w:rsidR="00713B92" w:rsidRDefault="00713B92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4 стр.</w:t>
      </w:r>
    </w:p>
    <w:p w:rsidR="00713B92" w:rsidRDefault="00713B92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4 стр.</w:t>
      </w:r>
    </w:p>
    <w:p w:rsidR="00713B92" w:rsidRDefault="00713B92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4 стр.</w:t>
      </w:r>
    </w:p>
    <w:p w:rsidR="00713B92" w:rsidRDefault="00713B92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4 стр.</w:t>
      </w:r>
    </w:p>
    <w:p w:rsidR="00713B92" w:rsidRDefault="00713B92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потенциальном поставщике – 2 стр.</w:t>
      </w:r>
    </w:p>
    <w:p w:rsidR="00713B92" w:rsidRDefault="00713B92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№154 от 15.07.2014 г. – 6 стр.</w:t>
      </w:r>
    </w:p>
    <w:p w:rsidR="00713B92" w:rsidRDefault="00713B92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02EA3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02EA3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02EA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02EA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713B92" w:rsidRDefault="00713B92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02EA3">
        <w:rPr>
          <w:rFonts w:ascii="Times New Roman" w:eastAsia="Times New Roman" w:hAnsi="Times New Roman" w:cs="Times New Roman"/>
          <w:sz w:val="24"/>
          <w:szCs w:val="24"/>
          <w:lang w:eastAsia="ru-RU"/>
        </w:rPr>
        <w:t>134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02EA3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02EA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г. – </w:t>
      </w:r>
      <w:r w:rsidR="00302EA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13B92" w:rsidRDefault="00713B92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№59 от 02.10.2017 г. – 2 стр.</w:t>
      </w:r>
    </w:p>
    <w:p w:rsidR="00713B92" w:rsidRDefault="00713B92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№83 от 03.10.2018 г. – 2 стр.</w:t>
      </w:r>
    </w:p>
    <w:p w:rsidR="00713B92" w:rsidRDefault="00713B92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№57 от 15.07.2019 г. – 2 стр.</w:t>
      </w:r>
    </w:p>
    <w:p w:rsidR="00713B92" w:rsidRDefault="00713B92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713B92" w:rsidRDefault="00713B92" w:rsidP="008011D1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F06DD3" w:rsidRPr="00693D7E" w:rsidRDefault="00F06DD3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 w:rsidR="00880FA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033426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F06DD3" w:rsidRPr="008501EA" w:rsidRDefault="00F06DD3" w:rsidP="008011D1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F06DD3" w:rsidRPr="008501EA" w:rsidRDefault="00F06DD3" w:rsidP="008011D1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F06DD3" w:rsidRDefault="00F06DD3" w:rsidP="008011D1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паспорта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 </w:t>
      </w:r>
    </w:p>
    <w:p w:rsidR="00F06DD3" w:rsidRDefault="00F06DD3" w:rsidP="008011D1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F06DD3" w:rsidRDefault="00F06DD3" w:rsidP="008011D1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F06DD3" w:rsidRPr="00B667D9" w:rsidRDefault="00F06DD3" w:rsidP="008011D1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F06DD3" w:rsidRDefault="00F06DD3" w:rsidP="008011D1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E62FDC">
        <w:rPr>
          <w:rFonts w:ascii="Times New Roman" w:eastAsia="Times New Roman" w:hAnsi="Times New Roman" w:cs="Times New Roman"/>
          <w:sz w:val="24"/>
          <w:szCs w:val="24"/>
          <w:lang w:eastAsia="ru-RU"/>
        </w:rPr>
        <w:t>79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31.01.2020 г. – 2 стр. </w:t>
      </w:r>
    </w:p>
    <w:p w:rsidR="00F06DD3" w:rsidRDefault="00F17DF8" w:rsidP="008011D1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 соответствия менеджмента качества, экологического менеджмента, менеджмента пищевых продуктов </w:t>
      </w:r>
      <w:r w:rsidR="00F06DD3">
        <w:rPr>
          <w:rFonts w:ascii="Times New Roman" w:eastAsia="Times New Roman" w:hAnsi="Times New Roman" w:cs="Times New Roman"/>
          <w:sz w:val="24"/>
          <w:szCs w:val="24"/>
          <w:lang w:eastAsia="ru-RU"/>
        </w:rPr>
        <w:t>– 6 стр.</w:t>
      </w:r>
    </w:p>
    <w:p w:rsidR="00F06DD3" w:rsidRPr="00194CAA" w:rsidRDefault="00F06DD3" w:rsidP="008011D1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880F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F06DD3" w:rsidRDefault="00F06DD3" w:rsidP="008011D1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Токсикологическое заключение – 2 стр.</w:t>
      </w:r>
    </w:p>
    <w:p w:rsidR="00F06DD3" w:rsidRDefault="00F06DD3" w:rsidP="008011D1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4 стр.</w:t>
      </w:r>
    </w:p>
    <w:p w:rsidR="00F06DD3" w:rsidRDefault="00F06DD3" w:rsidP="008011D1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4 стр.</w:t>
      </w:r>
    </w:p>
    <w:p w:rsidR="00F06DD3" w:rsidRDefault="00F06DD3" w:rsidP="008011D1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4 стр.</w:t>
      </w:r>
    </w:p>
    <w:p w:rsidR="00F06DD3" w:rsidRDefault="00F06DD3" w:rsidP="008011D1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4 стр.</w:t>
      </w:r>
    </w:p>
    <w:p w:rsidR="00F06DD3" w:rsidRDefault="00F06DD3" w:rsidP="008011D1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потенциальном поставщике – 2 стр.</w:t>
      </w:r>
    </w:p>
    <w:p w:rsidR="00F06DD3" w:rsidRDefault="00F06DD3" w:rsidP="008011D1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</w:t>
      </w:r>
      <w:r w:rsidR="00E62FDC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62FDC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62FD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E62FD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06DD3" w:rsidRDefault="00F06DD3" w:rsidP="008011D1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№12 от 01.07.2014 г. – </w:t>
      </w:r>
      <w:r w:rsidR="009F7C9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06DD3" w:rsidRDefault="00F06DD3" w:rsidP="008011D1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62FDC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62FD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0.0</w:t>
      </w:r>
      <w:r w:rsidR="00E62FD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г. – </w:t>
      </w:r>
      <w:r w:rsidR="00E62FD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06DD3" w:rsidRDefault="00F06DD3" w:rsidP="008011D1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№59 от 02.10.2017 г. – 2 стр.</w:t>
      </w:r>
    </w:p>
    <w:p w:rsidR="00F06DD3" w:rsidRDefault="00F06DD3" w:rsidP="008011D1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№57 от 15.07.2019 г. – 2 стр.</w:t>
      </w:r>
    </w:p>
    <w:p w:rsidR="00F06DD3" w:rsidRDefault="00F06DD3" w:rsidP="008011D1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F06DD3" w:rsidRDefault="00F06DD3" w:rsidP="008011D1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3C63A8" w:rsidRPr="00693D7E" w:rsidRDefault="003C63A8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1D3D9F">
        <w:rPr>
          <w:rFonts w:ascii="Times New Roman" w:hAnsi="Times New Roman" w:cs="Times New Roman"/>
          <w:sz w:val="24"/>
          <w:szCs w:val="24"/>
        </w:rPr>
        <w:t>64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3C63A8" w:rsidRPr="008501EA" w:rsidRDefault="003C63A8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3C63A8" w:rsidRPr="008501EA" w:rsidRDefault="003C63A8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3C63A8" w:rsidRDefault="003C63A8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паспорта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 </w:t>
      </w:r>
    </w:p>
    <w:p w:rsidR="003C63A8" w:rsidRDefault="003C63A8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3C63A8" w:rsidRDefault="003C63A8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3C63A8" w:rsidRPr="00B667D9" w:rsidRDefault="003C63A8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3C63A8" w:rsidRDefault="003C63A8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1A2301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31.01.2020 г. – 2 стр. </w:t>
      </w:r>
    </w:p>
    <w:p w:rsidR="003C63A8" w:rsidRPr="00194CAA" w:rsidRDefault="003C63A8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3C63A8" w:rsidRDefault="000F561F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Декларация о соответствия</w:t>
      </w:r>
      <w:r w:rsidR="003C6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C6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C63A8" w:rsidRDefault="003C63A8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4 стр.</w:t>
      </w:r>
    </w:p>
    <w:p w:rsidR="003C63A8" w:rsidRDefault="003C63A8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4 стр.</w:t>
      </w:r>
    </w:p>
    <w:p w:rsidR="003C63A8" w:rsidRDefault="003C63A8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4 стр.</w:t>
      </w:r>
    </w:p>
    <w:p w:rsidR="003C63A8" w:rsidRDefault="003C63A8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4 стр.</w:t>
      </w:r>
    </w:p>
    <w:p w:rsidR="003C63A8" w:rsidRDefault="003C63A8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потенциальном поставщике – 2 стр.</w:t>
      </w:r>
    </w:p>
    <w:p w:rsidR="003C63A8" w:rsidRDefault="003C63A8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№12 от 01.07.2014 г. – 4 стр.</w:t>
      </w:r>
    </w:p>
    <w:p w:rsidR="003C63A8" w:rsidRDefault="003C63A8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№64 от 20.07.2016 г. – 2 стр.</w:t>
      </w:r>
    </w:p>
    <w:p w:rsidR="003C63A8" w:rsidRDefault="003C63A8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№59 от 02.10.2017 г. – 2 стр.</w:t>
      </w:r>
    </w:p>
    <w:p w:rsidR="001D3D9F" w:rsidRDefault="001D3D9F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 от 03.01.2018 г. – 2 стр.</w:t>
      </w:r>
    </w:p>
    <w:p w:rsidR="003C63A8" w:rsidRDefault="003C63A8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№57 от 15.07.2019 г. – 2 стр.</w:t>
      </w:r>
    </w:p>
    <w:p w:rsidR="001D3D9F" w:rsidRDefault="001D3D9F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№33 от 13.11.2019 г. – 4 стр.</w:t>
      </w:r>
    </w:p>
    <w:p w:rsidR="001D3D9F" w:rsidRDefault="001D3D9F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№2 от 13.01.2020 г. – 4 стр.</w:t>
      </w:r>
    </w:p>
    <w:p w:rsidR="003C63A8" w:rsidRDefault="003C63A8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3C63A8" w:rsidRDefault="003C63A8" w:rsidP="008011D1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4B642A" w:rsidRPr="00693D7E" w:rsidRDefault="004B642A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CD413D">
        <w:rPr>
          <w:rFonts w:ascii="Times New Roman" w:hAnsi="Times New Roman" w:cs="Times New Roman"/>
          <w:sz w:val="24"/>
          <w:szCs w:val="24"/>
        </w:rPr>
        <w:t>74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4B642A" w:rsidRPr="008501EA" w:rsidRDefault="004B642A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4B642A" w:rsidRPr="008501EA" w:rsidRDefault="004B642A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4B642A" w:rsidRDefault="004B642A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паспорта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 </w:t>
      </w:r>
    </w:p>
    <w:p w:rsidR="004B642A" w:rsidRDefault="004B642A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4B642A" w:rsidRDefault="004B642A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4B642A" w:rsidRPr="00B667D9" w:rsidRDefault="004B642A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4B642A" w:rsidRDefault="004B642A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BD6A82">
        <w:rPr>
          <w:rFonts w:ascii="Times New Roman" w:eastAsia="Times New Roman" w:hAnsi="Times New Roman" w:cs="Times New Roman"/>
          <w:sz w:val="24"/>
          <w:szCs w:val="24"/>
          <w:lang w:eastAsia="ru-RU"/>
        </w:rPr>
        <w:t>81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31.01.2020 г. – 2 стр. </w:t>
      </w:r>
    </w:p>
    <w:p w:rsidR="004B642A" w:rsidRDefault="00194182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 соответствия менеджмента качества, экологического менеджмента, менеджмента пищевых продуктов </w:t>
      </w:r>
      <w:r w:rsidR="004B642A">
        <w:rPr>
          <w:rFonts w:ascii="Times New Roman" w:eastAsia="Times New Roman" w:hAnsi="Times New Roman" w:cs="Times New Roman"/>
          <w:sz w:val="24"/>
          <w:szCs w:val="24"/>
          <w:lang w:eastAsia="ru-RU"/>
        </w:rPr>
        <w:t>– 6 стр.</w:t>
      </w:r>
    </w:p>
    <w:p w:rsidR="004B642A" w:rsidRPr="00194CAA" w:rsidRDefault="004B642A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4B642A" w:rsidRDefault="004B642A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Токсикологическое заключение – 2 стр.</w:t>
      </w:r>
    </w:p>
    <w:p w:rsidR="004B642A" w:rsidRDefault="004B642A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4 стр.</w:t>
      </w:r>
    </w:p>
    <w:p w:rsidR="004B642A" w:rsidRDefault="004B642A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4 стр.</w:t>
      </w:r>
    </w:p>
    <w:p w:rsidR="004B642A" w:rsidRDefault="004B642A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4 стр.</w:t>
      </w:r>
    </w:p>
    <w:p w:rsidR="004B642A" w:rsidRDefault="004B642A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4 стр.</w:t>
      </w:r>
    </w:p>
    <w:p w:rsidR="004B642A" w:rsidRDefault="004B642A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потенциальном поставщике – 2 стр.</w:t>
      </w:r>
    </w:p>
    <w:p w:rsidR="004B642A" w:rsidRDefault="004B642A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</w:t>
      </w:r>
      <w:r w:rsidR="00740154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40154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4015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.2014 г. – 2 стр.</w:t>
      </w:r>
    </w:p>
    <w:p w:rsidR="004B642A" w:rsidRDefault="004B642A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40154">
        <w:rPr>
          <w:rFonts w:ascii="Times New Roman" w:eastAsia="Times New Roman" w:hAnsi="Times New Roman" w:cs="Times New Roman"/>
          <w:sz w:val="24"/>
          <w:szCs w:val="24"/>
          <w:lang w:eastAsia="ru-RU"/>
        </w:rPr>
        <w:t>198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40154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4015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74015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B642A" w:rsidRDefault="004B642A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40154">
        <w:rPr>
          <w:rFonts w:ascii="Times New Roman" w:eastAsia="Times New Roman" w:hAnsi="Times New Roman" w:cs="Times New Roman"/>
          <w:sz w:val="24"/>
          <w:szCs w:val="24"/>
          <w:lang w:eastAsia="ru-RU"/>
        </w:rPr>
        <w:t>154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4015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.07.201</w:t>
      </w:r>
      <w:r w:rsidR="0074015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</w:t>
      </w:r>
    </w:p>
    <w:p w:rsidR="004B642A" w:rsidRDefault="004B642A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40154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7401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40154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802DE">
        <w:rPr>
          <w:rFonts w:ascii="Times New Roman" w:eastAsia="Times New Roman" w:hAnsi="Times New Roman" w:cs="Times New Roman"/>
          <w:sz w:val="24"/>
          <w:szCs w:val="24"/>
          <w:lang w:eastAsia="ru-RU"/>
        </w:rPr>
        <w:t>2014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0802D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B642A" w:rsidRDefault="004B642A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802DE">
        <w:rPr>
          <w:rFonts w:ascii="Times New Roman" w:eastAsia="Times New Roman" w:hAnsi="Times New Roman" w:cs="Times New Roman"/>
          <w:sz w:val="24"/>
          <w:szCs w:val="24"/>
          <w:lang w:eastAsia="ru-RU"/>
        </w:rPr>
        <w:t>134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802D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802D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0802D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0802D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0802DE" w:rsidRDefault="000802DE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№154 от 21.12.2016 г. – 2 стр.</w:t>
      </w:r>
    </w:p>
    <w:p w:rsidR="000802DE" w:rsidRDefault="000802DE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№64 от 20.07.2016 г.- 2 стр.</w:t>
      </w:r>
    </w:p>
    <w:p w:rsidR="000802DE" w:rsidRDefault="000802DE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№57 от 15.07.2019 г. – 2 стр.</w:t>
      </w:r>
    </w:p>
    <w:p w:rsidR="000802DE" w:rsidRDefault="000802DE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 от 14.01.2020 г. – 4 стр.</w:t>
      </w:r>
    </w:p>
    <w:p w:rsidR="004B642A" w:rsidRDefault="004B642A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4B642A" w:rsidRDefault="004B642A" w:rsidP="008011D1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C76DFF" w:rsidRPr="00693D7E" w:rsidRDefault="00C76DFF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7D577F">
        <w:rPr>
          <w:rFonts w:ascii="Times New Roman" w:hAnsi="Times New Roman" w:cs="Times New Roman"/>
          <w:sz w:val="24"/>
          <w:szCs w:val="24"/>
        </w:rPr>
        <w:t>68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C76DFF" w:rsidRPr="008501EA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C76DFF" w:rsidRPr="008501EA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C76DFF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паспорта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 </w:t>
      </w:r>
    </w:p>
    <w:p w:rsidR="00C76DFF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C76DFF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C76DFF" w:rsidRPr="00B667D9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C76DFF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DF2723">
        <w:rPr>
          <w:rFonts w:ascii="Times New Roman" w:eastAsia="Times New Roman" w:hAnsi="Times New Roman" w:cs="Times New Roman"/>
          <w:sz w:val="24"/>
          <w:szCs w:val="24"/>
          <w:lang w:eastAsia="ru-RU"/>
        </w:rPr>
        <w:t>82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31.01.2020 г. – 2 стр. </w:t>
      </w:r>
    </w:p>
    <w:p w:rsidR="00C76DFF" w:rsidRDefault="0002700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 соответствия менеджмента качества, экологического менеджмента, менеджмента пищевых продуктов </w:t>
      </w:r>
      <w:r w:rsidR="00C76DFF">
        <w:rPr>
          <w:rFonts w:ascii="Times New Roman" w:eastAsia="Times New Roman" w:hAnsi="Times New Roman" w:cs="Times New Roman"/>
          <w:sz w:val="24"/>
          <w:szCs w:val="24"/>
          <w:lang w:eastAsia="ru-RU"/>
        </w:rPr>
        <w:t>– 6 стр.</w:t>
      </w:r>
    </w:p>
    <w:p w:rsidR="00C76DFF" w:rsidRPr="00194CAA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DF27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C76DFF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Токсикологическое заключение – 2 стр.</w:t>
      </w:r>
    </w:p>
    <w:p w:rsidR="00C76DFF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4 стр.</w:t>
      </w:r>
    </w:p>
    <w:p w:rsidR="00C76DFF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4 стр.</w:t>
      </w:r>
    </w:p>
    <w:p w:rsidR="00C76DFF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4 стр.</w:t>
      </w:r>
    </w:p>
    <w:p w:rsidR="00C76DFF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4 стр.</w:t>
      </w:r>
    </w:p>
    <w:p w:rsidR="00C76DFF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потенциальном поставщике – 2 стр.</w:t>
      </w:r>
    </w:p>
    <w:p w:rsidR="00C76DFF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D577F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D577F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.03.2014 г. – </w:t>
      </w:r>
      <w:r w:rsidR="007D57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76DFF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№154 от 15.07.2014 г. – </w:t>
      </w:r>
      <w:r w:rsidR="0019019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76DFF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D577F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D577F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D577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.2014 г. – 4 стр.</w:t>
      </w:r>
    </w:p>
    <w:p w:rsidR="00C76DFF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D577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D577F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D577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D577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C76DFF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договора №</w:t>
      </w:r>
      <w:r w:rsidR="007D577F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D577F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.07.2016 г.- 2 стр.</w:t>
      </w:r>
    </w:p>
    <w:p w:rsidR="00C76DFF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D577F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D577F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D577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</w:t>
      </w:r>
      <w:r w:rsidR="007D577F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</w:t>
      </w:r>
    </w:p>
    <w:p w:rsidR="00C76DFF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D57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D577F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</w:t>
      </w:r>
      <w:r w:rsidR="007D577F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7D57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76DFF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C76DFF" w:rsidRDefault="00C76DFF" w:rsidP="008011D1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D45FC2" w:rsidRPr="00693D7E" w:rsidRDefault="00D45FC2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 w:rsidR="00353644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CC58D7">
        <w:rPr>
          <w:rFonts w:ascii="Times New Roman" w:hAnsi="Times New Roman" w:cs="Times New Roman"/>
          <w:sz w:val="24"/>
          <w:szCs w:val="24"/>
        </w:rPr>
        <w:t>62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D45FC2" w:rsidRPr="008501EA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D45FC2" w:rsidRPr="008501EA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D45FC2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паспорта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 </w:t>
      </w:r>
    </w:p>
    <w:p w:rsidR="00D45FC2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D45FC2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D45FC2" w:rsidRPr="00B667D9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D45FC2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353644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31.01.2020 г. – 2 стр. </w:t>
      </w:r>
    </w:p>
    <w:p w:rsidR="00D45FC2" w:rsidRPr="00194CAA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35364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D45FC2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соответствия – </w:t>
      </w:r>
      <w:r w:rsidR="00CC58D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45FC2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4 стр.</w:t>
      </w:r>
    </w:p>
    <w:p w:rsidR="00D45FC2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4 стр.</w:t>
      </w:r>
    </w:p>
    <w:p w:rsidR="00D45FC2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4 стр.</w:t>
      </w:r>
    </w:p>
    <w:p w:rsidR="00D45FC2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4 стр.</w:t>
      </w:r>
    </w:p>
    <w:p w:rsidR="00D45FC2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потенциальном поставщике – 2 стр.</w:t>
      </w:r>
    </w:p>
    <w:p w:rsidR="00D45FC2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№12 от 01.07.2014 г. – 4 стр.</w:t>
      </w:r>
    </w:p>
    <w:p w:rsidR="00D45FC2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№64 от 20.07.2016 г. – 2 стр.</w:t>
      </w:r>
    </w:p>
    <w:p w:rsidR="00D45FC2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№59 от 02.10.2017 г. – 2 стр.</w:t>
      </w:r>
    </w:p>
    <w:p w:rsidR="00D45FC2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 от 03.01.2018 г. – 2 стр.</w:t>
      </w:r>
    </w:p>
    <w:p w:rsidR="00D45FC2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№57 от 15.07.2019 г. – 2 стр.</w:t>
      </w:r>
    </w:p>
    <w:p w:rsidR="00D45FC2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№33 от 13.11.2019 г. – 4 стр.</w:t>
      </w:r>
    </w:p>
    <w:p w:rsidR="00D45FC2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№2 от 13.01.2020 г. – 4 стр.</w:t>
      </w:r>
    </w:p>
    <w:p w:rsidR="00D45FC2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D45FC2" w:rsidRDefault="00D45FC2" w:rsidP="008011D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D6377C" w:rsidRPr="00693D7E" w:rsidRDefault="00D6377C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9C5048">
        <w:rPr>
          <w:rFonts w:ascii="Times New Roman" w:hAnsi="Times New Roman" w:cs="Times New Roman"/>
          <w:sz w:val="24"/>
          <w:szCs w:val="24"/>
        </w:rPr>
        <w:t>62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D6377C" w:rsidRPr="008501EA" w:rsidRDefault="00D6377C" w:rsidP="008011D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D6377C" w:rsidRPr="008501EA" w:rsidRDefault="00D6377C" w:rsidP="008011D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D6377C" w:rsidRDefault="00D6377C" w:rsidP="008011D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паспорта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 </w:t>
      </w:r>
    </w:p>
    <w:p w:rsidR="00D6377C" w:rsidRDefault="00D6377C" w:rsidP="008011D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D6377C" w:rsidRDefault="00D6377C" w:rsidP="008011D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D6377C" w:rsidRPr="00B667D9" w:rsidRDefault="00D6377C" w:rsidP="008011D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D6377C" w:rsidRDefault="00D6377C" w:rsidP="008011D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31.01.2020 г. – 2 стр. </w:t>
      </w:r>
    </w:p>
    <w:p w:rsidR="00D6377C" w:rsidRDefault="00E33427" w:rsidP="008011D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 соответствия менеджмента качества, экологического менеджмента, менеджмента пищевых продуктов </w:t>
      </w:r>
      <w:r w:rsidR="00D6377C">
        <w:rPr>
          <w:rFonts w:ascii="Times New Roman" w:eastAsia="Times New Roman" w:hAnsi="Times New Roman" w:cs="Times New Roman"/>
          <w:sz w:val="24"/>
          <w:szCs w:val="24"/>
          <w:lang w:eastAsia="ru-RU"/>
        </w:rPr>
        <w:t>– 6 стр.</w:t>
      </w:r>
    </w:p>
    <w:p w:rsidR="00D6377C" w:rsidRPr="003234EB" w:rsidRDefault="00D6377C" w:rsidP="008011D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3234EB" w:rsidRPr="00194CAA" w:rsidRDefault="003234EB" w:rsidP="008011D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договора №12 от 05.01.2020 г. – 2 стр.</w:t>
      </w:r>
    </w:p>
    <w:p w:rsidR="00D6377C" w:rsidRDefault="00D6377C" w:rsidP="008011D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Токсикологическое заключение – 2 стр.</w:t>
      </w:r>
    </w:p>
    <w:p w:rsidR="00D6377C" w:rsidRDefault="00D6377C" w:rsidP="008011D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4 стр.</w:t>
      </w:r>
    </w:p>
    <w:p w:rsidR="00D6377C" w:rsidRDefault="00D6377C" w:rsidP="008011D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4 стр.</w:t>
      </w:r>
    </w:p>
    <w:p w:rsidR="00D6377C" w:rsidRDefault="00D6377C" w:rsidP="008011D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4 стр.</w:t>
      </w:r>
    </w:p>
    <w:p w:rsidR="00D6377C" w:rsidRDefault="00D6377C" w:rsidP="008011D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4 стр.</w:t>
      </w:r>
    </w:p>
    <w:p w:rsidR="00D6377C" w:rsidRDefault="00D6377C" w:rsidP="008011D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потенциальном поставщике – 2 стр.</w:t>
      </w:r>
    </w:p>
    <w:p w:rsidR="00D6377C" w:rsidRDefault="00D6377C" w:rsidP="008011D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C5048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C504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C50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.2014 г. – 2 стр.</w:t>
      </w:r>
    </w:p>
    <w:p w:rsidR="00D6377C" w:rsidRDefault="00D6377C" w:rsidP="008011D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</w:t>
      </w:r>
      <w:r w:rsidR="009C504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от </w:t>
      </w:r>
      <w:r w:rsidR="009C5048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C504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9C50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6377C" w:rsidRDefault="00D6377C" w:rsidP="008011D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договора №</w:t>
      </w:r>
      <w:r w:rsidR="009C5048">
        <w:rPr>
          <w:rFonts w:ascii="Times New Roman" w:eastAsia="Times New Roman" w:hAnsi="Times New Roman" w:cs="Times New Roman"/>
          <w:sz w:val="24"/>
          <w:szCs w:val="24"/>
          <w:lang w:eastAsia="ru-RU"/>
        </w:rPr>
        <w:t>76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C504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.06.2014 г. – 4 стр.</w:t>
      </w:r>
    </w:p>
    <w:p w:rsidR="00D6377C" w:rsidRDefault="00D6377C" w:rsidP="008011D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C5048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C5048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C504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9C504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D6377C" w:rsidRDefault="00D6377C" w:rsidP="008011D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D6377C" w:rsidRDefault="00D6377C" w:rsidP="008011D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E17899" w:rsidRPr="00693D7E" w:rsidRDefault="00E17899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 w:rsidR="00E3554C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E4D20">
        <w:rPr>
          <w:rFonts w:ascii="Times New Roman" w:hAnsi="Times New Roman" w:cs="Times New Roman"/>
          <w:sz w:val="24"/>
          <w:szCs w:val="24"/>
        </w:rPr>
        <w:t>64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E17899" w:rsidRPr="008501EA" w:rsidRDefault="00E17899" w:rsidP="008011D1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E17899" w:rsidRPr="008501EA" w:rsidRDefault="00E17899" w:rsidP="008011D1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E17899" w:rsidRDefault="00E17899" w:rsidP="008011D1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паспорта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 </w:t>
      </w:r>
    </w:p>
    <w:p w:rsidR="00E17899" w:rsidRDefault="00E17899" w:rsidP="008011D1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E17899" w:rsidRDefault="00E17899" w:rsidP="008011D1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E17899" w:rsidRPr="00B667D9" w:rsidRDefault="00E17899" w:rsidP="008011D1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E17899" w:rsidRDefault="00E17899" w:rsidP="008011D1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E3554C">
        <w:rPr>
          <w:rFonts w:ascii="Times New Roman" w:eastAsia="Times New Roman" w:hAnsi="Times New Roman" w:cs="Times New Roman"/>
          <w:sz w:val="24"/>
          <w:szCs w:val="24"/>
          <w:lang w:eastAsia="ru-RU"/>
        </w:rPr>
        <w:t>85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31.01.2020 г. – 2 стр. </w:t>
      </w:r>
    </w:p>
    <w:p w:rsidR="00E17899" w:rsidRDefault="001A6D26" w:rsidP="008011D1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 соответствия менеджмента качества, экологического менеджмента, менеджмента пищевых продуктов </w:t>
      </w:r>
      <w:r w:rsidR="00E178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6 стр.</w:t>
      </w:r>
    </w:p>
    <w:p w:rsidR="00E17899" w:rsidRPr="00194CAA" w:rsidRDefault="00E17899" w:rsidP="008011D1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355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E17899" w:rsidRDefault="00307050" w:rsidP="008011D1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декларация соответствия</w:t>
      </w:r>
      <w:r w:rsidR="00E17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E17899" w:rsidRDefault="00E17899" w:rsidP="008011D1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4 стр.</w:t>
      </w:r>
    </w:p>
    <w:p w:rsidR="00E17899" w:rsidRDefault="00E17899" w:rsidP="008011D1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4 стр.</w:t>
      </w:r>
    </w:p>
    <w:p w:rsidR="00E17899" w:rsidRDefault="00E17899" w:rsidP="008011D1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4 стр.</w:t>
      </w:r>
    </w:p>
    <w:p w:rsidR="00E17899" w:rsidRDefault="00E17899" w:rsidP="008011D1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4 стр.</w:t>
      </w:r>
    </w:p>
    <w:p w:rsidR="00E17899" w:rsidRDefault="00E17899" w:rsidP="008011D1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потенциальном поставщике – 2 стр.</w:t>
      </w:r>
    </w:p>
    <w:p w:rsidR="00E17899" w:rsidRDefault="00E17899" w:rsidP="008011D1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E0E12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E0E12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E0E1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.2014 г. – 2 стр.</w:t>
      </w:r>
    </w:p>
    <w:p w:rsidR="00E17899" w:rsidRDefault="00E17899" w:rsidP="008011D1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E0E12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E0E1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1.07.2014 г. – 4 стр.</w:t>
      </w:r>
    </w:p>
    <w:p w:rsidR="00E17899" w:rsidRDefault="00E17899" w:rsidP="008011D1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AE0E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соглашения №154 от 21.12.2016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E0E1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17899" w:rsidRDefault="00E17899" w:rsidP="008011D1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E0E12">
        <w:rPr>
          <w:rFonts w:ascii="Times New Roman" w:eastAsia="Times New Roman" w:hAnsi="Times New Roman" w:cs="Times New Roman"/>
          <w:sz w:val="24"/>
          <w:szCs w:val="24"/>
          <w:lang w:eastAsia="ru-RU"/>
        </w:rPr>
        <w:t>234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E0E12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E0E1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AE0E1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E17899" w:rsidRDefault="00E17899" w:rsidP="008011D1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E0E12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E0E12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E0E1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E0E12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г.- </w:t>
      </w:r>
      <w:r w:rsidR="00AE0E1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17899" w:rsidRDefault="00E17899" w:rsidP="008011D1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E17899" w:rsidRDefault="00E17899" w:rsidP="008011D1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E86151" w:rsidRPr="00693D7E" w:rsidRDefault="00E86151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5F14D6">
        <w:rPr>
          <w:rFonts w:ascii="Times New Roman" w:hAnsi="Times New Roman" w:cs="Times New Roman"/>
          <w:sz w:val="24"/>
          <w:szCs w:val="24"/>
        </w:rPr>
        <w:t>74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E86151" w:rsidRPr="008501EA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E86151" w:rsidRPr="008501EA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E86151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паспорта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 </w:t>
      </w:r>
    </w:p>
    <w:p w:rsidR="00E86151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E86151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E86151" w:rsidRPr="00B667D9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E86151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31.01.2020 г. – 2 стр. </w:t>
      </w:r>
    </w:p>
    <w:p w:rsidR="00E86151" w:rsidRDefault="001A6D26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 соответствия менеджмента качества, экологического менеджмента, менеджмента пищевых продуктов </w:t>
      </w:r>
      <w:r w:rsidR="00E86151">
        <w:rPr>
          <w:rFonts w:ascii="Times New Roman" w:eastAsia="Times New Roman" w:hAnsi="Times New Roman" w:cs="Times New Roman"/>
          <w:sz w:val="24"/>
          <w:szCs w:val="24"/>
          <w:lang w:eastAsia="ru-RU"/>
        </w:rPr>
        <w:t>– 6 стр.</w:t>
      </w:r>
    </w:p>
    <w:p w:rsidR="00E86151" w:rsidRPr="00194CAA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E86151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декларация соответствия – 2 стр.</w:t>
      </w:r>
    </w:p>
    <w:p w:rsidR="00E86151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4 стр.</w:t>
      </w:r>
    </w:p>
    <w:p w:rsidR="00E86151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4 стр.</w:t>
      </w:r>
    </w:p>
    <w:p w:rsidR="00E86151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4 стр.</w:t>
      </w:r>
    </w:p>
    <w:p w:rsidR="00E86151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4 стр.</w:t>
      </w:r>
    </w:p>
    <w:p w:rsidR="00E86151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потенциальном поставщике – 2 стр.</w:t>
      </w:r>
    </w:p>
    <w:p w:rsidR="00E86151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.04.2014 г. – 2 стр.</w:t>
      </w:r>
    </w:p>
    <w:p w:rsidR="00E86151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86151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дополнительного соглашения №154 от 21.12.2016 г. – 2 стр.</w:t>
      </w:r>
    </w:p>
    <w:p w:rsidR="00E86151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86151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86151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 от 03.01.2018 г. – 2 стр.</w:t>
      </w:r>
    </w:p>
    <w:p w:rsidR="00E86151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№57 от 15.07.2019 г. – 2 стр.</w:t>
      </w:r>
    </w:p>
    <w:p w:rsidR="00E86151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№780 от 17.10.2019 г. – 4 стр.</w:t>
      </w:r>
    </w:p>
    <w:p w:rsidR="00E86151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№265 от 23.10,2019 г. – 4 стр.</w:t>
      </w:r>
    </w:p>
    <w:p w:rsidR="00E86151" w:rsidRPr="00E86151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№19 от 09.01.2020 г. – 4 стр. </w:t>
      </w:r>
    </w:p>
    <w:p w:rsidR="00E86151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E86151" w:rsidRDefault="00E86151" w:rsidP="008011D1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052543" w:rsidRPr="00693D7E" w:rsidRDefault="00052543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 w:rsidR="009719C7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904529">
        <w:rPr>
          <w:rFonts w:ascii="Times New Roman" w:hAnsi="Times New Roman" w:cs="Times New Roman"/>
          <w:sz w:val="24"/>
          <w:szCs w:val="24"/>
        </w:rPr>
        <w:t>74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052543" w:rsidRPr="008501EA" w:rsidRDefault="00052543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052543" w:rsidRPr="008501EA" w:rsidRDefault="00052543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052543" w:rsidRDefault="00052543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паспорта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 </w:t>
      </w:r>
    </w:p>
    <w:p w:rsidR="00052543" w:rsidRDefault="00052543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052543" w:rsidRDefault="00052543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052543" w:rsidRPr="00B667D9" w:rsidRDefault="00052543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052543" w:rsidRDefault="00052543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095E0C">
        <w:rPr>
          <w:rFonts w:ascii="Times New Roman" w:eastAsia="Times New Roman" w:hAnsi="Times New Roman" w:cs="Times New Roman"/>
          <w:sz w:val="24"/>
          <w:szCs w:val="24"/>
          <w:lang w:eastAsia="ru-RU"/>
        </w:rPr>
        <w:t>87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31.01.2020 г. – 2 стр. </w:t>
      </w:r>
    </w:p>
    <w:p w:rsidR="00052543" w:rsidRDefault="001A6D26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 соответствия менеджмента качества, экологического менеджмента, менеджмента пищевых продуктов </w:t>
      </w:r>
      <w:r w:rsidR="00052543">
        <w:rPr>
          <w:rFonts w:ascii="Times New Roman" w:eastAsia="Times New Roman" w:hAnsi="Times New Roman" w:cs="Times New Roman"/>
          <w:sz w:val="24"/>
          <w:szCs w:val="24"/>
          <w:lang w:eastAsia="ru-RU"/>
        </w:rPr>
        <w:t>– 6 стр.</w:t>
      </w:r>
    </w:p>
    <w:p w:rsidR="00052543" w:rsidRPr="00462336" w:rsidRDefault="00052543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719C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462336" w:rsidRPr="00194CAA" w:rsidRDefault="00462336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договора №3 от 05.01.2020 г. – 2 стр.</w:t>
      </w:r>
    </w:p>
    <w:p w:rsidR="00052543" w:rsidRDefault="00052543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декларация соответствия – 2 стр.</w:t>
      </w:r>
    </w:p>
    <w:p w:rsidR="00052543" w:rsidRDefault="00052543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4 стр.</w:t>
      </w:r>
    </w:p>
    <w:p w:rsidR="00052543" w:rsidRDefault="00052543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4 стр.</w:t>
      </w:r>
    </w:p>
    <w:p w:rsidR="00052543" w:rsidRDefault="00052543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4 стр.</w:t>
      </w:r>
    </w:p>
    <w:p w:rsidR="00052543" w:rsidRDefault="00052543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4 стр.</w:t>
      </w:r>
    </w:p>
    <w:p w:rsidR="00052543" w:rsidRDefault="00052543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потенциальном поставщике – 2 стр.</w:t>
      </w:r>
    </w:p>
    <w:p w:rsidR="00052543" w:rsidRDefault="00052543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95E0C">
        <w:rPr>
          <w:rFonts w:ascii="Times New Roman" w:eastAsia="Times New Roman" w:hAnsi="Times New Roman" w:cs="Times New Roman"/>
          <w:sz w:val="24"/>
          <w:szCs w:val="24"/>
          <w:lang w:eastAsia="ru-RU"/>
        </w:rPr>
        <w:t>109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95E0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.04.2014 г. – 2 стр.</w:t>
      </w:r>
    </w:p>
    <w:p w:rsidR="00052543" w:rsidRDefault="00052543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№12 от 01.07.2014 г. – 4 стр.</w:t>
      </w:r>
    </w:p>
    <w:p w:rsidR="00052543" w:rsidRDefault="00052543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09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095E0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95E0C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.12.</w:t>
      </w:r>
      <w:r w:rsidR="00095E0C">
        <w:rPr>
          <w:rFonts w:ascii="Times New Roman" w:eastAsia="Times New Roman" w:hAnsi="Times New Roman" w:cs="Times New Roman"/>
          <w:sz w:val="24"/>
          <w:szCs w:val="24"/>
          <w:lang w:eastAsia="ru-RU"/>
        </w:rPr>
        <w:t>2014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</w:t>
      </w:r>
    </w:p>
    <w:p w:rsidR="00052543" w:rsidRDefault="00052543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95E0C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95E0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95E0C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095E0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095E0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052543" w:rsidRDefault="00052543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95E0C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95E0C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95E0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0.20</w:t>
      </w:r>
      <w:r w:rsidR="00095E0C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г.- </w:t>
      </w:r>
      <w:r w:rsidR="00095E0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03044" w:rsidRDefault="00303044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 от 03.01.2018 г. – 2 стр.</w:t>
      </w:r>
    </w:p>
    <w:p w:rsidR="00303044" w:rsidRDefault="00303044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№57 от 15.07.2019 г. – 2 стр.</w:t>
      </w:r>
    </w:p>
    <w:p w:rsidR="00303044" w:rsidRDefault="00303044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№33 от 13.11.2019 г. – 4стр.</w:t>
      </w:r>
    </w:p>
    <w:p w:rsidR="00303044" w:rsidRDefault="00303044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№36 от 17.01.2020 г. – 4стр.</w:t>
      </w:r>
    </w:p>
    <w:p w:rsidR="00052543" w:rsidRDefault="00052543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052543" w:rsidRDefault="00052543" w:rsidP="008011D1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D87663" w:rsidRPr="00693D7E" w:rsidRDefault="00D87663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EF192E">
        <w:rPr>
          <w:rFonts w:ascii="Times New Roman" w:hAnsi="Times New Roman" w:cs="Times New Roman"/>
          <w:sz w:val="24"/>
          <w:szCs w:val="24"/>
        </w:rPr>
        <w:t>62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D87663" w:rsidRPr="008501EA" w:rsidRDefault="00D87663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D87663" w:rsidRPr="008501EA" w:rsidRDefault="00D87663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D87663" w:rsidRDefault="00D87663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паспорта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 </w:t>
      </w:r>
    </w:p>
    <w:p w:rsidR="00D87663" w:rsidRDefault="00D87663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D87663" w:rsidRDefault="00D87663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D87663" w:rsidRPr="00B667D9" w:rsidRDefault="00D87663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D87663" w:rsidRDefault="00D87663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31.01.2020 г. – 2 стр. </w:t>
      </w:r>
    </w:p>
    <w:p w:rsidR="00D87663" w:rsidRDefault="001A6D26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 соответствия менеджмента качества, экологического менеджмента, менеджмента пищевых продуктов </w:t>
      </w:r>
      <w:r w:rsidR="00D87663">
        <w:rPr>
          <w:rFonts w:ascii="Times New Roman" w:eastAsia="Times New Roman" w:hAnsi="Times New Roman" w:cs="Times New Roman"/>
          <w:sz w:val="24"/>
          <w:szCs w:val="24"/>
          <w:lang w:eastAsia="ru-RU"/>
        </w:rPr>
        <w:t>– 6 стр.</w:t>
      </w:r>
    </w:p>
    <w:p w:rsidR="00D87663" w:rsidRPr="00462336" w:rsidRDefault="00D87663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D87663" w:rsidRDefault="00D87663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декларация соответствия – 2 стр.</w:t>
      </w:r>
    </w:p>
    <w:p w:rsidR="00D87663" w:rsidRDefault="00D87663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акта санитарно-эпидемиологического обследования – 4 стр.</w:t>
      </w:r>
    </w:p>
    <w:p w:rsidR="00D87663" w:rsidRDefault="00D87663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4 стр.</w:t>
      </w:r>
    </w:p>
    <w:p w:rsidR="00D87663" w:rsidRDefault="00D87663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4 стр.</w:t>
      </w:r>
    </w:p>
    <w:p w:rsidR="00D87663" w:rsidRDefault="00D87663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4 стр.</w:t>
      </w:r>
    </w:p>
    <w:p w:rsidR="00D87663" w:rsidRDefault="00D87663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потенциальном поставщике – 2 стр.</w:t>
      </w:r>
    </w:p>
    <w:p w:rsidR="00D87663" w:rsidRDefault="00D87663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C4AC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C4AC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C4AC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.2014 г. – 2 стр.</w:t>
      </w:r>
    </w:p>
    <w:p w:rsidR="00D87663" w:rsidRDefault="00D87663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C4ACD">
        <w:rPr>
          <w:rFonts w:ascii="Times New Roman" w:eastAsia="Times New Roman" w:hAnsi="Times New Roman" w:cs="Times New Roman"/>
          <w:sz w:val="24"/>
          <w:szCs w:val="24"/>
          <w:lang w:eastAsia="ru-RU"/>
        </w:rPr>
        <w:t>586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C4ACD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C4AC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.2014 г. – 4 стр.</w:t>
      </w:r>
    </w:p>
    <w:p w:rsidR="00D87663" w:rsidRDefault="00D87663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№64 от 20.07.2016 г. – 2 стр.</w:t>
      </w:r>
    </w:p>
    <w:p w:rsidR="00D87663" w:rsidRDefault="00D87663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№59 от 02.10.2017 г.- 2 стр.</w:t>
      </w:r>
    </w:p>
    <w:p w:rsidR="00D87663" w:rsidRDefault="00D87663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 от 03.01.2018 г. – 2 стр.</w:t>
      </w:r>
    </w:p>
    <w:p w:rsidR="00D87663" w:rsidRDefault="00D87663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№57 от 15.07.2019 г. – 2 стр.</w:t>
      </w:r>
    </w:p>
    <w:p w:rsidR="00D87663" w:rsidRDefault="00D87663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D87663" w:rsidRDefault="00D87663" w:rsidP="008011D1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3F1664" w:rsidRPr="00693D7E" w:rsidRDefault="003F1664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 w:rsidR="004C12F0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4631AA">
        <w:rPr>
          <w:rFonts w:ascii="Times New Roman" w:hAnsi="Times New Roman" w:cs="Times New Roman"/>
          <w:sz w:val="24"/>
          <w:szCs w:val="24"/>
        </w:rPr>
        <w:t>62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3F1664" w:rsidRPr="008501EA" w:rsidRDefault="003F1664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3F1664" w:rsidRPr="008501EA" w:rsidRDefault="003F1664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3F1664" w:rsidRDefault="003F1664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паспорта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 </w:t>
      </w:r>
    </w:p>
    <w:p w:rsidR="003F1664" w:rsidRDefault="003F1664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3F1664" w:rsidRDefault="003F1664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3F1664" w:rsidRPr="00B667D9" w:rsidRDefault="003F1664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3F1664" w:rsidRDefault="003F1664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4631AA">
        <w:rPr>
          <w:rFonts w:ascii="Times New Roman" w:eastAsia="Times New Roman" w:hAnsi="Times New Roman" w:cs="Times New Roman"/>
          <w:sz w:val="24"/>
          <w:szCs w:val="24"/>
          <w:lang w:eastAsia="ru-RU"/>
        </w:rPr>
        <w:t>89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31.01.2020 г. – 2 стр. </w:t>
      </w:r>
    </w:p>
    <w:p w:rsidR="003F1664" w:rsidRDefault="001A6D26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 соответствия менеджмента качества, экологического менеджмента, менеджмента пищевых продуктов </w:t>
      </w:r>
      <w:r w:rsidR="003F1664">
        <w:rPr>
          <w:rFonts w:ascii="Times New Roman" w:eastAsia="Times New Roman" w:hAnsi="Times New Roman" w:cs="Times New Roman"/>
          <w:sz w:val="24"/>
          <w:szCs w:val="24"/>
          <w:lang w:eastAsia="ru-RU"/>
        </w:rPr>
        <w:t>– 6 стр.</w:t>
      </w:r>
    </w:p>
    <w:p w:rsidR="003F1664" w:rsidRPr="00462336" w:rsidRDefault="003F1664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4C12F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3F1664" w:rsidRDefault="003F1664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4631A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токсикологического заключения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3F1664" w:rsidRDefault="003F1664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4 стр.</w:t>
      </w:r>
    </w:p>
    <w:p w:rsidR="003F1664" w:rsidRDefault="003F1664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4 стр.</w:t>
      </w:r>
    </w:p>
    <w:p w:rsidR="003F1664" w:rsidRDefault="003F1664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4 стр.</w:t>
      </w:r>
    </w:p>
    <w:p w:rsidR="003F1664" w:rsidRDefault="003F1664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4 стр.</w:t>
      </w:r>
    </w:p>
    <w:p w:rsidR="003F1664" w:rsidRDefault="003F1664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потенциальном поставщике – 2 стр.</w:t>
      </w:r>
    </w:p>
    <w:p w:rsidR="003F1664" w:rsidRDefault="003F1664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№12 от </w:t>
      </w:r>
      <w:r w:rsidR="00371512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7151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37151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F1664" w:rsidRDefault="003F1664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71512">
        <w:rPr>
          <w:rFonts w:ascii="Times New Roman" w:eastAsia="Times New Roman" w:hAnsi="Times New Roman" w:cs="Times New Roman"/>
          <w:sz w:val="24"/>
          <w:szCs w:val="24"/>
          <w:lang w:eastAsia="ru-RU"/>
        </w:rPr>
        <w:t>586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71512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71512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37151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F1664" w:rsidRDefault="003F1664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№64 от 20.07.2016 г. – 2 стр.</w:t>
      </w:r>
    </w:p>
    <w:p w:rsidR="003F1664" w:rsidRDefault="003F1664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№59 от 02.10.2017 г.- 2 стр.</w:t>
      </w:r>
    </w:p>
    <w:p w:rsidR="003F1664" w:rsidRDefault="003F1664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 от 03.01.2018 г. – 2 стр.</w:t>
      </w:r>
    </w:p>
    <w:p w:rsidR="003F1664" w:rsidRDefault="003F1664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№57 от 15.07.2019 г. – 2 стр.</w:t>
      </w:r>
    </w:p>
    <w:p w:rsidR="003F1664" w:rsidRDefault="003F1664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3F1664" w:rsidRDefault="003F1664" w:rsidP="008011D1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0130D1" w:rsidRPr="00693D7E" w:rsidRDefault="000130D1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 w:rsidR="00004C4B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74 страницах:</w:t>
      </w:r>
    </w:p>
    <w:p w:rsidR="000130D1" w:rsidRPr="008501EA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0130D1" w:rsidRPr="008501EA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0130D1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паспорта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 </w:t>
      </w:r>
    </w:p>
    <w:p w:rsidR="000130D1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0130D1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0130D1" w:rsidRPr="00B667D9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0130D1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004C4B">
        <w:rPr>
          <w:rFonts w:ascii="Times New Roman" w:eastAsia="Times New Roman" w:hAnsi="Times New Roman" w:cs="Times New Roman"/>
          <w:sz w:val="24"/>
          <w:szCs w:val="24"/>
          <w:lang w:eastAsia="ru-RU"/>
        </w:rPr>
        <w:t>91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31.01.2020 г. – 2 стр. </w:t>
      </w:r>
    </w:p>
    <w:p w:rsidR="000130D1" w:rsidRDefault="001A6D26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 соответствия менеджмента качества, экологического менеджмента, менеджмента пищевых продуктов </w:t>
      </w:r>
      <w:r w:rsidR="000130D1">
        <w:rPr>
          <w:rFonts w:ascii="Times New Roman" w:eastAsia="Times New Roman" w:hAnsi="Times New Roman" w:cs="Times New Roman"/>
          <w:sz w:val="24"/>
          <w:szCs w:val="24"/>
          <w:lang w:eastAsia="ru-RU"/>
        </w:rPr>
        <w:t>– 6 стр.</w:t>
      </w:r>
    </w:p>
    <w:p w:rsidR="000130D1" w:rsidRPr="00462336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004C4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0130D1" w:rsidRPr="00194CAA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Копия договора №3 от 05.01.2020 г. – 2 стр.</w:t>
      </w:r>
    </w:p>
    <w:p w:rsidR="000130D1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декларация соответствия – 2 стр.</w:t>
      </w:r>
    </w:p>
    <w:p w:rsidR="000130D1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4 стр.</w:t>
      </w:r>
    </w:p>
    <w:p w:rsidR="000130D1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4 стр.</w:t>
      </w:r>
    </w:p>
    <w:p w:rsidR="000130D1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4 стр.</w:t>
      </w:r>
    </w:p>
    <w:p w:rsidR="000130D1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4 стр.</w:t>
      </w:r>
    </w:p>
    <w:p w:rsidR="000130D1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потенциальном поставщике – 2 стр.</w:t>
      </w:r>
    </w:p>
    <w:p w:rsidR="000130D1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540D7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40D76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40D7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510E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0130D1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540D76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40D7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0D76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.2014 г. – 2 стр.</w:t>
      </w:r>
    </w:p>
    <w:p w:rsidR="000130D1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540D76">
        <w:rPr>
          <w:rFonts w:ascii="Times New Roman" w:eastAsia="Times New Roman" w:hAnsi="Times New Roman" w:cs="Times New Roman"/>
          <w:sz w:val="24"/>
          <w:szCs w:val="24"/>
          <w:lang w:eastAsia="ru-RU"/>
        </w:rPr>
        <w:t>198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40D76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40D7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40D7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540D7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0130D1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5E7C6E">
        <w:rPr>
          <w:rFonts w:ascii="Times New Roman" w:eastAsia="Times New Roman" w:hAnsi="Times New Roman" w:cs="Times New Roman"/>
          <w:sz w:val="24"/>
          <w:szCs w:val="24"/>
          <w:lang w:eastAsia="ru-RU"/>
        </w:rPr>
        <w:t>151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E7C6E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E7C6E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5E7C6E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г.- </w:t>
      </w:r>
      <w:r w:rsidR="005E7C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0130D1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5E7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дополнительного соглашения №1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E7C6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E7C6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E7C6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</w:t>
      </w:r>
    </w:p>
    <w:p w:rsidR="000130D1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5E7C6E">
        <w:rPr>
          <w:rFonts w:ascii="Times New Roman" w:eastAsia="Times New Roman" w:hAnsi="Times New Roman" w:cs="Times New Roman"/>
          <w:sz w:val="24"/>
          <w:szCs w:val="24"/>
          <w:lang w:eastAsia="ru-RU"/>
        </w:rPr>
        <w:t>268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E7C6E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E7C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0.2019 г. – </w:t>
      </w:r>
      <w:r w:rsidR="005E7C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0130D1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5E7C6E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E7C6E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E7C6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1.20</w:t>
      </w:r>
      <w:r w:rsidR="005E7C6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4стр.</w:t>
      </w:r>
    </w:p>
    <w:p w:rsidR="000130D1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0130D1" w:rsidRDefault="000130D1" w:rsidP="008011D1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897595" w:rsidRPr="00693D7E" w:rsidRDefault="00897595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 w:rsidR="005F4D87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711097">
        <w:rPr>
          <w:rFonts w:ascii="Times New Roman" w:hAnsi="Times New Roman" w:cs="Times New Roman"/>
          <w:sz w:val="24"/>
          <w:szCs w:val="24"/>
        </w:rPr>
        <w:t>70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897595" w:rsidRPr="008501EA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897595" w:rsidRPr="008501EA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897595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паспорта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 </w:t>
      </w:r>
    </w:p>
    <w:p w:rsidR="00897595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897595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897595" w:rsidRPr="00B667D9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897595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5F4D87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31.01.2020 г. – 2 стр. </w:t>
      </w:r>
    </w:p>
    <w:p w:rsidR="00897595" w:rsidRDefault="001A6D26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 соответствия менеджмента качества, экологического менеджмента, менеджмента пищевых продуктов </w:t>
      </w:r>
      <w:r w:rsidR="00897595">
        <w:rPr>
          <w:rFonts w:ascii="Times New Roman" w:eastAsia="Times New Roman" w:hAnsi="Times New Roman" w:cs="Times New Roman"/>
          <w:sz w:val="24"/>
          <w:szCs w:val="24"/>
          <w:lang w:eastAsia="ru-RU"/>
        </w:rPr>
        <w:t>– 6 стр.</w:t>
      </w:r>
    </w:p>
    <w:p w:rsidR="00897595" w:rsidRPr="00462336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5F4D8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897595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декларация соответствия – 2 стр.</w:t>
      </w:r>
    </w:p>
    <w:p w:rsidR="00897595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4 стр.</w:t>
      </w:r>
    </w:p>
    <w:p w:rsidR="00897595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4 стр.</w:t>
      </w:r>
    </w:p>
    <w:p w:rsidR="00897595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4 стр.</w:t>
      </w:r>
    </w:p>
    <w:p w:rsidR="00897595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4 стр.</w:t>
      </w:r>
    </w:p>
    <w:p w:rsidR="00897595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потенциальном поставщике – 2 стр.</w:t>
      </w:r>
    </w:p>
    <w:p w:rsidR="00897595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D20A41"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D20A41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20A4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.2014 г. – 2 стр.</w:t>
      </w:r>
    </w:p>
    <w:p w:rsidR="00897595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D20A41">
        <w:rPr>
          <w:rFonts w:ascii="Times New Roman" w:eastAsia="Times New Roman" w:hAnsi="Times New Roman" w:cs="Times New Roman"/>
          <w:sz w:val="24"/>
          <w:szCs w:val="24"/>
          <w:lang w:eastAsia="ru-RU"/>
        </w:rPr>
        <w:t>151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D20A4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20A4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.2014 г. – 4 стр.</w:t>
      </w:r>
    </w:p>
    <w:p w:rsidR="00897595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№64 от 20.07.2016 г. – 2 стр.</w:t>
      </w:r>
    </w:p>
    <w:p w:rsidR="00897595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№59 от 02.10.2017 г.- 2 стр.</w:t>
      </w:r>
    </w:p>
    <w:p w:rsidR="00897595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 от 03.01.2018 г. – 2 стр.</w:t>
      </w:r>
    </w:p>
    <w:p w:rsidR="00897595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№57 от 15.07.2019 г. – 2 стр.</w:t>
      </w:r>
    </w:p>
    <w:p w:rsidR="00897595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D20A41">
        <w:rPr>
          <w:rFonts w:ascii="Times New Roman" w:eastAsia="Times New Roman" w:hAnsi="Times New Roman" w:cs="Times New Roman"/>
          <w:sz w:val="24"/>
          <w:szCs w:val="24"/>
          <w:lang w:eastAsia="ru-RU"/>
        </w:rPr>
        <w:t>577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D20A41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.11.2019 г. – 4</w:t>
      </w:r>
      <w:r w:rsidR="00D20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стр.</w:t>
      </w:r>
    </w:p>
    <w:p w:rsidR="00897595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F17787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F177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.01.2020 г. – 4</w:t>
      </w:r>
      <w:r w:rsidR="00D20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стр.</w:t>
      </w:r>
    </w:p>
    <w:p w:rsidR="00897595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897595" w:rsidRDefault="00897595" w:rsidP="008011D1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3F3C9E" w:rsidRPr="00693D7E" w:rsidRDefault="003F3C9E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74 страницах:</w:t>
      </w:r>
    </w:p>
    <w:p w:rsidR="003F3C9E" w:rsidRPr="008501EA" w:rsidRDefault="003F3C9E" w:rsidP="008011D1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3F3C9E" w:rsidRPr="008501EA" w:rsidRDefault="003F3C9E" w:rsidP="008011D1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3F3C9E" w:rsidRDefault="003F3C9E" w:rsidP="008011D1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паспорта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 </w:t>
      </w:r>
    </w:p>
    <w:p w:rsidR="003F3C9E" w:rsidRDefault="003F3C9E" w:rsidP="008011D1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3F3C9E" w:rsidRDefault="003F3C9E" w:rsidP="008011D1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3F3C9E" w:rsidRPr="00B667D9" w:rsidRDefault="003F3C9E" w:rsidP="008011D1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Сведения об отсутствии (наличии) налоговой задолженности – 4 стр.</w:t>
      </w:r>
    </w:p>
    <w:p w:rsidR="003F3C9E" w:rsidRDefault="003F3C9E" w:rsidP="008011D1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31.01.2020 г. – 2 стр. </w:t>
      </w:r>
    </w:p>
    <w:p w:rsidR="003F3C9E" w:rsidRDefault="001A6D26" w:rsidP="008011D1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 соответствия менеджмента качества, экологического менеджмента, менеджмента пищевых продуктов </w:t>
      </w:r>
      <w:r w:rsidR="003F3C9E">
        <w:rPr>
          <w:rFonts w:ascii="Times New Roman" w:eastAsia="Times New Roman" w:hAnsi="Times New Roman" w:cs="Times New Roman"/>
          <w:sz w:val="24"/>
          <w:szCs w:val="24"/>
          <w:lang w:eastAsia="ru-RU"/>
        </w:rPr>
        <w:t>– 6 стр.</w:t>
      </w:r>
    </w:p>
    <w:p w:rsidR="003F3C9E" w:rsidRPr="00462336" w:rsidRDefault="003F3C9E" w:rsidP="008011D1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3F3C9E" w:rsidRDefault="003F3C9E" w:rsidP="008011D1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декларация соответствия – </w:t>
      </w:r>
      <w:r w:rsidR="00E6794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F3C9E" w:rsidRDefault="003F3C9E" w:rsidP="008011D1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4 стр.</w:t>
      </w:r>
    </w:p>
    <w:p w:rsidR="003F3C9E" w:rsidRDefault="003F3C9E" w:rsidP="008011D1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4 стр.</w:t>
      </w:r>
    </w:p>
    <w:p w:rsidR="003F3C9E" w:rsidRDefault="003F3C9E" w:rsidP="008011D1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4 стр.</w:t>
      </w:r>
    </w:p>
    <w:p w:rsidR="003F3C9E" w:rsidRDefault="003F3C9E" w:rsidP="008011D1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4 стр.</w:t>
      </w:r>
    </w:p>
    <w:p w:rsidR="003F3C9E" w:rsidRDefault="003F3C9E" w:rsidP="008011D1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потенциальном поставщике – 2 стр.</w:t>
      </w:r>
    </w:p>
    <w:p w:rsidR="003F3C9E" w:rsidRDefault="003F3C9E" w:rsidP="008011D1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13681">
        <w:rPr>
          <w:rFonts w:ascii="Times New Roman" w:eastAsia="Times New Roman" w:hAnsi="Times New Roman" w:cs="Times New Roman"/>
          <w:sz w:val="24"/>
          <w:szCs w:val="24"/>
          <w:lang w:eastAsia="ru-RU"/>
        </w:rPr>
        <w:t>154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13681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1368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71368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F3C9E" w:rsidRDefault="003F3C9E" w:rsidP="008011D1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13681">
        <w:rPr>
          <w:rFonts w:ascii="Times New Roman" w:eastAsia="Times New Roman" w:hAnsi="Times New Roman" w:cs="Times New Roman"/>
          <w:sz w:val="24"/>
          <w:szCs w:val="24"/>
          <w:lang w:eastAsia="ru-RU"/>
        </w:rPr>
        <w:t>134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13681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13681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13681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3F3C9E" w:rsidRDefault="003F3C9E" w:rsidP="008011D1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№9 от 22.12.2014 г. – 2 стр.</w:t>
      </w:r>
    </w:p>
    <w:p w:rsidR="003F3C9E" w:rsidRDefault="003F3C9E" w:rsidP="008011D1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13681">
        <w:rPr>
          <w:rFonts w:ascii="Times New Roman" w:eastAsia="Times New Roman" w:hAnsi="Times New Roman" w:cs="Times New Roman"/>
          <w:sz w:val="24"/>
          <w:szCs w:val="24"/>
          <w:lang w:eastAsia="ru-RU"/>
        </w:rPr>
        <w:t>577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13681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13681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1368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71368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F3C9E" w:rsidRDefault="003F3C9E" w:rsidP="008011D1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3F3C9E" w:rsidRDefault="003F3C9E" w:rsidP="008011D1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DA28E5" w:rsidRPr="00693D7E" w:rsidRDefault="00DA28E5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 w:rsidR="00DD2165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877F9">
        <w:rPr>
          <w:rFonts w:ascii="Times New Roman" w:hAnsi="Times New Roman" w:cs="Times New Roman"/>
          <w:sz w:val="24"/>
          <w:szCs w:val="24"/>
        </w:rPr>
        <w:t>64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DA28E5" w:rsidRPr="008501EA" w:rsidRDefault="00DA28E5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DA28E5" w:rsidRPr="008501EA" w:rsidRDefault="00DA28E5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DA28E5" w:rsidRDefault="00DA28E5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паспорта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 </w:t>
      </w:r>
    </w:p>
    <w:p w:rsidR="00DA28E5" w:rsidRDefault="00DA28E5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DA28E5" w:rsidRDefault="00DA28E5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DA28E5" w:rsidRPr="00B667D9" w:rsidRDefault="00DA28E5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DA28E5" w:rsidRDefault="00DA28E5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DD2165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31.01.2020 г. – 2 стр. </w:t>
      </w:r>
    </w:p>
    <w:p w:rsidR="00DA28E5" w:rsidRDefault="001A6D26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 соответствия менеджмента качества, экологического менеджмента, менеджмента пищевых продуктов </w:t>
      </w:r>
      <w:r w:rsidR="00DA28E5">
        <w:rPr>
          <w:rFonts w:ascii="Times New Roman" w:eastAsia="Times New Roman" w:hAnsi="Times New Roman" w:cs="Times New Roman"/>
          <w:sz w:val="24"/>
          <w:szCs w:val="24"/>
          <w:lang w:eastAsia="ru-RU"/>
        </w:rPr>
        <w:t>– 6 стр.</w:t>
      </w:r>
    </w:p>
    <w:p w:rsidR="00DA28E5" w:rsidRPr="00462336" w:rsidRDefault="00DA28E5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DD216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DA28E5" w:rsidRDefault="00DA28E5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декларация соответствия – 2 стр.</w:t>
      </w:r>
    </w:p>
    <w:p w:rsidR="00DA28E5" w:rsidRDefault="00DA28E5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4 стр.</w:t>
      </w:r>
    </w:p>
    <w:p w:rsidR="00DA28E5" w:rsidRDefault="00DA28E5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4 стр.</w:t>
      </w:r>
    </w:p>
    <w:p w:rsidR="00DA28E5" w:rsidRDefault="00DA28E5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4 стр.</w:t>
      </w:r>
    </w:p>
    <w:p w:rsidR="00DA28E5" w:rsidRDefault="00DA28E5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4 стр.</w:t>
      </w:r>
    </w:p>
    <w:p w:rsidR="00DA28E5" w:rsidRDefault="00DA28E5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потенциальном поставщике – 2 стр.</w:t>
      </w:r>
    </w:p>
    <w:p w:rsidR="00DA28E5" w:rsidRDefault="00DA28E5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85EBD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85EBD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85EB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E85EB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A28E5" w:rsidRDefault="00DA28E5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877F9">
        <w:rPr>
          <w:rFonts w:ascii="Times New Roman" w:eastAsia="Times New Roman" w:hAnsi="Times New Roman" w:cs="Times New Roman"/>
          <w:sz w:val="24"/>
          <w:szCs w:val="24"/>
          <w:lang w:eastAsia="ru-RU"/>
        </w:rPr>
        <w:t>182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877F9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877F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3877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A28E5" w:rsidRDefault="00DA28E5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877F9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877F9">
        <w:rPr>
          <w:rFonts w:ascii="Times New Roman" w:eastAsia="Times New Roman" w:hAnsi="Times New Roman" w:cs="Times New Roman"/>
          <w:sz w:val="24"/>
          <w:szCs w:val="24"/>
          <w:lang w:eastAsia="ru-RU"/>
        </w:rPr>
        <w:t>01.07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3877F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A28E5" w:rsidRDefault="00DA28E5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877F9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877F9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.07.2016 г. – 2 стр.</w:t>
      </w:r>
    </w:p>
    <w:p w:rsidR="00DA28E5" w:rsidRDefault="00DA28E5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877F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877F9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877F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г.- </w:t>
      </w:r>
      <w:r w:rsidR="003877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A28E5" w:rsidRDefault="00DA28E5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877F9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877F9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877F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0.2018 г. – 2 стр.</w:t>
      </w:r>
    </w:p>
    <w:p w:rsidR="00DA28E5" w:rsidRDefault="00DA28E5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DA28E5" w:rsidRDefault="00DA28E5" w:rsidP="008011D1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467E37" w:rsidRPr="00693D7E" w:rsidRDefault="00467E37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 w:rsidR="005477DE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D951BC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467E37" w:rsidRPr="008501EA" w:rsidRDefault="00467E37" w:rsidP="008011D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467E37" w:rsidRPr="008501EA" w:rsidRDefault="00467E37" w:rsidP="008011D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467E37" w:rsidRDefault="00467E37" w:rsidP="008011D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паспорта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 </w:t>
      </w:r>
    </w:p>
    <w:p w:rsidR="00467E37" w:rsidRDefault="00467E37" w:rsidP="008011D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467E37" w:rsidRDefault="00467E37" w:rsidP="008011D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467E37" w:rsidRPr="00B667D9" w:rsidRDefault="00467E37" w:rsidP="008011D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467E37" w:rsidRDefault="00467E37" w:rsidP="008011D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Платежное поручение № </w:t>
      </w:r>
      <w:r w:rsidR="005477DE">
        <w:rPr>
          <w:rFonts w:ascii="Times New Roman" w:eastAsia="Times New Roman" w:hAnsi="Times New Roman" w:cs="Times New Roman"/>
          <w:sz w:val="24"/>
          <w:szCs w:val="24"/>
          <w:lang w:eastAsia="ru-RU"/>
        </w:rPr>
        <w:t>94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31.01.2020 г. – 2 стр. </w:t>
      </w:r>
    </w:p>
    <w:p w:rsidR="00467E37" w:rsidRDefault="001A6D26" w:rsidP="008011D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 соответствия менеджмента качества, экологического менеджмента, менеджмента пищевых продуктов </w:t>
      </w:r>
      <w:r w:rsidR="00467E37">
        <w:rPr>
          <w:rFonts w:ascii="Times New Roman" w:eastAsia="Times New Roman" w:hAnsi="Times New Roman" w:cs="Times New Roman"/>
          <w:sz w:val="24"/>
          <w:szCs w:val="24"/>
          <w:lang w:eastAsia="ru-RU"/>
        </w:rPr>
        <w:t>– 6 стр.</w:t>
      </w:r>
    </w:p>
    <w:p w:rsidR="00467E37" w:rsidRPr="00462336" w:rsidRDefault="00467E37" w:rsidP="008011D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5477D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146C8B" w:rsidRDefault="00146C8B" w:rsidP="008011D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Токсикологическое заключение – 2 стр.</w:t>
      </w:r>
    </w:p>
    <w:p w:rsidR="00467E37" w:rsidRDefault="00467E37" w:rsidP="008011D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4 стр.</w:t>
      </w:r>
    </w:p>
    <w:p w:rsidR="00467E37" w:rsidRDefault="00467E37" w:rsidP="008011D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4 стр.</w:t>
      </w:r>
    </w:p>
    <w:p w:rsidR="00467E37" w:rsidRDefault="00467E37" w:rsidP="008011D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4 стр.</w:t>
      </w:r>
    </w:p>
    <w:p w:rsidR="00467E37" w:rsidRDefault="00467E37" w:rsidP="008011D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4 стр.</w:t>
      </w:r>
    </w:p>
    <w:p w:rsidR="00467E37" w:rsidRDefault="00467E37" w:rsidP="008011D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потенциальном поставщике – 2 стр.</w:t>
      </w:r>
    </w:p>
    <w:p w:rsidR="00467E37" w:rsidRDefault="00467E37" w:rsidP="008011D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2A326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A3268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A326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2A326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67E37" w:rsidRDefault="00467E37" w:rsidP="008011D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2A3268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2A326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A326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2A326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67E37" w:rsidRDefault="00467E37" w:rsidP="008011D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2A3268"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A3268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A3268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.2014 г. – 2 стр.</w:t>
      </w:r>
    </w:p>
    <w:p w:rsidR="00467E37" w:rsidRDefault="00467E37" w:rsidP="008011D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2A3268">
        <w:rPr>
          <w:rFonts w:ascii="Times New Roman" w:eastAsia="Times New Roman" w:hAnsi="Times New Roman" w:cs="Times New Roman"/>
          <w:sz w:val="24"/>
          <w:szCs w:val="24"/>
          <w:lang w:eastAsia="ru-RU"/>
        </w:rPr>
        <w:t>542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A3268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A32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0.201</w:t>
      </w:r>
      <w:r w:rsidR="002A326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2A326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67E37" w:rsidRDefault="00467E37" w:rsidP="008011D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467E37" w:rsidRDefault="00467E37" w:rsidP="008011D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050584" w:rsidRPr="00693D7E" w:rsidRDefault="00050584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Прядко О.В.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904674">
        <w:rPr>
          <w:rFonts w:ascii="Times New Roman" w:hAnsi="Times New Roman" w:cs="Times New Roman"/>
          <w:sz w:val="24"/>
          <w:szCs w:val="24"/>
        </w:rPr>
        <w:t>190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050584" w:rsidRPr="008501EA" w:rsidRDefault="00050584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904674"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15FD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050584" w:rsidRDefault="00050584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904674" w:rsidRPr="009046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04674"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="00904674"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15FD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15FD3" w:rsidRPr="00462336" w:rsidRDefault="00B15FD3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казахском,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русском языке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B15FD3" w:rsidRDefault="00F42ED5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приобретаемых товаров на казахском и на русском языках – 4 стр.</w:t>
      </w:r>
      <w:proofErr w:type="gramEnd"/>
    </w:p>
    <w:p w:rsidR="00ED31E9" w:rsidRDefault="00ED31E9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потенциального поставщика на казахском на русском языках – 8 стр.</w:t>
      </w:r>
      <w:proofErr w:type="gramEnd"/>
    </w:p>
    <w:p w:rsidR="00ED31E9" w:rsidRDefault="00ED31E9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г. – 2 стр. </w:t>
      </w:r>
    </w:p>
    <w:p w:rsidR="00ED31E9" w:rsidRPr="00B667D9" w:rsidRDefault="00ED31E9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ED31E9" w:rsidRDefault="00ED31E9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ED31E9" w:rsidRDefault="00ED31E9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ED31E9" w:rsidRDefault="00ED31E9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ED31E9" w:rsidRDefault="00ED31E9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акта санитарно-эпидемиологического обследования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D31E9" w:rsidRDefault="00ED31E9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о происхождения товара СТ-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gramEnd"/>
      <w:r w:rsidRPr="00ED3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D3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стр.</w:t>
      </w:r>
    </w:p>
    <w:p w:rsidR="00ED31E9" w:rsidRDefault="00ED31E9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8 стр.</w:t>
      </w:r>
    </w:p>
    <w:p w:rsidR="00050584" w:rsidRDefault="00050584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ED3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технического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 </w:t>
      </w:r>
    </w:p>
    <w:p w:rsidR="00ED31E9" w:rsidRDefault="00ED31E9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«ЦАН» - 2 стр.</w:t>
      </w:r>
    </w:p>
    <w:p w:rsidR="00ED31E9" w:rsidRDefault="00ED31E9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«Ясли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Балдырган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ED31E9" w:rsidRDefault="00ED31E9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ЧУО ДС Чайка – 2стр.</w:t>
      </w:r>
    </w:p>
    <w:p w:rsidR="00ED31E9" w:rsidRDefault="00ED31E9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дополнительного соглашения №1 от 01.09.2010 г. – 2 стр.</w:t>
      </w:r>
    </w:p>
    <w:p w:rsidR="00ED31E9" w:rsidRDefault="00ED31E9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№33 от 11.05.2011 г. – 4 стр.</w:t>
      </w:r>
    </w:p>
    <w:p w:rsidR="00ED31E9" w:rsidRDefault="00ED31E9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№81 от 24.05.2012 г. – 2 стр.</w:t>
      </w:r>
    </w:p>
    <w:p w:rsidR="00ED31E9" w:rsidRDefault="00ED31E9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D31E9" w:rsidRDefault="00ED31E9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.2014 г. – 2 стр.</w:t>
      </w:r>
    </w:p>
    <w:p w:rsidR="00ED31E9" w:rsidRDefault="00ED31E9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D31E9" w:rsidRDefault="00ED31E9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652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B112E" w:rsidRDefault="003B112E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г.-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стр.</w:t>
      </w:r>
    </w:p>
    <w:p w:rsidR="00ED31E9" w:rsidRDefault="003B112E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№30 от 18.10.2018 г. – 22 стр.</w:t>
      </w:r>
    </w:p>
    <w:p w:rsidR="003B112E" w:rsidRDefault="003B112E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№17 от 09.01.2019 г. – 22 стр.</w:t>
      </w:r>
    </w:p>
    <w:p w:rsidR="003B112E" w:rsidRDefault="003B112E" w:rsidP="008011D1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03EA2" w:rsidRPr="00693D7E" w:rsidRDefault="00F03EA2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Прядко О.В.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AC69F0">
        <w:rPr>
          <w:rFonts w:ascii="Times New Roman" w:hAnsi="Times New Roman" w:cs="Times New Roman"/>
          <w:sz w:val="24"/>
          <w:szCs w:val="24"/>
        </w:rPr>
        <w:t>188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F03EA2" w:rsidRPr="008501EA" w:rsidRDefault="00F03EA2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русском–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03EA2" w:rsidRDefault="00F03EA2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9046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03EA2" w:rsidRPr="00462336" w:rsidRDefault="00F03EA2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казахском, русском языке – 4 стр.</w:t>
      </w:r>
    </w:p>
    <w:p w:rsidR="00F03EA2" w:rsidRDefault="00F03EA2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приобретаемых товаров на казахском и на русском языках – 4 стр.</w:t>
      </w:r>
      <w:proofErr w:type="gramEnd"/>
    </w:p>
    <w:p w:rsidR="00F03EA2" w:rsidRDefault="00F03EA2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потенциального поставщика на казахском на русском языках – 8 стр.</w:t>
      </w:r>
      <w:proofErr w:type="gramEnd"/>
    </w:p>
    <w:p w:rsidR="00F03EA2" w:rsidRDefault="00F03EA2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Платежное поручение № </w:t>
      </w:r>
      <w:r w:rsidR="00F77A89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04.02.2020 г. – 2 стр. </w:t>
      </w:r>
    </w:p>
    <w:p w:rsidR="00F03EA2" w:rsidRPr="00B667D9" w:rsidRDefault="00F03EA2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B07D16" w:rsidRDefault="00B07D16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F03EA2" w:rsidRDefault="00F03EA2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B07D16" w:rsidRDefault="00B07D16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F03EA2" w:rsidRDefault="00F03EA2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B07D16" w:rsidRDefault="00B07D16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8 стр.</w:t>
      </w:r>
    </w:p>
    <w:p w:rsidR="00B07D16" w:rsidRDefault="00B07D16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технического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 </w:t>
      </w:r>
    </w:p>
    <w:p w:rsidR="00F03EA2" w:rsidRDefault="00F03EA2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«ЦАН» - 2 стр.</w:t>
      </w:r>
    </w:p>
    <w:p w:rsidR="00F03EA2" w:rsidRDefault="00F03EA2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«Ясли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Балдырган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F03EA2" w:rsidRDefault="00F03EA2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ЧУО ДС Чайка – 2стр.</w:t>
      </w:r>
    </w:p>
    <w:p w:rsidR="00B07D16" w:rsidRDefault="00B07D16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№26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07D16" w:rsidRDefault="00B07D16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№17 от 09.01.2019 г. – 22 стр.</w:t>
      </w:r>
    </w:p>
    <w:p w:rsidR="00B07D16" w:rsidRDefault="00B07D16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№30 от 18.10.2018 г. – 22 стр.</w:t>
      </w:r>
    </w:p>
    <w:p w:rsidR="00B07D16" w:rsidRDefault="00B07D16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№283 от 20.11.2017 г.- 22 стр.</w:t>
      </w:r>
    </w:p>
    <w:p w:rsidR="00B07D16" w:rsidRDefault="00B07D16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№652 от 29.11.2016 г. – 22 стр.</w:t>
      </w:r>
    </w:p>
    <w:p w:rsidR="00B07D16" w:rsidRDefault="00B07D16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№26 от 29.01.2015 г. – 6 стр.</w:t>
      </w:r>
    </w:p>
    <w:p w:rsidR="00860657" w:rsidRDefault="00860657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№120 от 27.06.2014 г. – 2 стр.</w:t>
      </w:r>
    </w:p>
    <w:p w:rsidR="00860657" w:rsidRDefault="00860657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№271 от 24.10.2013 г. – 2 стр.</w:t>
      </w:r>
    </w:p>
    <w:p w:rsidR="00860657" w:rsidRDefault="00860657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№81 от 24.05.2012 г. – 2 стр.</w:t>
      </w:r>
    </w:p>
    <w:p w:rsidR="00860657" w:rsidRDefault="00860657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№33 от 11.05.2011 г. – 4 стр.</w:t>
      </w:r>
    </w:p>
    <w:p w:rsidR="00F03EA2" w:rsidRDefault="00F03EA2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дополнительного соглашения №1 от 01.09.2010 г. – 2 стр.</w:t>
      </w:r>
    </w:p>
    <w:p w:rsidR="00860657" w:rsidRDefault="00860657" w:rsidP="008011D1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о происхождения товара СТ-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gramEnd"/>
      <w:r w:rsidRPr="00ED3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D3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стр.</w:t>
      </w:r>
    </w:p>
    <w:p w:rsidR="00C73AF8" w:rsidRPr="00693D7E" w:rsidRDefault="00C73AF8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Фирма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B75AF7">
        <w:rPr>
          <w:rFonts w:ascii="Times New Roman" w:hAnsi="Times New Roman" w:cs="Times New Roman"/>
          <w:sz w:val="24"/>
          <w:szCs w:val="24"/>
        </w:rPr>
        <w:t>170</w:t>
      </w:r>
      <w:r w:rsidR="009B187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C73AF8" w:rsidRDefault="00C73AF8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22 стр.</w:t>
      </w:r>
    </w:p>
    <w:p w:rsidR="00C73AF8" w:rsidRDefault="0068034C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Благодарственно письмо 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-Север» - 2 стр.</w:t>
      </w:r>
    </w:p>
    <w:p w:rsidR="0068034C" w:rsidRDefault="0068034C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Благодарственно письмо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КГУ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специальнаякоррекционная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инетрнат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 стр.</w:t>
      </w:r>
    </w:p>
    <w:p w:rsidR="0068034C" w:rsidRDefault="0068034C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Благодарственно письмо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5926BA" w:rsidRPr="00B667D9" w:rsidRDefault="005926BA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5926BA" w:rsidRDefault="005926BA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.02.2020 г. – 2 стр. </w:t>
      </w:r>
    </w:p>
    <w:p w:rsidR="00AA0E94" w:rsidRDefault="00AA0E94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C73AF8" w:rsidRDefault="00C73AF8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236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73AF8" w:rsidRDefault="00C73AF8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89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.10.201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73AF8" w:rsidRDefault="00C73AF8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.11.20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г.- 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73AF8" w:rsidRDefault="00C73AF8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360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73AF8" w:rsidRDefault="00C73AF8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73AF8" w:rsidRDefault="00C73AF8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EE4E39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73AF8" w:rsidRPr="008501EA" w:rsidRDefault="00C73AF8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русском–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73AF8" w:rsidRDefault="00C73AF8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9046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73AF8" w:rsidRPr="00462336" w:rsidRDefault="00C73AF8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казахском, русском языке – 4 стр.</w:t>
      </w:r>
    </w:p>
    <w:p w:rsidR="00C73AF8" w:rsidRDefault="00C73AF8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приобретаемых товаров на казахском и на русском языках – 4 стр.</w:t>
      </w:r>
      <w:proofErr w:type="gramEnd"/>
    </w:p>
    <w:p w:rsidR="00C73AF8" w:rsidRDefault="00C73AF8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потенциального поставщика на казахском на русском языках – 8 стр.</w:t>
      </w:r>
      <w:proofErr w:type="gramEnd"/>
    </w:p>
    <w:p w:rsidR="0017519F" w:rsidRDefault="0017519F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26 стр.</w:t>
      </w:r>
    </w:p>
    <w:p w:rsidR="0017519F" w:rsidRDefault="0017519F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17519F" w:rsidRDefault="0017519F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ЭКО свидетельства – 2стр.</w:t>
      </w:r>
    </w:p>
    <w:p w:rsidR="0017519F" w:rsidRDefault="0017519F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– 2 стр.</w:t>
      </w:r>
    </w:p>
    <w:p w:rsidR="0017519F" w:rsidRDefault="0017519F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2стр.</w:t>
      </w:r>
    </w:p>
    <w:p w:rsidR="00C73AF8" w:rsidRDefault="00C73AF8" w:rsidP="008011D1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о происхождения товара СТ-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gramEnd"/>
      <w:r w:rsidRPr="00ED3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D3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стр.</w:t>
      </w:r>
    </w:p>
    <w:p w:rsidR="00871AB4" w:rsidRPr="00693D7E" w:rsidRDefault="00EB4EDA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r w:rsidR="0087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Зенченко 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="00871AB4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лоту №</w:t>
      </w:r>
      <w:r w:rsidR="002A58F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7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1AB4">
        <w:rPr>
          <w:rFonts w:ascii="Times New Roman" w:hAnsi="Times New Roman" w:cs="Times New Roman"/>
          <w:sz w:val="24"/>
          <w:szCs w:val="24"/>
        </w:rPr>
        <w:t>п</w:t>
      </w:r>
      <w:r w:rsidR="00871AB4"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r w:rsidR="00871AB4">
        <w:rPr>
          <w:rFonts w:ascii="Times New Roman" w:hAnsi="Times New Roman" w:cs="Times New Roman"/>
          <w:sz w:val="24"/>
          <w:szCs w:val="24"/>
        </w:rPr>
        <w:t xml:space="preserve"> на </w:t>
      </w:r>
      <w:r w:rsidR="002A58F6">
        <w:rPr>
          <w:rFonts w:ascii="Times New Roman" w:hAnsi="Times New Roman" w:cs="Times New Roman"/>
          <w:sz w:val="24"/>
          <w:szCs w:val="24"/>
        </w:rPr>
        <w:t>34</w:t>
      </w:r>
      <w:r w:rsidR="00871A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листах</w:t>
      </w:r>
      <w:r w:rsidR="00871AB4">
        <w:rPr>
          <w:rFonts w:ascii="Times New Roman" w:hAnsi="Times New Roman" w:cs="Times New Roman"/>
          <w:sz w:val="24"/>
          <w:szCs w:val="24"/>
        </w:rPr>
        <w:t>:</w:t>
      </w:r>
    </w:p>
    <w:p w:rsidR="00871AB4" w:rsidRDefault="00871AB4" w:rsidP="008011D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русском – </w:t>
      </w:r>
      <w:r w:rsidR="004928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1AB4" w:rsidRDefault="00871AB4" w:rsidP="008011D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928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506C" w:rsidRPr="00F95398" w:rsidRDefault="00E1506C" w:rsidP="008011D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2A58F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</w:t>
      </w:r>
      <w:r w:rsidR="008B186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477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8B1867" w:rsidRDefault="008B1867" w:rsidP="008011D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Платежное поручение № </w:t>
      </w:r>
      <w:r w:rsidR="002A58F6">
        <w:rPr>
          <w:rFonts w:ascii="Times New Roman" w:eastAsia="Times New Roman" w:hAnsi="Times New Roman" w:cs="Times New Roman"/>
          <w:sz w:val="24"/>
          <w:szCs w:val="24"/>
          <w:lang w:eastAsia="ru-RU"/>
        </w:rPr>
        <w:t>5052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A58F6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A58F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2A58F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1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A58F6" w:rsidRDefault="002A58F6" w:rsidP="008011D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– 1 л.</w:t>
      </w:r>
    </w:p>
    <w:p w:rsidR="008B1867" w:rsidRDefault="008B1867" w:rsidP="008011D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 w:rsidR="002A58F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="002A5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перерегистрации</w:t>
      </w:r>
      <w:r w:rsidR="002A5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2A58F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2874" w:rsidRDefault="00132874" w:rsidP="008011D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об отсутствии (наличии) налоговой задолженности – 7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58F6" w:rsidRDefault="002A58F6" w:rsidP="008011D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сведения о собственнике – 1 л.</w:t>
      </w:r>
    </w:p>
    <w:p w:rsidR="002A58F6" w:rsidRDefault="002A58F6" w:rsidP="008011D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 предоставлении права временного землепользования – 1 л.</w:t>
      </w:r>
    </w:p>
    <w:p w:rsidR="002A58F6" w:rsidRDefault="002A58F6" w:rsidP="008011D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свидетельства о регистрации ТС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л.</w:t>
      </w:r>
    </w:p>
    <w:p w:rsidR="002A58F6" w:rsidRDefault="002A58F6" w:rsidP="008011D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о происхождении товара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gramEnd"/>
      <w:r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л.</w:t>
      </w:r>
    </w:p>
    <w:p w:rsidR="003A469E" w:rsidRDefault="003A469E" w:rsidP="008011D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1 л.</w:t>
      </w:r>
    </w:p>
    <w:p w:rsidR="003A469E" w:rsidRDefault="003A469E" w:rsidP="008011D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1 л.</w:t>
      </w:r>
    </w:p>
    <w:p w:rsidR="0052342F" w:rsidRDefault="0052342F" w:rsidP="008011D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A469E"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A469E"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A469E"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469E"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3A46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</w:p>
    <w:p w:rsidR="00A515C3" w:rsidRDefault="00A515C3" w:rsidP="008011D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 от </w:t>
      </w:r>
      <w:r w:rsidR="00AD7B4E" w:rsidRPr="00AD7B4E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D7B4E" w:rsidRPr="00AD7B4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2.201</w:t>
      </w:r>
      <w:r w:rsidR="00AD7B4E" w:rsidRPr="00AD7B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AD7B4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</w:p>
    <w:p w:rsidR="00A515C3" w:rsidRDefault="00A515C3" w:rsidP="008011D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503A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03.</w:t>
      </w:r>
      <w:r w:rsidR="00AD7B4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AD7B4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</w:t>
      </w:r>
      <w:r w:rsidR="001503A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</w:p>
    <w:p w:rsidR="00A515C3" w:rsidRDefault="00A515C3" w:rsidP="008011D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C21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D7B4E" w:rsidRPr="00AD7B4E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</w:t>
      </w:r>
      <w:r w:rsidR="00AD7B4E" w:rsidRPr="00AD7B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AD7B4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</w:p>
    <w:p w:rsidR="00D00719" w:rsidRDefault="00D00719" w:rsidP="008011D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C1E2F" w:rsidRPr="007C1E2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7C1E2F" w:rsidRPr="007C1E2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C1E2F" w:rsidRPr="007C1E2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C1E2F" w:rsidRPr="007C1E2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</w:t>
      </w:r>
      <w:r w:rsidR="007C1E2F" w:rsidRPr="0029158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</w:p>
    <w:p w:rsidR="006E613A" w:rsidRPr="000021D0" w:rsidRDefault="006E613A" w:rsidP="008011D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ясли сад </w:t>
      </w:r>
      <w:proofErr w:type="gramStart"/>
      <w:r w:rsidR="00DF627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0021D0" w:rsidRPr="00693D7E" w:rsidRDefault="000021D0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 «Зенченко 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лоту №</w:t>
      </w:r>
      <w:r w:rsidR="00B73F20" w:rsidRPr="00B73F2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B73F20" w:rsidRPr="00B73F20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 листах:</w:t>
      </w:r>
    </w:p>
    <w:p w:rsidR="000021D0" w:rsidRDefault="000021D0" w:rsidP="008011D1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1 л.</w:t>
      </w:r>
    </w:p>
    <w:p w:rsidR="000021D0" w:rsidRDefault="000021D0" w:rsidP="008011D1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0021D0" w:rsidRPr="00F95398" w:rsidRDefault="000021D0" w:rsidP="008011D1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73F20" w:rsidRPr="00B73F2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1 л.</w:t>
      </w:r>
    </w:p>
    <w:p w:rsidR="000021D0" w:rsidRPr="002016F6" w:rsidRDefault="000021D0" w:rsidP="008011D1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 505</w:t>
      </w:r>
      <w:r w:rsidR="00B73F20" w:rsidRPr="002016F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05.02.2020 г. – 1 л. </w:t>
      </w:r>
    </w:p>
    <w:p w:rsidR="002016F6" w:rsidRDefault="002016F6" w:rsidP="008011D1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л.</w:t>
      </w:r>
    </w:p>
    <w:p w:rsidR="000021D0" w:rsidRPr="002016F6" w:rsidRDefault="000021D0" w:rsidP="008011D1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– 1 л.</w:t>
      </w:r>
    </w:p>
    <w:p w:rsidR="002016F6" w:rsidRDefault="002016F6" w:rsidP="008011D1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сведения о собственнике – 1 л.</w:t>
      </w:r>
    </w:p>
    <w:p w:rsidR="002016F6" w:rsidRDefault="002016F6" w:rsidP="008011D1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- 2 л.</w:t>
      </w:r>
    </w:p>
    <w:p w:rsidR="000021D0" w:rsidRPr="00571596" w:rsidRDefault="000021D0" w:rsidP="008011D1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7 л.</w:t>
      </w:r>
    </w:p>
    <w:p w:rsidR="00571596" w:rsidRDefault="00571596" w:rsidP="008011D1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1 л.</w:t>
      </w:r>
    </w:p>
    <w:p w:rsidR="00571596" w:rsidRDefault="00571596" w:rsidP="008011D1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о происхождении товара СТ-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gramEnd"/>
      <w:r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л.</w:t>
      </w:r>
    </w:p>
    <w:p w:rsidR="00571596" w:rsidRDefault="00571596" w:rsidP="008011D1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 от </w:t>
      </w:r>
      <w:r w:rsidRPr="00AD7B4E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</w:t>
      </w:r>
      <w:r w:rsidRPr="00AD7B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Pr="0057159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571596" w:rsidRDefault="00571596" w:rsidP="008011D1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 от </w:t>
      </w:r>
      <w:r w:rsidRPr="00571596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7159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AD7B4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Pr="0057159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Pr="0057159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571596" w:rsidRDefault="00571596" w:rsidP="008011D1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Pr="0057159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571596" w:rsidRDefault="00571596" w:rsidP="008011D1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ясли сад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4A6C5D" w:rsidRPr="00693D7E" w:rsidRDefault="004A6C5D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 «Зенченко 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лоту №</w:t>
      </w:r>
      <w:r w:rsidRPr="004A6C5D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Pr="004A6C5D"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 xml:space="preserve"> листах:</w:t>
      </w:r>
    </w:p>
    <w:p w:rsidR="004A6C5D" w:rsidRDefault="004A6C5D" w:rsidP="008011D1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1 л.</w:t>
      </w:r>
    </w:p>
    <w:p w:rsidR="004A6C5D" w:rsidRDefault="004A6C5D" w:rsidP="008011D1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4A6C5D" w:rsidRPr="00F95398" w:rsidRDefault="004A6C5D" w:rsidP="008011D1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Pr="004A6C5D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1 л.</w:t>
      </w:r>
    </w:p>
    <w:p w:rsidR="004A6C5D" w:rsidRPr="001206A9" w:rsidRDefault="004A6C5D" w:rsidP="008011D1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1206A9" w:rsidRPr="001206A9">
        <w:rPr>
          <w:rFonts w:ascii="Times New Roman" w:eastAsia="Times New Roman" w:hAnsi="Times New Roman" w:cs="Times New Roman"/>
          <w:sz w:val="24"/>
          <w:szCs w:val="24"/>
          <w:lang w:eastAsia="ru-RU"/>
        </w:rPr>
        <w:t>5049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05.02.2020 г. – 1 л. </w:t>
      </w:r>
    </w:p>
    <w:p w:rsidR="001206A9" w:rsidRDefault="001206A9" w:rsidP="008011D1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л.</w:t>
      </w:r>
    </w:p>
    <w:p w:rsidR="001206A9" w:rsidRDefault="001206A9" w:rsidP="008011D1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– 1 л.</w:t>
      </w:r>
    </w:p>
    <w:p w:rsidR="001206A9" w:rsidRPr="001206A9" w:rsidRDefault="001206A9" w:rsidP="008011D1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сведения о собственнике – 1 л.</w:t>
      </w:r>
    </w:p>
    <w:p w:rsidR="001206A9" w:rsidRDefault="001206A9" w:rsidP="008011D1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 предоставлении права временного землепользования – 1 л.</w:t>
      </w:r>
    </w:p>
    <w:p w:rsidR="001206A9" w:rsidRDefault="001206A9" w:rsidP="008011D1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- 2 л.</w:t>
      </w:r>
    </w:p>
    <w:p w:rsidR="001206A9" w:rsidRDefault="001206A9" w:rsidP="008011D1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7 л.</w:t>
      </w:r>
    </w:p>
    <w:p w:rsidR="001206A9" w:rsidRDefault="001206A9" w:rsidP="008011D1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о происхождении товара СТ-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gramEnd"/>
      <w:r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л.</w:t>
      </w:r>
    </w:p>
    <w:p w:rsidR="001206A9" w:rsidRDefault="001206A9" w:rsidP="008011D1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1 л.</w:t>
      </w:r>
    </w:p>
    <w:p w:rsidR="001206A9" w:rsidRDefault="001206A9" w:rsidP="008011D1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1 л.</w:t>
      </w:r>
    </w:p>
    <w:p w:rsidR="001206A9" w:rsidRDefault="001206A9" w:rsidP="008011D1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Pr="001206A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1206A9" w:rsidRDefault="001206A9" w:rsidP="008011D1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 от </w:t>
      </w:r>
      <w:r w:rsidRPr="00AD7B4E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D7B4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2.201</w:t>
      </w:r>
      <w:r w:rsidRPr="00AD7B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Pr="001206A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1206A9" w:rsidRDefault="001206A9" w:rsidP="008011D1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 от 03.</w:t>
      </w:r>
      <w:r w:rsidRPr="001206A9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Pr="001206A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2 л</w:t>
      </w:r>
    </w:p>
    <w:p w:rsidR="001206A9" w:rsidRDefault="001206A9" w:rsidP="008011D1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 от </w:t>
      </w:r>
      <w:r w:rsidRPr="00AD7B4E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</w:t>
      </w:r>
      <w:r w:rsidRPr="00AD7B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Pr="001206A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4A6C5D" w:rsidRPr="000021D0" w:rsidRDefault="004A6C5D" w:rsidP="008011D1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ясли сад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E8294D" w:rsidRPr="00693D7E" w:rsidRDefault="00E8294D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 «Зенченко 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лоту №</w:t>
      </w:r>
      <w:r w:rsidRPr="00E8294D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Pr="00E8294D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 листах:</w:t>
      </w:r>
    </w:p>
    <w:p w:rsidR="00E8294D" w:rsidRDefault="00E8294D" w:rsidP="008011D1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1 л.</w:t>
      </w:r>
    </w:p>
    <w:p w:rsidR="00E8294D" w:rsidRDefault="00E8294D" w:rsidP="008011D1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E8294D" w:rsidRPr="00F95398" w:rsidRDefault="00E8294D" w:rsidP="008011D1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Pr="00E8294D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1 л.</w:t>
      </w:r>
    </w:p>
    <w:p w:rsidR="00E8294D" w:rsidRPr="007D2FC0" w:rsidRDefault="00E8294D" w:rsidP="008011D1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Pr="007D2FC0">
        <w:rPr>
          <w:rFonts w:ascii="Times New Roman" w:eastAsia="Times New Roman" w:hAnsi="Times New Roman" w:cs="Times New Roman"/>
          <w:sz w:val="24"/>
          <w:szCs w:val="24"/>
          <w:lang w:eastAsia="ru-RU"/>
        </w:rPr>
        <w:t>5050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05.02.2020 г. – 1 л. </w:t>
      </w:r>
    </w:p>
    <w:p w:rsidR="007D2FC0" w:rsidRDefault="007D2FC0" w:rsidP="008011D1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л.</w:t>
      </w:r>
    </w:p>
    <w:p w:rsidR="007D2FC0" w:rsidRDefault="007D2FC0" w:rsidP="008011D1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сведения о собственнике – 1 л.</w:t>
      </w:r>
    </w:p>
    <w:p w:rsidR="007D2FC0" w:rsidRDefault="007D2FC0" w:rsidP="008011D1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 предоставлении права временного землепользования – 1 л.</w:t>
      </w:r>
    </w:p>
    <w:p w:rsidR="007D2FC0" w:rsidRDefault="007D2FC0" w:rsidP="008011D1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- 2 л.</w:t>
      </w:r>
    </w:p>
    <w:p w:rsidR="007D2FC0" w:rsidRDefault="007D2FC0" w:rsidP="008011D1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7 л.</w:t>
      </w:r>
    </w:p>
    <w:p w:rsidR="007D2FC0" w:rsidRDefault="007D2FC0" w:rsidP="008011D1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1 л.</w:t>
      </w:r>
    </w:p>
    <w:p w:rsidR="007D2FC0" w:rsidRDefault="007D2FC0" w:rsidP="008011D1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о происхождении товара СТ-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gramEnd"/>
      <w:r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 л.</w:t>
      </w:r>
    </w:p>
    <w:p w:rsidR="007D2FC0" w:rsidRDefault="007D2FC0" w:rsidP="008011D1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1 л.</w:t>
      </w:r>
    </w:p>
    <w:p w:rsidR="007D2FC0" w:rsidRDefault="007D2FC0" w:rsidP="008011D1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Pr="007D2F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7D2FC0" w:rsidRDefault="007D2FC0" w:rsidP="008011D1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 от </w:t>
      </w:r>
      <w:r w:rsidRPr="00AD7B4E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D7B4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2.201</w:t>
      </w:r>
      <w:r w:rsidRPr="00AD7B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Pr="007D2F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7D2FC0" w:rsidRDefault="007D2FC0" w:rsidP="008011D1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 от 03.</w:t>
      </w:r>
      <w:r w:rsidRPr="007D2FC0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Pr="007D2FC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2 л</w:t>
      </w:r>
    </w:p>
    <w:p w:rsidR="007D2FC0" w:rsidRDefault="007D2FC0" w:rsidP="008011D1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Pr="007C1E2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Pr="007C1E2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7C1E2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Pr="007C1E2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</w:t>
      </w:r>
      <w:r w:rsidRPr="0029158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7D2FC0" w:rsidRPr="000021D0" w:rsidRDefault="007D2FC0" w:rsidP="008011D1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ясли сад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334C51" w:rsidRPr="00693D7E" w:rsidRDefault="00334C51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r w:rsidR="001174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Зайцев А.В.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лоту №</w:t>
      </w:r>
      <w:r w:rsidR="00C1593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DF7984">
        <w:rPr>
          <w:rFonts w:ascii="Times New Roman" w:hAnsi="Times New Roman" w:cs="Times New Roman"/>
          <w:sz w:val="24"/>
          <w:szCs w:val="24"/>
        </w:rPr>
        <w:t>120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334C51" w:rsidRPr="008501EA" w:rsidRDefault="00334C51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7984"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34C51" w:rsidRDefault="00334C51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DF7984"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7984"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</w:t>
      </w:r>
      <w:r w:rsidR="00DF7984"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1865EB" w:rsidRDefault="001865EB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1865EB" w:rsidRDefault="000A6782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0A6782" w:rsidRDefault="000A6782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4B39F8" w:rsidRPr="00B667D9" w:rsidRDefault="004B39F8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</w:t>
      </w:r>
      <w:r w:rsidR="00486A7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4B39F8" w:rsidRDefault="004B39F8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.02.2020 г. – 2 стр. </w:t>
      </w:r>
    </w:p>
    <w:p w:rsidR="000A6782" w:rsidRDefault="00F41B0C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</w:t>
      </w:r>
      <w:r w:rsidR="00A93A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A93A11" w:rsidRDefault="00A93A11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декларации о соответствии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93A11" w:rsidRDefault="00A93A11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256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от 18.04.2013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93A11" w:rsidRDefault="00A93A11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93A11" w:rsidRDefault="00A93A11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93A11" w:rsidRDefault="00A93A11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93A11" w:rsidRDefault="00A93A11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A20A6" w:rsidRDefault="00DA20A6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– 2 стр.</w:t>
      </w:r>
    </w:p>
    <w:p w:rsidR="00DA20A6" w:rsidRDefault="00DA20A6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DA20A6" w:rsidRDefault="00DA20A6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2C2492" w:rsidRDefault="002C2492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4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2C2492" w:rsidRDefault="002C2492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письма ГККП «Ясли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 стр.</w:t>
      </w:r>
    </w:p>
    <w:p w:rsidR="002C2492" w:rsidRDefault="002C2492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рекомендательного письма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ГККП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 Ба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2C2492" w:rsidRDefault="002C2492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КГУ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 интернат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0021D0" w:rsidRDefault="002C2492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2C2492" w:rsidRDefault="002C2492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2C2492" w:rsidRDefault="002C2492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МЗРК Петропавловское городское управление контроля качества и безопасности товаров – 2 стр.</w:t>
      </w:r>
    </w:p>
    <w:p w:rsidR="002C2492" w:rsidRDefault="002C2492" w:rsidP="008011D1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</w:t>
      </w:r>
      <w:r w:rsidR="007D2B91">
        <w:rPr>
          <w:rFonts w:ascii="Times New Roman" w:eastAsia="Times New Roman" w:hAnsi="Times New Roman" w:cs="Times New Roman"/>
          <w:sz w:val="24"/>
          <w:szCs w:val="24"/>
          <w:lang w:eastAsia="ru-RU"/>
        </w:rPr>
        <w:t>РГУ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Петропавловское городское управление контроля качества и безопасности товаров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5171D" w:rsidRPr="00693D7E" w:rsidRDefault="00C5171D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Зайцев А.В.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8397B">
        <w:rPr>
          <w:rFonts w:ascii="Times New Roman" w:hAnsi="Times New Roman" w:cs="Times New Roman"/>
          <w:sz w:val="24"/>
          <w:szCs w:val="24"/>
        </w:rPr>
        <w:t>246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C5171D" w:rsidRPr="008501EA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5171D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5171D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C5171D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C5171D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удостоверения личности – 2 стр.</w:t>
      </w:r>
    </w:p>
    <w:p w:rsidR="00C5171D" w:rsidRPr="00B667D9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C5171D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131 от 07.02.2020 г. – 2 стр. </w:t>
      </w:r>
    </w:p>
    <w:p w:rsidR="00C5171D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C5171D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декларации о соответствии – 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5171D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2015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5171D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94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5171D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5171D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5171D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175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EF52B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5171D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– 2 стр.</w:t>
      </w:r>
    </w:p>
    <w:p w:rsidR="00C5171D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C5171D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C5171D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4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C5171D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ГККП «Ясли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C5171D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ГККП «Детский сад Батыр» - 2 стр.</w:t>
      </w:r>
    </w:p>
    <w:p w:rsidR="00C5171D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 интернат» - 2 стр.</w:t>
      </w:r>
    </w:p>
    <w:p w:rsidR="00C5171D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C5171D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C5171D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МЗРК Петропавловское городское управление контроля качества и безопасности товаров – 2 стр.</w:t>
      </w:r>
    </w:p>
    <w:p w:rsidR="00C5171D" w:rsidRPr="002C2492" w:rsidRDefault="00C5171D" w:rsidP="008011D1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 контроля качества и безопасности товаров – 2 стр.</w:t>
      </w:r>
    </w:p>
    <w:p w:rsidR="00675437" w:rsidRPr="00693D7E" w:rsidRDefault="00675437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Зайцев А.В. по лоту №</w:t>
      </w:r>
      <w:r w:rsidR="00E5195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E51953">
        <w:rPr>
          <w:rFonts w:ascii="Times New Roman" w:hAnsi="Times New Roman" w:cs="Times New Roman"/>
          <w:sz w:val="24"/>
          <w:szCs w:val="24"/>
        </w:rPr>
        <w:t>146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675437" w:rsidRPr="008501EA" w:rsidRDefault="00675437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675437" w:rsidRDefault="00675437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675437" w:rsidRDefault="00675437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675437" w:rsidRDefault="00675437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675437" w:rsidRDefault="00675437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675437" w:rsidRPr="00B667D9" w:rsidRDefault="00675437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675437" w:rsidRDefault="00675437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131 от 07.02.2020 г. – 2 стр. </w:t>
      </w:r>
    </w:p>
    <w:p w:rsidR="00675437" w:rsidRDefault="00675437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5195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675437" w:rsidRDefault="0037391F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</w:t>
      </w:r>
      <w:r w:rsidR="00E51953">
        <w:rPr>
          <w:rFonts w:ascii="Times New Roman" w:eastAsia="Times New Roman" w:hAnsi="Times New Roman" w:cs="Times New Roman"/>
          <w:sz w:val="24"/>
          <w:szCs w:val="24"/>
          <w:lang w:eastAsia="ru-RU"/>
        </w:rPr>
        <w:t>оксикологическо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E51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75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675437" w:rsidRDefault="00675437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51953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51953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.10.201</w:t>
      </w:r>
      <w:r w:rsidR="00E5195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E5195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675437" w:rsidRDefault="00675437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№15 от 02.02.2017 г. – 38 стр.</w:t>
      </w:r>
    </w:p>
    <w:p w:rsidR="00675437" w:rsidRDefault="00675437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</w:t>
      </w:r>
      <w:r w:rsidR="00E51953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51953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5195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0.2018 г. – </w:t>
      </w:r>
      <w:r w:rsidR="00E51953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675437" w:rsidRDefault="00675437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5195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E5195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5195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51953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E51953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675437" w:rsidRDefault="00675437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– 2 стр.</w:t>
      </w:r>
    </w:p>
    <w:p w:rsidR="00675437" w:rsidRDefault="00675437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675437" w:rsidRDefault="00675437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675437" w:rsidRDefault="00675437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4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A575AC" w:rsidRDefault="00A575AC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 интернат» - 2 стр.</w:t>
      </w:r>
    </w:p>
    <w:p w:rsidR="00A575AC" w:rsidRDefault="00A575AC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ГККП «Ясли сад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 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A575AC" w:rsidRDefault="00A575AC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Петропавловский строительно-экономический колледж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 стр.</w:t>
      </w:r>
    </w:p>
    <w:p w:rsidR="00675437" w:rsidRDefault="00675437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ГККП «Ясли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A575AC" w:rsidRDefault="00A575AC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КГУ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 школа-интернат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одаренных в спорте детей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A575AC" w:rsidRDefault="00A575AC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ГККП «Детский сад Батыр» - 2 стр.</w:t>
      </w:r>
    </w:p>
    <w:p w:rsidR="00A575AC" w:rsidRDefault="00A575AC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КГУ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Соколовская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инетрнат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675437" w:rsidRDefault="00675437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675437" w:rsidRDefault="00675437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675437" w:rsidRDefault="00675437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письма МЗРК Петропавловское городское управление контроля качества и безопасности товаров – 2 стр.</w:t>
      </w:r>
    </w:p>
    <w:p w:rsidR="00675437" w:rsidRPr="002C2492" w:rsidRDefault="00675437" w:rsidP="008011D1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 контроля качества и безопасности товаров – 2 стр.</w:t>
      </w:r>
    </w:p>
    <w:p w:rsidR="00337780" w:rsidRPr="00693D7E" w:rsidRDefault="00337780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Зайцев А.В. по лоту №</w:t>
      </w:r>
      <w:r w:rsidR="00CD414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CD414B">
        <w:rPr>
          <w:rFonts w:ascii="Times New Roman" w:hAnsi="Times New Roman" w:cs="Times New Roman"/>
          <w:sz w:val="24"/>
          <w:szCs w:val="24"/>
        </w:rPr>
        <w:t>160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337780" w:rsidRPr="008501EA" w:rsidRDefault="0033778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37780" w:rsidRDefault="0033778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37780" w:rsidRDefault="0033778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337780" w:rsidRDefault="0033778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337780" w:rsidRDefault="0033778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337780" w:rsidRPr="00B667D9" w:rsidRDefault="0033778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337780" w:rsidRDefault="0033778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131 от 07.02.2020 г. – 2 стр. </w:t>
      </w:r>
    </w:p>
    <w:p w:rsidR="00337780" w:rsidRDefault="0033778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CD414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337780" w:rsidRDefault="0033778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E54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свидетельства о </w:t>
      </w:r>
      <w:proofErr w:type="spellStart"/>
      <w:r w:rsidR="00E54B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="00E54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337780" w:rsidRDefault="0033778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E4E9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E4E90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4E9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1.201</w:t>
      </w:r>
      <w:r w:rsidR="008E4E9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8E4E9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37780" w:rsidRDefault="0033778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E4E9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E4E90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E4E9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8E4E9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8E4E9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37780" w:rsidRDefault="0033778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E4E9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E4E90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4E9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1.201</w:t>
      </w:r>
      <w:r w:rsidR="008E4E9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8E4E9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37780" w:rsidRDefault="0033778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</w:t>
      </w:r>
      <w:r w:rsidR="008E4E9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E4E90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E4E9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8E4E9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8E4E90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E4E90" w:rsidRDefault="008E4E9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№139 от 07.10.2013 г. – 4 стр.</w:t>
      </w:r>
    </w:p>
    <w:p w:rsidR="008E4E90" w:rsidRDefault="008E4E9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 от 10.02.2014 г. – 4 стр.</w:t>
      </w:r>
    </w:p>
    <w:p w:rsidR="008E4E90" w:rsidRDefault="008E4E9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19.11.2015 г. – 14 стр.</w:t>
      </w:r>
    </w:p>
    <w:p w:rsidR="008E4E90" w:rsidRPr="008E4E90" w:rsidRDefault="008E4E9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E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 от 12.01.2016 г. – 42 стр.</w:t>
      </w:r>
    </w:p>
    <w:p w:rsidR="00337780" w:rsidRDefault="0033778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– 2 стр.</w:t>
      </w:r>
    </w:p>
    <w:p w:rsidR="00337780" w:rsidRDefault="0033778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337780" w:rsidRDefault="0033778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337780" w:rsidRDefault="0033778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4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337780" w:rsidRDefault="0033778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 интернат» - 2 стр.</w:t>
      </w:r>
    </w:p>
    <w:p w:rsidR="001D45BA" w:rsidRDefault="001D45BA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ГККП «Детский сад Батыр» - 2 стр.</w:t>
      </w:r>
    </w:p>
    <w:p w:rsidR="001D45BA" w:rsidRDefault="001D45BA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ГККП «Ясли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337780" w:rsidRPr="001D45BA" w:rsidRDefault="0033778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337780" w:rsidRDefault="0033778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337780" w:rsidRDefault="0033778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МЗРК Петропавловское городское управление контроля качества и безопасности товаров – 2 стр.</w:t>
      </w:r>
    </w:p>
    <w:p w:rsidR="00337780" w:rsidRPr="002C2492" w:rsidRDefault="00337780" w:rsidP="008011D1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 контроля качества и безопасности товаров – 2 стр.</w:t>
      </w:r>
    </w:p>
    <w:p w:rsidR="00C2293B" w:rsidRPr="00693D7E" w:rsidRDefault="00C2293B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Зайцев А.В. по лоту №</w:t>
      </w:r>
      <w:r w:rsidR="00387AB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82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C2293B" w:rsidRPr="008501EA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2293B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2293B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C2293B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C2293B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C2293B" w:rsidRPr="00B667D9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C2293B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131 от 07.02.2020 г. – 2 стр. </w:t>
      </w:r>
    </w:p>
    <w:p w:rsidR="00C2293B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387AB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C2293B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CB21C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декларации о соответствия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CB21CD" w:rsidRDefault="00CB21CD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о происхождения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gramEnd"/>
      <w:r w:rsidRPr="00CB2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стр.</w:t>
      </w:r>
    </w:p>
    <w:p w:rsidR="00C2293B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B21CD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B21CD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B21C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0.201</w:t>
      </w:r>
      <w:r w:rsidR="00CB21C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CB21C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2293B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№9 от 01.04.2014 г. – 6 стр.</w:t>
      </w:r>
    </w:p>
    <w:p w:rsidR="00C2293B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 от 30.01.2015 г. – 6 стр.</w:t>
      </w:r>
    </w:p>
    <w:p w:rsidR="00C2293B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B21CD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B21CD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B21C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B21C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CB21C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2293B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B21C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B21CD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B21C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1.201</w:t>
      </w:r>
      <w:r w:rsidR="00CB21C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CB21C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2293B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B21CD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CB21C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B21C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B21C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CB21C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2293B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мед книжки – 2 стр.</w:t>
      </w:r>
    </w:p>
    <w:p w:rsidR="00C2293B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C2293B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C2293B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4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C2293B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 интернат» - 2 стр.</w:t>
      </w:r>
    </w:p>
    <w:p w:rsidR="00C2293B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ГККП «Детский сад Батыр» - 2 стр.</w:t>
      </w:r>
    </w:p>
    <w:p w:rsidR="00C2293B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ГККП «Ясли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C2293B" w:rsidRPr="001D45BA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C2293B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C2293B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МЗРК Петропавловское городское управление контроля качества и безопасности товаров – 2 стр.</w:t>
      </w:r>
    </w:p>
    <w:p w:rsidR="00C2293B" w:rsidRPr="002C2492" w:rsidRDefault="00C2293B" w:rsidP="008011D1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 контроля качества и безопасности товаров – 2 стр.</w:t>
      </w:r>
    </w:p>
    <w:p w:rsidR="00F4551F" w:rsidRPr="00693D7E" w:rsidRDefault="00F4551F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Зайцев А.В. по лоту №</w:t>
      </w:r>
      <w:r w:rsidR="00553B8D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553B8D">
        <w:rPr>
          <w:rFonts w:ascii="Times New Roman" w:hAnsi="Times New Roman" w:cs="Times New Roman"/>
          <w:sz w:val="24"/>
          <w:szCs w:val="24"/>
        </w:rPr>
        <w:t>68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F4551F" w:rsidRPr="008501EA" w:rsidRDefault="00F4551F" w:rsidP="008011D1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4551F" w:rsidRDefault="00F4551F" w:rsidP="008011D1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4551F" w:rsidRDefault="00F4551F" w:rsidP="008011D1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F4551F" w:rsidRDefault="00F4551F" w:rsidP="008011D1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F4551F" w:rsidRDefault="00F4551F" w:rsidP="008011D1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F4551F" w:rsidRPr="00B667D9" w:rsidRDefault="00F4551F" w:rsidP="008011D1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F4551F" w:rsidRDefault="00F4551F" w:rsidP="008011D1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131 от 07.02.2020 г. – 2 стр. </w:t>
      </w:r>
    </w:p>
    <w:p w:rsidR="00F4551F" w:rsidRDefault="00F4551F" w:rsidP="008011D1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687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F4551F" w:rsidRDefault="00F4551F" w:rsidP="008011D1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соответствия – 2 стр.</w:t>
      </w:r>
    </w:p>
    <w:p w:rsidR="00F4551F" w:rsidRDefault="00F4551F" w:rsidP="008011D1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№36 от 17.10.2012 г. – 6 стр.</w:t>
      </w:r>
    </w:p>
    <w:p w:rsidR="00F4551F" w:rsidRDefault="00F4551F" w:rsidP="008011D1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75162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75162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7516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75162">
        <w:rPr>
          <w:rFonts w:ascii="Times New Roman" w:eastAsia="Times New Roman" w:hAnsi="Times New Roman" w:cs="Times New Roman"/>
          <w:sz w:val="24"/>
          <w:szCs w:val="24"/>
          <w:lang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47516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4551F" w:rsidRDefault="00F4551F" w:rsidP="008011D1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7516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7516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7516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7516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6 стр.</w:t>
      </w:r>
    </w:p>
    <w:p w:rsidR="00F4551F" w:rsidRDefault="00F4551F" w:rsidP="008011D1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7516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75162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7516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7516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47516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4551F" w:rsidRDefault="00F4551F" w:rsidP="008011D1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75162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75162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7516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7516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710DF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4551F" w:rsidRDefault="00F4551F" w:rsidP="008011D1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– 2 стр.</w:t>
      </w:r>
    </w:p>
    <w:p w:rsidR="00F4551F" w:rsidRDefault="00F4551F" w:rsidP="008011D1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F4551F" w:rsidRDefault="00F4551F" w:rsidP="008011D1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F4551F" w:rsidRDefault="00F4551F" w:rsidP="008011D1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4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F4551F" w:rsidRPr="001D45BA" w:rsidRDefault="00F4551F" w:rsidP="008011D1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F4551F" w:rsidRDefault="00F4551F" w:rsidP="008011D1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F4551F" w:rsidRDefault="00F4551F" w:rsidP="008011D1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МЗРК Петропавловское городское управление контроля качества и безопасности товаров – 2 стр.</w:t>
      </w:r>
    </w:p>
    <w:p w:rsidR="00F4551F" w:rsidRPr="002C2492" w:rsidRDefault="00F4551F" w:rsidP="008011D1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 контроля качества и безопасности товаров – 2 стр.</w:t>
      </w:r>
    </w:p>
    <w:p w:rsidR="008804AE" w:rsidRPr="00693D7E" w:rsidRDefault="008804AE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Зайцев А.В. по лоту №</w:t>
      </w:r>
      <w:r w:rsidR="00372BA7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791907">
        <w:rPr>
          <w:rFonts w:ascii="Times New Roman" w:hAnsi="Times New Roman" w:cs="Times New Roman"/>
          <w:sz w:val="24"/>
          <w:szCs w:val="24"/>
        </w:rPr>
        <w:t>98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8804AE" w:rsidRPr="008501EA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804AE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804AE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8804AE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8804AE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8804AE" w:rsidRPr="00B667D9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8804AE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131 от 07.02.2020 г. – 2 стр. </w:t>
      </w:r>
    </w:p>
    <w:p w:rsidR="008804AE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372BA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8804AE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соответствия – 2 стр.</w:t>
      </w:r>
    </w:p>
    <w:p w:rsidR="008804AE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№36 от 17.10.2012 г. – 6 стр.</w:t>
      </w:r>
    </w:p>
    <w:p w:rsidR="008804AE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№9 от </w:t>
      </w:r>
      <w:r w:rsidR="00791907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9190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9190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4D7DF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804AE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D7DF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D7DFB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D7DF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D7DF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6 стр.</w:t>
      </w:r>
    </w:p>
    <w:p w:rsidR="008804AE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B2C77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B2C77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.05.</w:t>
      </w:r>
      <w:r w:rsidR="000B2C77">
        <w:rPr>
          <w:rFonts w:ascii="Times New Roman" w:eastAsia="Times New Roman" w:hAnsi="Times New Roman" w:cs="Times New Roman"/>
          <w:sz w:val="24"/>
          <w:szCs w:val="24"/>
          <w:lang w:eastAsia="ru-RU"/>
        </w:rPr>
        <w:t>2015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0E0D1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804AE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договора №5</w:t>
      </w:r>
      <w:r w:rsidR="000E0D1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E0D1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E0D1D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E0D1D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5D23CE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804AE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– 2 стр.</w:t>
      </w:r>
    </w:p>
    <w:p w:rsidR="008804AE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8804AE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8804AE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4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8804AE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 интернат» - 2 стр.</w:t>
      </w:r>
    </w:p>
    <w:p w:rsidR="008804AE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ГККП «Детский сад Батыр» - 2 стр.</w:t>
      </w:r>
    </w:p>
    <w:p w:rsidR="008804AE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ГККП «Ясли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8804AE" w:rsidRPr="001D45BA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8804AE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8804AE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МЗРК Петропавловское городское управление контроля качества и безопасности товаров – 2 стр.</w:t>
      </w:r>
    </w:p>
    <w:p w:rsidR="008804AE" w:rsidRPr="002C2492" w:rsidRDefault="008804AE" w:rsidP="008011D1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 контроля качества и безопасности товаров – 2 стр.</w:t>
      </w:r>
    </w:p>
    <w:p w:rsidR="007D1D0C" w:rsidRPr="00693D7E" w:rsidRDefault="007D1D0C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Зайцев А.В. по лоту №</w:t>
      </w:r>
      <w:r w:rsidR="00F71A87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71A87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7D1D0C" w:rsidRPr="008501EA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D1D0C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D1D0C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7D1D0C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7D1D0C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7D1D0C" w:rsidRPr="00B667D9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7D1D0C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131 от 07.02.2020 г. – 2 стр. </w:t>
      </w:r>
    </w:p>
    <w:p w:rsidR="007D1D0C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825E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7D1D0C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соответствия – 2 стр.</w:t>
      </w:r>
    </w:p>
    <w:p w:rsidR="007D1D0C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D756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806C8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806C8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0806C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6 стр.</w:t>
      </w:r>
    </w:p>
    <w:p w:rsidR="007D1D0C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№9 от </w:t>
      </w:r>
      <w:r w:rsidR="000806C8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806C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0806C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0806C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D1D0C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806C8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806C8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806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0.201</w:t>
      </w:r>
      <w:r w:rsidR="000806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0806C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D1D0C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806C8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806C8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806C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0806C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0806C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D1D0C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806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806C8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806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0806C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0806C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D1D0C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– 2 стр.</w:t>
      </w:r>
    </w:p>
    <w:p w:rsidR="007D1D0C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7D1D0C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7D1D0C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4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7D1D0C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 интернат» - 2 стр.</w:t>
      </w:r>
    </w:p>
    <w:p w:rsidR="007D1D0C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ГККП «</w:t>
      </w:r>
      <w:r w:rsidR="0065012D"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 </w:t>
      </w:r>
      <w:r w:rsidR="0065012D">
        <w:rPr>
          <w:rFonts w:ascii="Times New Roman" w:eastAsia="Times New Roman" w:hAnsi="Times New Roman" w:cs="Times New Roman"/>
          <w:sz w:val="24"/>
          <w:szCs w:val="24"/>
          <w:lang w:eastAsia="ru-RU"/>
        </w:rPr>
        <w:t>Ак 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65012D" w:rsidRDefault="0065012D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Петропавловский строительно экономический колледж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- 2 стр.</w:t>
      </w:r>
    </w:p>
    <w:p w:rsidR="007D1D0C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ГККП «Ясли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65012D" w:rsidRDefault="0065012D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КГУ «СКО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+интернат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одаренных в спорте детей»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 стр.</w:t>
      </w:r>
    </w:p>
    <w:p w:rsidR="0065012D" w:rsidRDefault="0065012D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ГККП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65012D" w:rsidRDefault="0065012D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КГУ «Соколовская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 школа-интернат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 стр.</w:t>
      </w:r>
    </w:p>
    <w:p w:rsidR="007D1D0C" w:rsidRPr="001D45BA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7D1D0C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7D1D0C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МЗРК Петропавловское городское управление контроля качества и безопасности товаров – 2 стр.</w:t>
      </w:r>
    </w:p>
    <w:p w:rsidR="007D1D0C" w:rsidRPr="002C2492" w:rsidRDefault="007D1D0C" w:rsidP="008011D1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 контроля качества и безопасности товаров – 2 стр.</w:t>
      </w:r>
    </w:p>
    <w:p w:rsidR="00E60E54" w:rsidRPr="00693D7E" w:rsidRDefault="00E60E54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Зайцев А.В.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CC0245">
        <w:rPr>
          <w:rFonts w:ascii="Times New Roman" w:hAnsi="Times New Roman" w:cs="Times New Roman"/>
          <w:sz w:val="24"/>
          <w:szCs w:val="24"/>
        </w:rPr>
        <w:t>74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E60E54" w:rsidRPr="008501EA" w:rsidRDefault="00E60E54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60E54" w:rsidRDefault="00E60E54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60E54" w:rsidRDefault="00E60E54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E60E54" w:rsidRDefault="00E60E54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E60E54" w:rsidRDefault="00E60E54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E60E54" w:rsidRPr="00B667D9" w:rsidRDefault="00E60E54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E60E54" w:rsidRDefault="00E60E54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131 от 07.02.2020 г. – 2 стр. </w:t>
      </w:r>
    </w:p>
    <w:p w:rsidR="00E60E54" w:rsidRDefault="00E60E54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E60E54" w:rsidRDefault="00E60E54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5F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свидетельства о </w:t>
      </w:r>
      <w:proofErr w:type="spellStart"/>
      <w:r w:rsidR="005F7A6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="005F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E60E54" w:rsidRDefault="00E60E54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№36 от 17.10.2012 г. – 6 стр.</w:t>
      </w:r>
    </w:p>
    <w:p w:rsidR="00E60E54" w:rsidRDefault="00E60E54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A49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A491D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A491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A491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3A491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60E54" w:rsidRDefault="00E60E54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A491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A491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</w:t>
      </w:r>
      <w:r w:rsidR="003A491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3A491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A491D" w:rsidRDefault="003A491D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A491D" w:rsidRDefault="003A491D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60E54" w:rsidRDefault="00E60E54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– 2 стр.</w:t>
      </w:r>
    </w:p>
    <w:p w:rsidR="00E60E54" w:rsidRDefault="00E60E54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E60E54" w:rsidRDefault="00E60E54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E60E54" w:rsidRDefault="00E60E54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4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E60E54" w:rsidRDefault="00E60E54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 интернат» - 2 стр.</w:t>
      </w:r>
    </w:p>
    <w:p w:rsidR="003A491D" w:rsidRDefault="003A491D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ГККП «Детский сад Батыр» - 2 стр.</w:t>
      </w:r>
    </w:p>
    <w:p w:rsidR="003A491D" w:rsidRDefault="003A491D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ГККП «Ясли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E60E54" w:rsidRPr="001D45BA" w:rsidRDefault="00E60E54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E60E54" w:rsidRDefault="00E60E54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E60E54" w:rsidRDefault="00E60E54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МЗРК Петропавловское городское управление контроля качества и безопасности товаров – 2 стр.</w:t>
      </w:r>
    </w:p>
    <w:p w:rsidR="00E60E54" w:rsidRPr="002C2492" w:rsidRDefault="00E60E54" w:rsidP="008011D1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 контроля качества и безопасности товаров – 2 стр.</w:t>
      </w:r>
    </w:p>
    <w:p w:rsidR="00822D7E" w:rsidRPr="00693D7E" w:rsidRDefault="00822D7E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Зайцев А.В.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5F2144">
        <w:rPr>
          <w:rFonts w:ascii="Times New Roman" w:hAnsi="Times New Roman" w:cs="Times New Roman"/>
          <w:sz w:val="24"/>
          <w:szCs w:val="24"/>
        </w:rPr>
        <w:t>72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822D7E" w:rsidRPr="008501EA" w:rsidRDefault="00822D7E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22D7E" w:rsidRDefault="00822D7E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22D7E" w:rsidRDefault="00822D7E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822D7E" w:rsidRDefault="00822D7E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822D7E" w:rsidRDefault="00822D7E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822D7E" w:rsidRPr="00B667D9" w:rsidRDefault="00822D7E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822D7E" w:rsidRDefault="00822D7E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131 от 07.02.2020 г. – 2 стр. </w:t>
      </w:r>
    </w:p>
    <w:p w:rsidR="00822D7E" w:rsidRDefault="00822D7E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822D7E" w:rsidRDefault="00822D7E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токсикологического заключения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822D7E" w:rsidRDefault="00822D7E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№36 от 17.10.2012 г. – 6 стр.</w:t>
      </w:r>
    </w:p>
    <w:p w:rsidR="00822D7E" w:rsidRDefault="00822D7E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E5E5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E5E59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E5E5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1E5E5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1E5E5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22D7E" w:rsidRDefault="00822D7E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E5E5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E5E59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E5E5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1E5E5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1E5E5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22D7E" w:rsidRDefault="00822D7E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E5E5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E5E59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E5E5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1E5E5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1E5E5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22D7E" w:rsidRDefault="00822D7E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E5E59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E5E5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3.0</w:t>
      </w:r>
      <w:r w:rsidR="001E5E5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1E5E5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1E5E5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22D7E" w:rsidRDefault="00822D7E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– 2 стр.</w:t>
      </w:r>
    </w:p>
    <w:p w:rsidR="00822D7E" w:rsidRDefault="00822D7E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822D7E" w:rsidRDefault="00822D7E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822D7E" w:rsidRDefault="00822D7E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4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5F2144" w:rsidRDefault="005F2144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ГККП «Ясли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5F2144" w:rsidRDefault="005F2144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ГККП «Детский сад Батыр» - 2 стр.</w:t>
      </w:r>
    </w:p>
    <w:p w:rsidR="005F2144" w:rsidRDefault="005F2144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 интернат» - 2 стр.</w:t>
      </w:r>
    </w:p>
    <w:p w:rsidR="00822D7E" w:rsidRPr="001D45BA" w:rsidRDefault="00822D7E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822D7E" w:rsidRDefault="00822D7E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822D7E" w:rsidRDefault="00822D7E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МЗРК Петропавловское городское управление контроля качества и безопасности товаров – 2 стр.</w:t>
      </w:r>
    </w:p>
    <w:p w:rsidR="00822D7E" w:rsidRPr="002C2492" w:rsidRDefault="00822D7E" w:rsidP="008011D1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письма РГУ Петропавловское городское управление контроля качества и безопасности товаров – 2 стр.</w:t>
      </w:r>
    </w:p>
    <w:p w:rsidR="0090467F" w:rsidRPr="00693D7E" w:rsidRDefault="0090467F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Зайцев А.В.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9C6B2E">
        <w:rPr>
          <w:rFonts w:ascii="Times New Roman" w:hAnsi="Times New Roman" w:cs="Times New Roman"/>
          <w:sz w:val="24"/>
          <w:szCs w:val="24"/>
        </w:rPr>
        <w:t>76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90467F" w:rsidRPr="008501EA" w:rsidRDefault="0090467F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90467F" w:rsidRDefault="0090467F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90467F" w:rsidRDefault="0090467F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90467F" w:rsidRDefault="0090467F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90467F" w:rsidRDefault="0090467F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90467F" w:rsidRPr="00B667D9" w:rsidRDefault="0090467F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90467F" w:rsidRDefault="0090467F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131 от 07.02.2020 г. – 2 стр. </w:t>
      </w:r>
    </w:p>
    <w:p w:rsidR="0090467F" w:rsidRDefault="0090467F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90467F" w:rsidRDefault="0090467F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9C6B2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декларация соответствия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90467F" w:rsidRDefault="0090467F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№36 от 17.10.2012 г. – 6 стр.</w:t>
      </w:r>
    </w:p>
    <w:p w:rsidR="0090467F" w:rsidRDefault="0090467F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proofErr w:type="gramStart"/>
      <w:r w:rsidR="009C6B2E">
        <w:rPr>
          <w:rFonts w:ascii="Times New Roman" w:eastAsia="Times New Roman" w:hAnsi="Times New Roman" w:cs="Times New Roman"/>
          <w:sz w:val="24"/>
          <w:szCs w:val="24"/>
          <w:lang w:eastAsia="ru-RU"/>
        </w:rPr>
        <w:t>256</w:t>
      </w:r>
      <w:proofErr w:type="gramEnd"/>
      <w:r w:rsidR="009C6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C6B2E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C6B2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9C6B2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90467F" w:rsidRDefault="0090467F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№9 от 01.04.2014 г. – 6 стр.</w:t>
      </w:r>
    </w:p>
    <w:p w:rsidR="0090467F" w:rsidRDefault="0090467F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 от 30.01.2015 г. – 6 стр.</w:t>
      </w:r>
    </w:p>
    <w:p w:rsidR="0090467F" w:rsidRDefault="0090467F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C6B2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C6B2E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C6B2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9C6B2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9C6B2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90467F" w:rsidRDefault="0090467F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– 2 стр.</w:t>
      </w:r>
    </w:p>
    <w:p w:rsidR="0090467F" w:rsidRDefault="0090467F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90467F" w:rsidRDefault="0090467F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90467F" w:rsidRDefault="0090467F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4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9C6B2E" w:rsidRDefault="009C6B2E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 интернат» - 2 стр.</w:t>
      </w:r>
    </w:p>
    <w:p w:rsidR="009C6B2E" w:rsidRDefault="009C6B2E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ГККП «Детский сад Батыр» - 2 стр.</w:t>
      </w:r>
    </w:p>
    <w:p w:rsidR="009C6B2E" w:rsidRDefault="009C6B2E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ГККП «Ясли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90467F" w:rsidRPr="001D45BA" w:rsidRDefault="0090467F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90467F" w:rsidRDefault="0090467F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90467F" w:rsidRDefault="0090467F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МЗРК Петропавловское городское управление контроля качества и безопасности товаров – 2 стр.</w:t>
      </w:r>
    </w:p>
    <w:p w:rsidR="0090467F" w:rsidRPr="002C2492" w:rsidRDefault="0090467F" w:rsidP="008011D1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 контроля качества и безопасности товаров – 2 стр.</w:t>
      </w:r>
    </w:p>
    <w:p w:rsidR="003D18D0" w:rsidRPr="00693D7E" w:rsidRDefault="003D18D0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Зайцев А.В. по лоту №</w:t>
      </w:r>
      <w:r w:rsidR="001C55B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76 страницах:</w:t>
      </w:r>
    </w:p>
    <w:p w:rsidR="003D18D0" w:rsidRPr="008501EA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D18D0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D18D0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3D18D0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3D18D0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3D18D0" w:rsidRPr="00B667D9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3D18D0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131 от 07.02.2020 г. – 2 стр. </w:t>
      </w:r>
    </w:p>
    <w:p w:rsidR="003D18D0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8314D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3D18D0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декларация соответствия – 2 стр.</w:t>
      </w:r>
    </w:p>
    <w:p w:rsidR="003D18D0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№36 от 17.10.2012 г. – 6 стр.</w:t>
      </w:r>
    </w:p>
    <w:p w:rsidR="003D18D0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20153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20153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2015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C2015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D18D0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№9 от 01.04.2014 г. – </w:t>
      </w:r>
      <w:r w:rsidR="00C056D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D18D0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2015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20153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20153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20153">
        <w:rPr>
          <w:rFonts w:ascii="Times New Roman" w:eastAsia="Times New Roman" w:hAnsi="Times New Roman" w:cs="Times New Roman"/>
          <w:sz w:val="24"/>
          <w:szCs w:val="24"/>
          <w:lang w:eastAsia="ru-RU"/>
        </w:rPr>
        <w:t>2014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C2015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D18D0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2015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20153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</w:t>
      </w:r>
      <w:r w:rsidR="00C20153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6 стр.</w:t>
      </w:r>
    </w:p>
    <w:p w:rsidR="00D06543" w:rsidRDefault="00D06543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D18D0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– 2 стр.</w:t>
      </w:r>
    </w:p>
    <w:p w:rsidR="003D18D0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3D18D0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3D18D0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4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3D18D0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 интернат» - 2 стр.</w:t>
      </w:r>
    </w:p>
    <w:p w:rsidR="003D18D0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рекомендательного письма ГККП «Детский сад Батыр» - 2 стр.</w:t>
      </w:r>
    </w:p>
    <w:p w:rsidR="003D18D0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ГККП «Ясли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3D18D0" w:rsidRPr="001D45BA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3D18D0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3D18D0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МЗРК Петропавловское городское управление контроля качества и безопасности товаров – 2 стр.</w:t>
      </w:r>
    </w:p>
    <w:p w:rsidR="003D18D0" w:rsidRPr="002C2492" w:rsidRDefault="003D18D0" w:rsidP="008011D1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 контроля качества и безопасности товаров – 2 стр.</w:t>
      </w:r>
    </w:p>
    <w:p w:rsidR="007501DA" w:rsidRPr="00693D7E" w:rsidRDefault="007501DA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Зайцев А.В.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593C39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7501DA" w:rsidRPr="008501EA" w:rsidRDefault="007501DA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501DA" w:rsidRDefault="007501DA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501DA" w:rsidRDefault="007501DA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7501DA" w:rsidRDefault="007501DA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7501DA" w:rsidRDefault="007501DA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7501DA" w:rsidRPr="00B667D9" w:rsidRDefault="007501DA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7501DA" w:rsidRDefault="007501DA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131 от 07.02.2020 г. </w:t>
      </w:r>
      <w:r w:rsidR="0051157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Техническое задание по лоту №13 на русском 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2 стр. </w:t>
      </w:r>
    </w:p>
    <w:p w:rsidR="007501DA" w:rsidRDefault="007501DA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7A7A0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соответствия – 2 стр.</w:t>
      </w:r>
    </w:p>
    <w:p w:rsidR="007501DA" w:rsidRDefault="007501DA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A7A0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A7A01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A7A01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A7A0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7A7A0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 стр.</w:t>
      </w:r>
    </w:p>
    <w:p w:rsidR="007501DA" w:rsidRDefault="007501DA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593C39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93C39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93C3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0.201</w:t>
      </w:r>
      <w:r w:rsidR="00593C3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593C3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501DA" w:rsidRDefault="007501DA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№9 от </w:t>
      </w:r>
      <w:r w:rsidR="00593C39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93C3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93C3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593C3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501DA" w:rsidRDefault="007501DA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№9 от 01.04.2014 г. – 6 стр.</w:t>
      </w:r>
    </w:p>
    <w:p w:rsidR="007501DA" w:rsidRDefault="007501DA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 от 30.01.2015 г. – 6 стр.</w:t>
      </w:r>
    </w:p>
    <w:p w:rsidR="007501DA" w:rsidRDefault="007501DA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– 2 стр.</w:t>
      </w:r>
    </w:p>
    <w:p w:rsidR="007501DA" w:rsidRDefault="007501DA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7501DA" w:rsidRDefault="007501DA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7501DA" w:rsidRDefault="007501DA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4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593C39" w:rsidRDefault="00593C39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ГККП «Ясли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593C39" w:rsidRDefault="00593C39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ГККП «Детский сад Батыр» - 2 стр.</w:t>
      </w:r>
    </w:p>
    <w:p w:rsidR="007501DA" w:rsidRDefault="007501DA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 интернат» - 2 стр.</w:t>
      </w:r>
    </w:p>
    <w:p w:rsidR="007501DA" w:rsidRPr="001D45BA" w:rsidRDefault="007501DA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7501DA" w:rsidRDefault="007501DA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7501DA" w:rsidRDefault="007501DA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МЗРК Петропавловское городское управление контроля качества и безопасности товаров – 2 стр.</w:t>
      </w:r>
    </w:p>
    <w:p w:rsidR="007501DA" w:rsidRPr="002C2492" w:rsidRDefault="007501DA" w:rsidP="008011D1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 контроля качества и безопасности товаров – 2 стр.</w:t>
      </w:r>
    </w:p>
    <w:p w:rsidR="00540B40" w:rsidRDefault="00AE01E6" w:rsidP="00801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4CA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(информация о наличии или отсутствии документов, составляющих конкурсную заявку и другая информация, объявленная при вскрытии конкурсных заявок)</w:t>
      </w:r>
      <w:r w:rsidRPr="00194C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</w:t>
      </w:r>
      <w:proofErr w:type="gramStart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оглашены всем присутствующим при вскрытии конкурсных заявок и допущены</w:t>
      </w:r>
      <w:proofErr w:type="gramEnd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к участию в конкурсе. 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390"/>
      <w:bookmarkEnd w:id="4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При вскрытии конкурсных заявок присутствовали следующие потенциальные поставщики </w:t>
      </w:r>
      <w:r w:rsidRPr="00D82145">
        <w:rPr>
          <w:rFonts w:ascii="Times New Roman" w:eastAsia="Times New Roman" w:hAnsi="Times New Roman" w:cs="Times New Roman"/>
          <w:sz w:val="20"/>
          <w:szCs w:val="20"/>
          <w:lang w:eastAsia="ru-RU"/>
        </w:rPr>
        <w:t>(в случае их присутствия)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452FC" w:rsidRPr="00A452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A452FC" w:rsidRPr="00DB3E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нет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91"/>
      <w:bookmarkEnd w:id="5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6" w:name="z392"/>
      <w:bookmarkEnd w:id="6"/>
      <w:r w:rsidRPr="00DB3E25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адрес всех потенциальных поставщиков, присутствующих при вскрытии конкурсных заявок)</w:t>
      </w:r>
    </w:p>
    <w:p w:rsidR="00A452FC" w:rsidRDefault="00AE01E6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z393"/>
      <w:bookmarkEnd w:id="7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540B40" w:rsidRDefault="00540B40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комиссии: </w:t>
      </w:r>
      <w:r w:rsidR="008B0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8B052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334C51">
        <w:rPr>
          <w:rFonts w:ascii="Times New Roman" w:eastAsia="Times New Roman" w:hAnsi="Times New Roman" w:cs="Times New Roman"/>
          <w:sz w:val="24"/>
          <w:szCs w:val="24"/>
          <w:lang w:eastAsia="ru-RU"/>
        </w:rPr>
        <w:t>Айбатова</w:t>
      </w:r>
      <w:proofErr w:type="spellEnd"/>
      <w:r w:rsidR="0033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40B40" w:rsidRDefault="00540B40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председателя: </w:t>
      </w:r>
      <w:r w:rsidR="008B0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  </w:t>
      </w:r>
      <w:proofErr w:type="spellStart"/>
      <w:r w:rsidR="008B052D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Бизюк</w:t>
      </w:r>
      <w:proofErr w:type="spellEnd"/>
      <w:r w:rsidR="008B0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Е.П.  </w:t>
      </w:r>
    </w:p>
    <w:p w:rsidR="00F87D76" w:rsidRDefault="008B052D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                     ___________  </w:t>
      </w:r>
      <w:proofErr w:type="spellStart"/>
      <w:r w:rsidR="00334C5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Акшалова</w:t>
      </w:r>
      <w:proofErr w:type="spellEnd"/>
      <w:r w:rsidR="0033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С.Ж.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40B40" w:rsidRDefault="00540B40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___________</w:t>
      </w:r>
      <w:r w:rsidR="00D2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Сатывалдина С.Б.</w:t>
      </w:r>
    </w:p>
    <w:p w:rsidR="00F87D76" w:rsidRDefault="00F87D76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___________  </w:t>
      </w:r>
      <w:proofErr w:type="spellStart"/>
      <w:r w:rsidR="0074256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Аргимбаева</w:t>
      </w:r>
      <w:proofErr w:type="spellEnd"/>
      <w:r w:rsidR="0074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Р.И.</w:t>
      </w:r>
    </w:p>
    <w:p w:rsidR="00540B40" w:rsidRDefault="00540B40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комиссии: </w:t>
      </w:r>
      <w:r w:rsidR="00B53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</w:t>
      </w:r>
      <w:r w:rsidR="00C87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Шаимова Г.Б.  </w:t>
      </w:r>
    </w:p>
    <w:p w:rsidR="00DF62BA" w:rsidRPr="008011D1" w:rsidRDefault="00DF62BA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GoBack"/>
      <w:bookmarkEnd w:id="8"/>
    </w:p>
    <w:p w:rsidR="00DF62BA" w:rsidRDefault="00DF62BA" w:rsidP="008011D1"/>
    <w:p w:rsidR="00DF62BA" w:rsidRDefault="00DF62BA" w:rsidP="008011D1"/>
    <w:p w:rsidR="00192398" w:rsidRDefault="00192398" w:rsidP="008011D1"/>
    <w:p w:rsidR="00192398" w:rsidRDefault="00192398" w:rsidP="008011D1"/>
    <w:p w:rsidR="00192398" w:rsidRDefault="00192398" w:rsidP="008011D1"/>
    <w:p w:rsidR="00192398" w:rsidRDefault="00192398" w:rsidP="008011D1"/>
    <w:p w:rsidR="00DF62BA" w:rsidRPr="00DD5790" w:rsidRDefault="00DF62BA" w:rsidP="008011D1"/>
    <w:sectPr w:rsidR="00DF62BA" w:rsidRPr="00DD5790" w:rsidSect="00707CC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Rounded MT Bold">
    <w:altName w:val="Arial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696B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23CC2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B3F26"/>
    <w:multiLevelType w:val="hybridMultilevel"/>
    <w:tmpl w:val="C6F65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165A9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B08AB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12D1E"/>
    <w:multiLevelType w:val="hybridMultilevel"/>
    <w:tmpl w:val="0EF2B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850F9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296471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895C8F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CD0EAF"/>
    <w:multiLevelType w:val="hybridMultilevel"/>
    <w:tmpl w:val="6164C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E738F9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1F0FD6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AE1D95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830119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F347C9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95009B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F13715"/>
    <w:multiLevelType w:val="hybridMultilevel"/>
    <w:tmpl w:val="096A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7E0BAF"/>
    <w:multiLevelType w:val="hybridMultilevel"/>
    <w:tmpl w:val="E24E7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464CEC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8E1A13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FF3D58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EA5FFF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482007"/>
    <w:multiLevelType w:val="hybridMultilevel"/>
    <w:tmpl w:val="0EF2B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F4078C"/>
    <w:multiLevelType w:val="hybridMultilevel"/>
    <w:tmpl w:val="6164C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A5765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B45F61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041E4C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D2056A"/>
    <w:multiLevelType w:val="hybridMultilevel"/>
    <w:tmpl w:val="6164C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94166E"/>
    <w:multiLevelType w:val="hybridMultilevel"/>
    <w:tmpl w:val="6164C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180172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F87862"/>
    <w:multiLevelType w:val="hybridMultilevel"/>
    <w:tmpl w:val="E24E7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B2787E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44630F"/>
    <w:multiLevelType w:val="hybridMultilevel"/>
    <w:tmpl w:val="096A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FE41B6"/>
    <w:multiLevelType w:val="hybridMultilevel"/>
    <w:tmpl w:val="096A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AC41B8"/>
    <w:multiLevelType w:val="hybridMultilevel"/>
    <w:tmpl w:val="C6F65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55219B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C35F27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6D3865"/>
    <w:multiLevelType w:val="hybridMultilevel"/>
    <w:tmpl w:val="94980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745780"/>
    <w:multiLevelType w:val="hybridMultilevel"/>
    <w:tmpl w:val="C6F65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DA7FB4"/>
    <w:multiLevelType w:val="hybridMultilevel"/>
    <w:tmpl w:val="C6F65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0716DA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071BA9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9133E0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B17CEA"/>
    <w:multiLevelType w:val="hybridMultilevel"/>
    <w:tmpl w:val="C6F65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A464BA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350674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56783D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D371DA"/>
    <w:multiLevelType w:val="hybridMultilevel"/>
    <w:tmpl w:val="AA94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413F6C"/>
    <w:multiLevelType w:val="hybridMultilevel"/>
    <w:tmpl w:val="C6F65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5"/>
  </w:num>
  <w:num w:numId="3">
    <w:abstractNumId w:val="22"/>
  </w:num>
  <w:num w:numId="4">
    <w:abstractNumId w:val="27"/>
  </w:num>
  <w:num w:numId="5">
    <w:abstractNumId w:val="24"/>
  </w:num>
  <w:num w:numId="6">
    <w:abstractNumId w:val="29"/>
  </w:num>
  <w:num w:numId="7">
    <w:abstractNumId w:val="44"/>
  </w:num>
  <w:num w:numId="8">
    <w:abstractNumId w:val="8"/>
  </w:num>
  <w:num w:numId="9">
    <w:abstractNumId w:val="4"/>
  </w:num>
  <w:num w:numId="10">
    <w:abstractNumId w:val="42"/>
  </w:num>
  <w:num w:numId="11">
    <w:abstractNumId w:val="20"/>
  </w:num>
  <w:num w:numId="12">
    <w:abstractNumId w:val="5"/>
  </w:num>
  <w:num w:numId="13">
    <w:abstractNumId w:val="12"/>
  </w:num>
  <w:num w:numId="14">
    <w:abstractNumId w:val="3"/>
  </w:num>
  <w:num w:numId="15">
    <w:abstractNumId w:val="1"/>
  </w:num>
  <w:num w:numId="16">
    <w:abstractNumId w:val="40"/>
  </w:num>
  <w:num w:numId="17">
    <w:abstractNumId w:val="47"/>
  </w:num>
  <w:num w:numId="18">
    <w:abstractNumId w:val="15"/>
  </w:num>
  <w:num w:numId="19">
    <w:abstractNumId w:val="21"/>
  </w:num>
  <w:num w:numId="20">
    <w:abstractNumId w:val="31"/>
  </w:num>
  <w:num w:numId="21">
    <w:abstractNumId w:val="14"/>
  </w:num>
  <w:num w:numId="22">
    <w:abstractNumId w:val="26"/>
  </w:num>
  <w:num w:numId="23">
    <w:abstractNumId w:val="46"/>
  </w:num>
  <w:num w:numId="24">
    <w:abstractNumId w:val="11"/>
  </w:num>
  <w:num w:numId="25">
    <w:abstractNumId w:val="0"/>
  </w:num>
  <w:num w:numId="26">
    <w:abstractNumId w:val="10"/>
  </w:num>
  <w:num w:numId="27">
    <w:abstractNumId w:val="18"/>
  </w:num>
  <w:num w:numId="28">
    <w:abstractNumId w:val="13"/>
  </w:num>
  <w:num w:numId="29">
    <w:abstractNumId w:val="36"/>
  </w:num>
  <w:num w:numId="30">
    <w:abstractNumId w:val="35"/>
  </w:num>
  <w:num w:numId="31">
    <w:abstractNumId w:val="25"/>
  </w:num>
  <w:num w:numId="32">
    <w:abstractNumId w:val="6"/>
  </w:num>
  <w:num w:numId="33">
    <w:abstractNumId w:val="28"/>
  </w:num>
  <w:num w:numId="34">
    <w:abstractNumId w:val="23"/>
  </w:num>
  <w:num w:numId="35">
    <w:abstractNumId w:val="9"/>
  </w:num>
  <w:num w:numId="36">
    <w:abstractNumId w:val="7"/>
  </w:num>
  <w:num w:numId="37">
    <w:abstractNumId w:val="19"/>
  </w:num>
  <w:num w:numId="38">
    <w:abstractNumId w:val="16"/>
  </w:num>
  <w:num w:numId="39">
    <w:abstractNumId w:val="33"/>
  </w:num>
  <w:num w:numId="40">
    <w:abstractNumId w:val="32"/>
  </w:num>
  <w:num w:numId="41">
    <w:abstractNumId w:val="37"/>
  </w:num>
  <w:num w:numId="42">
    <w:abstractNumId w:val="48"/>
  </w:num>
  <w:num w:numId="43">
    <w:abstractNumId w:val="39"/>
  </w:num>
  <w:num w:numId="44">
    <w:abstractNumId w:val="43"/>
  </w:num>
  <w:num w:numId="45">
    <w:abstractNumId w:val="34"/>
  </w:num>
  <w:num w:numId="46">
    <w:abstractNumId w:val="38"/>
  </w:num>
  <w:num w:numId="47">
    <w:abstractNumId w:val="2"/>
  </w:num>
  <w:num w:numId="48">
    <w:abstractNumId w:val="30"/>
  </w:num>
  <w:num w:numId="49">
    <w:abstractNumId w:val="1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AC5"/>
    <w:rsid w:val="00000798"/>
    <w:rsid w:val="00000B34"/>
    <w:rsid w:val="000021D0"/>
    <w:rsid w:val="00003AE4"/>
    <w:rsid w:val="0000469F"/>
    <w:rsid w:val="00004C4B"/>
    <w:rsid w:val="000077AB"/>
    <w:rsid w:val="00011C07"/>
    <w:rsid w:val="00012245"/>
    <w:rsid w:val="000130D1"/>
    <w:rsid w:val="000141CC"/>
    <w:rsid w:val="000166D3"/>
    <w:rsid w:val="0001786C"/>
    <w:rsid w:val="00020018"/>
    <w:rsid w:val="000212EA"/>
    <w:rsid w:val="000257B5"/>
    <w:rsid w:val="0002700F"/>
    <w:rsid w:val="00027313"/>
    <w:rsid w:val="00033426"/>
    <w:rsid w:val="00044836"/>
    <w:rsid w:val="00050584"/>
    <w:rsid w:val="000505DA"/>
    <w:rsid w:val="000510C1"/>
    <w:rsid w:val="00052543"/>
    <w:rsid w:val="000549AE"/>
    <w:rsid w:val="00054ADE"/>
    <w:rsid w:val="00060608"/>
    <w:rsid w:val="0006247D"/>
    <w:rsid w:val="00063229"/>
    <w:rsid w:val="00064369"/>
    <w:rsid w:val="00066C33"/>
    <w:rsid w:val="000679A1"/>
    <w:rsid w:val="00070F65"/>
    <w:rsid w:val="00071064"/>
    <w:rsid w:val="00075047"/>
    <w:rsid w:val="00075790"/>
    <w:rsid w:val="00076394"/>
    <w:rsid w:val="0007678C"/>
    <w:rsid w:val="00080042"/>
    <w:rsid w:val="000802DE"/>
    <w:rsid w:val="000806C8"/>
    <w:rsid w:val="00083D5E"/>
    <w:rsid w:val="00084F6B"/>
    <w:rsid w:val="000862BA"/>
    <w:rsid w:val="000915D4"/>
    <w:rsid w:val="00091F43"/>
    <w:rsid w:val="00093CF8"/>
    <w:rsid w:val="00095E0C"/>
    <w:rsid w:val="00096EA9"/>
    <w:rsid w:val="00097982"/>
    <w:rsid w:val="000A1B3A"/>
    <w:rsid w:val="000A3C47"/>
    <w:rsid w:val="000A3F15"/>
    <w:rsid w:val="000A646D"/>
    <w:rsid w:val="000A6782"/>
    <w:rsid w:val="000A6B26"/>
    <w:rsid w:val="000B09D6"/>
    <w:rsid w:val="000B2C77"/>
    <w:rsid w:val="000B4696"/>
    <w:rsid w:val="000B58DE"/>
    <w:rsid w:val="000B651B"/>
    <w:rsid w:val="000B6ECF"/>
    <w:rsid w:val="000B7525"/>
    <w:rsid w:val="000B76AA"/>
    <w:rsid w:val="000C238D"/>
    <w:rsid w:val="000C6746"/>
    <w:rsid w:val="000C6E57"/>
    <w:rsid w:val="000D2318"/>
    <w:rsid w:val="000D261C"/>
    <w:rsid w:val="000D4B9C"/>
    <w:rsid w:val="000D52AD"/>
    <w:rsid w:val="000D57C9"/>
    <w:rsid w:val="000D5B59"/>
    <w:rsid w:val="000D5BEE"/>
    <w:rsid w:val="000E0D1D"/>
    <w:rsid w:val="000E231E"/>
    <w:rsid w:val="000E2686"/>
    <w:rsid w:val="000E29AB"/>
    <w:rsid w:val="000E3C05"/>
    <w:rsid w:val="000E3E71"/>
    <w:rsid w:val="000E4570"/>
    <w:rsid w:val="000E603A"/>
    <w:rsid w:val="000E716D"/>
    <w:rsid w:val="000F122E"/>
    <w:rsid w:val="000F1DC6"/>
    <w:rsid w:val="000F561F"/>
    <w:rsid w:val="000F660D"/>
    <w:rsid w:val="000F69A5"/>
    <w:rsid w:val="0010043C"/>
    <w:rsid w:val="001028B3"/>
    <w:rsid w:val="00102968"/>
    <w:rsid w:val="001053F1"/>
    <w:rsid w:val="001066DC"/>
    <w:rsid w:val="00106786"/>
    <w:rsid w:val="00106FDD"/>
    <w:rsid w:val="00115461"/>
    <w:rsid w:val="00116023"/>
    <w:rsid w:val="001164C4"/>
    <w:rsid w:val="0011746C"/>
    <w:rsid w:val="001206A9"/>
    <w:rsid w:val="00121A86"/>
    <w:rsid w:val="0012626C"/>
    <w:rsid w:val="00127007"/>
    <w:rsid w:val="001316BF"/>
    <w:rsid w:val="00131C53"/>
    <w:rsid w:val="00132312"/>
    <w:rsid w:val="00132874"/>
    <w:rsid w:val="00133957"/>
    <w:rsid w:val="00134254"/>
    <w:rsid w:val="00137758"/>
    <w:rsid w:val="00141478"/>
    <w:rsid w:val="00141A2F"/>
    <w:rsid w:val="00142A2F"/>
    <w:rsid w:val="00143081"/>
    <w:rsid w:val="00143A10"/>
    <w:rsid w:val="0014480B"/>
    <w:rsid w:val="00146C8B"/>
    <w:rsid w:val="001503AA"/>
    <w:rsid w:val="00152A0C"/>
    <w:rsid w:val="00160761"/>
    <w:rsid w:val="00162F2C"/>
    <w:rsid w:val="00165DF1"/>
    <w:rsid w:val="00166BBA"/>
    <w:rsid w:val="00166D8E"/>
    <w:rsid w:val="001707F3"/>
    <w:rsid w:val="001717D5"/>
    <w:rsid w:val="0017519F"/>
    <w:rsid w:val="00175DE2"/>
    <w:rsid w:val="00176AC5"/>
    <w:rsid w:val="001775FB"/>
    <w:rsid w:val="0018132B"/>
    <w:rsid w:val="001819DA"/>
    <w:rsid w:val="00181C1F"/>
    <w:rsid w:val="00182DEE"/>
    <w:rsid w:val="0018487D"/>
    <w:rsid w:val="001865EB"/>
    <w:rsid w:val="001869F7"/>
    <w:rsid w:val="00190199"/>
    <w:rsid w:val="0019162F"/>
    <w:rsid w:val="00192106"/>
    <w:rsid w:val="00192398"/>
    <w:rsid w:val="001935C9"/>
    <w:rsid w:val="00194182"/>
    <w:rsid w:val="00194AA4"/>
    <w:rsid w:val="00194CAA"/>
    <w:rsid w:val="00194E2D"/>
    <w:rsid w:val="001A2301"/>
    <w:rsid w:val="001A3351"/>
    <w:rsid w:val="001A5684"/>
    <w:rsid w:val="001A6D26"/>
    <w:rsid w:val="001B0590"/>
    <w:rsid w:val="001B0B73"/>
    <w:rsid w:val="001B489C"/>
    <w:rsid w:val="001C03F7"/>
    <w:rsid w:val="001C0B3F"/>
    <w:rsid w:val="001C21DA"/>
    <w:rsid w:val="001C2864"/>
    <w:rsid w:val="001C32F3"/>
    <w:rsid w:val="001C55B9"/>
    <w:rsid w:val="001C5F65"/>
    <w:rsid w:val="001D0722"/>
    <w:rsid w:val="001D10ED"/>
    <w:rsid w:val="001D2E93"/>
    <w:rsid w:val="001D2F1A"/>
    <w:rsid w:val="001D3D9F"/>
    <w:rsid w:val="001D45BA"/>
    <w:rsid w:val="001D6A6B"/>
    <w:rsid w:val="001D7CB1"/>
    <w:rsid w:val="001D7EE5"/>
    <w:rsid w:val="001E018F"/>
    <w:rsid w:val="001E0AF9"/>
    <w:rsid w:val="001E1921"/>
    <w:rsid w:val="001E3321"/>
    <w:rsid w:val="001E4FD9"/>
    <w:rsid w:val="001E5E59"/>
    <w:rsid w:val="001F63EF"/>
    <w:rsid w:val="001F66B1"/>
    <w:rsid w:val="002001A4"/>
    <w:rsid w:val="002007A7"/>
    <w:rsid w:val="0020136B"/>
    <w:rsid w:val="002016F6"/>
    <w:rsid w:val="00201B1F"/>
    <w:rsid w:val="0020237C"/>
    <w:rsid w:val="00207004"/>
    <w:rsid w:val="00207D6A"/>
    <w:rsid w:val="00210F5D"/>
    <w:rsid w:val="002110ED"/>
    <w:rsid w:val="00212DD5"/>
    <w:rsid w:val="002151DE"/>
    <w:rsid w:val="0022411F"/>
    <w:rsid w:val="0022424E"/>
    <w:rsid w:val="0022450B"/>
    <w:rsid w:val="00231B02"/>
    <w:rsid w:val="00232BA5"/>
    <w:rsid w:val="00232BDC"/>
    <w:rsid w:val="00233A9A"/>
    <w:rsid w:val="00233C8C"/>
    <w:rsid w:val="002374C1"/>
    <w:rsid w:val="002378CA"/>
    <w:rsid w:val="00242138"/>
    <w:rsid w:val="002457FA"/>
    <w:rsid w:val="002461DF"/>
    <w:rsid w:val="00246364"/>
    <w:rsid w:val="00246FBB"/>
    <w:rsid w:val="002566CA"/>
    <w:rsid w:val="0025789F"/>
    <w:rsid w:val="002614B7"/>
    <w:rsid w:val="00261808"/>
    <w:rsid w:val="00261E1D"/>
    <w:rsid w:val="00263D95"/>
    <w:rsid w:val="00263EA3"/>
    <w:rsid w:val="00265DA8"/>
    <w:rsid w:val="002660A6"/>
    <w:rsid w:val="0026647F"/>
    <w:rsid w:val="00267D73"/>
    <w:rsid w:val="00273CD8"/>
    <w:rsid w:val="00273F24"/>
    <w:rsid w:val="00275516"/>
    <w:rsid w:val="002778BF"/>
    <w:rsid w:val="00277E22"/>
    <w:rsid w:val="002825BF"/>
    <w:rsid w:val="00290CE8"/>
    <w:rsid w:val="00291581"/>
    <w:rsid w:val="00291DA2"/>
    <w:rsid w:val="00293FFC"/>
    <w:rsid w:val="002950A4"/>
    <w:rsid w:val="002A2FE6"/>
    <w:rsid w:val="002A3268"/>
    <w:rsid w:val="002A58F6"/>
    <w:rsid w:val="002A6826"/>
    <w:rsid w:val="002B18F8"/>
    <w:rsid w:val="002B26B5"/>
    <w:rsid w:val="002B32B2"/>
    <w:rsid w:val="002B7DF5"/>
    <w:rsid w:val="002B7EAD"/>
    <w:rsid w:val="002C0E95"/>
    <w:rsid w:val="002C2200"/>
    <w:rsid w:val="002C2492"/>
    <w:rsid w:val="002C2ACF"/>
    <w:rsid w:val="002C3CE4"/>
    <w:rsid w:val="002C55E1"/>
    <w:rsid w:val="002C7669"/>
    <w:rsid w:val="002D402B"/>
    <w:rsid w:val="002D404A"/>
    <w:rsid w:val="002D432E"/>
    <w:rsid w:val="002D6A43"/>
    <w:rsid w:val="002D6F75"/>
    <w:rsid w:val="002D73CD"/>
    <w:rsid w:val="002E0D34"/>
    <w:rsid w:val="002E24D1"/>
    <w:rsid w:val="002E378C"/>
    <w:rsid w:val="002E4C94"/>
    <w:rsid w:val="002E6A0C"/>
    <w:rsid w:val="002E7A52"/>
    <w:rsid w:val="002F0408"/>
    <w:rsid w:val="002F4D7B"/>
    <w:rsid w:val="002F5B69"/>
    <w:rsid w:val="00301E28"/>
    <w:rsid w:val="00302EA3"/>
    <w:rsid w:val="00303044"/>
    <w:rsid w:val="00303EDB"/>
    <w:rsid w:val="0030463C"/>
    <w:rsid w:val="00307050"/>
    <w:rsid w:val="003102C0"/>
    <w:rsid w:val="0031300D"/>
    <w:rsid w:val="00313540"/>
    <w:rsid w:val="00316B5E"/>
    <w:rsid w:val="0032044B"/>
    <w:rsid w:val="00320C83"/>
    <w:rsid w:val="00320DE3"/>
    <w:rsid w:val="003234EB"/>
    <w:rsid w:val="00324761"/>
    <w:rsid w:val="00325A0A"/>
    <w:rsid w:val="00325AD4"/>
    <w:rsid w:val="003335F3"/>
    <w:rsid w:val="003349ED"/>
    <w:rsid w:val="00334C51"/>
    <w:rsid w:val="00334EA8"/>
    <w:rsid w:val="00335CA9"/>
    <w:rsid w:val="00336B47"/>
    <w:rsid w:val="00337780"/>
    <w:rsid w:val="00341362"/>
    <w:rsid w:val="00342595"/>
    <w:rsid w:val="00344EEB"/>
    <w:rsid w:val="0034542E"/>
    <w:rsid w:val="00345F8F"/>
    <w:rsid w:val="00347F98"/>
    <w:rsid w:val="00353644"/>
    <w:rsid w:val="00354086"/>
    <w:rsid w:val="00356B46"/>
    <w:rsid w:val="00357192"/>
    <w:rsid w:val="0035781B"/>
    <w:rsid w:val="00364B5D"/>
    <w:rsid w:val="00364C82"/>
    <w:rsid w:val="00365D9B"/>
    <w:rsid w:val="003663C2"/>
    <w:rsid w:val="00366C9D"/>
    <w:rsid w:val="00371512"/>
    <w:rsid w:val="00371ADB"/>
    <w:rsid w:val="0037210A"/>
    <w:rsid w:val="00372239"/>
    <w:rsid w:val="00372924"/>
    <w:rsid w:val="00372BA7"/>
    <w:rsid w:val="0037391F"/>
    <w:rsid w:val="003749C6"/>
    <w:rsid w:val="00375D0B"/>
    <w:rsid w:val="00376669"/>
    <w:rsid w:val="00380F5B"/>
    <w:rsid w:val="0038397B"/>
    <w:rsid w:val="003855DB"/>
    <w:rsid w:val="00386438"/>
    <w:rsid w:val="003877F9"/>
    <w:rsid w:val="00387ABD"/>
    <w:rsid w:val="00391C9E"/>
    <w:rsid w:val="00394AFB"/>
    <w:rsid w:val="00396006"/>
    <w:rsid w:val="0039616B"/>
    <w:rsid w:val="0039650D"/>
    <w:rsid w:val="003A3C25"/>
    <w:rsid w:val="003A3C60"/>
    <w:rsid w:val="003A40D4"/>
    <w:rsid w:val="003A469E"/>
    <w:rsid w:val="003A491D"/>
    <w:rsid w:val="003A55B2"/>
    <w:rsid w:val="003A7FF6"/>
    <w:rsid w:val="003B006A"/>
    <w:rsid w:val="003B0617"/>
    <w:rsid w:val="003B112E"/>
    <w:rsid w:val="003B218B"/>
    <w:rsid w:val="003B292E"/>
    <w:rsid w:val="003B31F3"/>
    <w:rsid w:val="003B5885"/>
    <w:rsid w:val="003B5A7C"/>
    <w:rsid w:val="003B617E"/>
    <w:rsid w:val="003B61B3"/>
    <w:rsid w:val="003C0B01"/>
    <w:rsid w:val="003C50EA"/>
    <w:rsid w:val="003C553A"/>
    <w:rsid w:val="003C5D40"/>
    <w:rsid w:val="003C5ECA"/>
    <w:rsid w:val="003C63A8"/>
    <w:rsid w:val="003C66C8"/>
    <w:rsid w:val="003D18D0"/>
    <w:rsid w:val="003E2F17"/>
    <w:rsid w:val="003E3A67"/>
    <w:rsid w:val="003E3F02"/>
    <w:rsid w:val="003E45A7"/>
    <w:rsid w:val="003E4D20"/>
    <w:rsid w:val="003E50E7"/>
    <w:rsid w:val="003E6D1E"/>
    <w:rsid w:val="003E7D7E"/>
    <w:rsid w:val="003F1664"/>
    <w:rsid w:val="003F1809"/>
    <w:rsid w:val="003F3C9E"/>
    <w:rsid w:val="003F4002"/>
    <w:rsid w:val="003F5C52"/>
    <w:rsid w:val="003F7FB6"/>
    <w:rsid w:val="00401142"/>
    <w:rsid w:val="00402417"/>
    <w:rsid w:val="004043E2"/>
    <w:rsid w:val="00406490"/>
    <w:rsid w:val="00406918"/>
    <w:rsid w:val="00407FFB"/>
    <w:rsid w:val="00410DCA"/>
    <w:rsid w:val="00411623"/>
    <w:rsid w:val="00413B9B"/>
    <w:rsid w:val="00416577"/>
    <w:rsid w:val="00420C54"/>
    <w:rsid w:val="00423581"/>
    <w:rsid w:val="0042486C"/>
    <w:rsid w:val="00426CF8"/>
    <w:rsid w:val="00426FB7"/>
    <w:rsid w:val="004270D9"/>
    <w:rsid w:val="004278C8"/>
    <w:rsid w:val="00431EFD"/>
    <w:rsid w:val="0043399A"/>
    <w:rsid w:val="004339A0"/>
    <w:rsid w:val="004339E4"/>
    <w:rsid w:val="00436209"/>
    <w:rsid w:val="004432EF"/>
    <w:rsid w:val="00443353"/>
    <w:rsid w:val="0044450A"/>
    <w:rsid w:val="00454054"/>
    <w:rsid w:val="0045477A"/>
    <w:rsid w:val="00455B85"/>
    <w:rsid w:val="00460D3D"/>
    <w:rsid w:val="00462336"/>
    <w:rsid w:val="004631AA"/>
    <w:rsid w:val="00464CDC"/>
    <w:rsid w:val="00465907"/>
    <w:rsid w:val="00466193"/>
    <w:rsid w:val="00467120"/>
    <w:rsid w:val="00467C85"/>
    <w:rsid w:val="00467E37"/>
    <w:rsid w:val="00470091"/>
    <w:rsid w:val="00470AC5"/>
    <w:rsid w:val="00471DCC"/>
    <w:rsid w:val="004748EC"/>
    <w:rsid w:val="00475162"/>
    <w:rsid w:val="00476619"/>
    <w:rsid w:val="004805C6"/>
    <w:rsid w:val="00483ACA"/>
    <w:rsid w:val="00485126"/>
    <w:rsid w:val="00485A47"/>
    <w:rsid w:val="00486A71"/>
    <w:rsid w:val="00487B8A"/>
    <w:rsid w:val="0049281F"/>
    <w:rsid w:val="004954C1"/>
    <w:rsid w:val="00496C66"/>
    <w:rsid w:val="004A0C1D"/>
    <w:rsid w:val="004A1812"/>
    <w:rsid w:val="004A3CE7"/>
    <w:rsid w:val="004A6C5D"/>
    <w:rsid w:val="004A737E"/>
    <w:rsid w:val="004A7721"/>
    <w:rsid w:val="004B02ED"/>
    <w:rsid w:val="004B0DE3"/>
    <w:rsid w:val="004B2769"/>
    <w:rsid w:val="004B32A7"/>
    <w:rsid w:val="004B39F8"/>
    <w:rsid w:val="004B42EC"/>
    <w:rsid w:val="004B46D9"/>
    <w:rsid w:val="004B4DD5"/>
    <w:rsid w:val="004B642A"/>
    <w:rsid w:val="004B6C28"/>
    <w:rsid w:val="004C12F0"/>
    <w:rsid w:val="004C197E"/>
    <w:rsid w:val="004C1ACB"/>
    <w:rsid w:val="004C2B52"/>
    <w:rsid w:val="004C4C4D"/>
    <w:rsid w:val="004C5AF4"/>
    <w:rsid w:val="004D1722"/>
    <w:rsid w:val="004D2946"/>
    <w:rsid w:val="004D3A12"/>
    <w:rsid w:val="004D6F63"/>
    <w:rsid w:val="004D7DFB"/>
    <w:rsid w:val="004E0E26"/>
    <w:rsid w:val="004E2C17"/>
    <w:rsid w:val="004E2CE1"/>
    <w:rsid w:val="004E3DC8"/>
    <w:rsid w:val="004E404A"/>
    <w:rsid w:val="004E623C"/>
    <w:rsid w:val="004F3FDC"/>
    <w:rsid w:val="004F5F2B"/>
    <w:rsid w:val="004F6650"/>
    <w:rsid w:val="004F6F39"/>
    <w:rsid w:val="00504206"/>
    <w:rsid w:val="00504B0E"/>
    <w:rsid w:val="005065F6"/>
    <w:rsid w:val="005104E9"/>
    <w:rsid w:val="0051077B"/>
    <w:rsid w:val="00510E54"/>
    <w:rsid w:val="00511572"/>
    <w:rsid w:val="0051225E"/>
    <w:rsid w:val="00516809"/>
    <w:rsid w:val="0051686D"/>
    <w:rsid w:val="005175AE"/>
    <w:rsid w:val="00517A1F"/>
    <w:rsid w:val="00520012"/>
    <w:rsid w:val="0052342F"/>
    <w:rsid w:val="00525DDB"/>
    <w:rsid w:val="0052622B"/>
    <w:rsid w:val="0052796C"/>
    <w:rsid w:val="0053113A"/>
    <w:rsid w:val="005327D7"/>
    <w:rsid w:val="005342DF"/>
    <w:rsid w:val="00536832"/>
    <w:rsid w:val="00536C6E"/>
    <w:rsid w:val="00536EE6"/>
    <w:rsid w:val="005370C6"/>
    <w:rsid w:val="00540B40"/>
    <w:rsid w:val="00540D76"/>
    <w:rsid w:val="00541878"/>
    <w:rsid w:val="00541FF9"/>
    <w:rsid w:val="00542C57"/>
    <w:rsid w:val="00543886"/>
    <w:rsid w:val="0054665E"/>
    <w:rsid w:val="00547244"/>
    <w:rsid w:val="005477DE"/>
    <w:rsid w:val="00553B8D"/>
    <w:rsid w:val="00553F2D"/>
    <w:rsid w:val="005551F7"/>
    <w:rsid w:val="005551F9"/>
    <w:rsid w:val="00555A6F"/>
    <w:rsid w:val="00555C1F"/>
    <w:rsid w:val="00556847"/>
    <w:rsid w:val="00560F51"/>
    <w:rsid w:val="00564FA0"/>
    <w:rsid w:val="005701AC"/>
    <w:rsid w:val="00571596"/>
    <w:rsid w:val="00571A2E"/>
    <w:rsid w:val="0057729F"/>
    <w:rsid w:val="00580301"/>
    <w:rsid w:val="0058492D"/>
    <w:rsid w:val="00584F29"/>
    <w:rsid w:val="00586748"/>
    <w:rsid w:val="005926BA"/>
    <w:rsid w:val="00593C39"/>
    <w:rsid w:val="005A0178"/>
    <w:rsid w:val="005A03A3"/>
    <w:rsid w:val="005A47EB"/>
    <w:rsid w:val="005A6D8D"/>
    <w:rsid w:val="005B045C"/>
    <w:rsid w:val="005B54FB"/>
    <w:rsid w:val="005B55E5"/>
    <w:rsid w:val="005B6390"/>
    <w:rsid w:val="005C1732"/>
    <w:rsid w:val="005C20B2"/>
    <w:rsid w:val="005C32A3"/>
    <w:rsid w:val="005C410D"/>
    <w:rsid w:val="005C51AF"/>
    <w:rsid w:val="005D18A4"/>
    <w:rsid w:val="005D23CE"/>
    <w:rsid w:val="005D6430"/>
    <w:rsid w:val="005D67C5"/>
    <w:rsid w:val="005E04B9"/>
    <w:rsid w:val="005E0ED1"/>
    <w:rsid w:val="005E134A"/>
    <w:rsid w:val="005E14D6"/>
    <w:rsid w:val="005E177D"/>
    <w:rsid w:val="005E1AA3"/>
    <w:rsid w:val="005E39B6"/>
    <w:rsid w:val="005E3C4C"/>
    <w:rsid w:val="005E462E"/>
    <w:rsid w:val="005E5464"/>
    <w:rsid w:val="005E7C6E"/>
    <w:rsid w:val="005F14D6"/>
    <w:rsid w:val="005F2144"/>
    <w:rsid w:val="005F25C8"/>
    <w:rsid w:val="005F39D7"/>
    <w:rsid w:val="005F4D87"/>
    <w:rsid w:val="005F6F15"/>
    <w:rsid w:val="005F76DB"/>
    <w:rsid w:val="005F7A69"/>
    <w:rsid w:val="00601089"/>
    <w:rsid w:val="0060320B"/>
    <w:rsid w:val="00605F44"/>
    <w:rsid w:val="00606C1D"/>
    <w:rsid w:val="006113EE"/>
    <w:rsid w:val="006120D1"/>
    <w:rsid w:val="006123FB"/>
    <w:rsid w:val="00614538"/>
    <w:rsid w:val="006210E4"/>
    <w:rsid w:val="00622F2F"/>
    <w:rsid w:val="006233EB"/>
    <w:rsid w:val="00623756"/>
    <w:rsid w:val="006240BC"/>
    <w:rsid w:val="0062544F"/>
    <w:rsid w:val="00625F59"/>
    <w:rsid w:val="00630434"/>
    <w:rsid w:val="00630864"/>
    <w:rsid w:val="00632CD1"/>
    <w:rsid w:val="00632D5C"/>
    <w:rsid w:val="00635793"/>
    <w:rsid w:val="0063595C"/>
    <w:rsid w:val="00635A8A"/>
    <w:rsid w:val="006407C5"/>
    <w:rsid w:val="00640D63"/>
    <w:rsid w:val="00641938"/>
    <w:rsid w:val="00642414"/>
    <w:rsid w:val="00642A67"/>
    <w:rsid w:val="0064368C"/>
    <w:rsid w:val="00646162"/>
    <w:rsid w:val="0065012D"/>
    <w:rsid w:val="00652C20"/>
    <w:rsid w:val="0065623A"/>
    <w:rsid w:val="006573F5"/>
    <w:rsid w:val="00657BBC"/>
    <w:rsid w:val="00661602"/>
    <w:rsid w:val="006636FD"/>
    <w:rsid w:val="00663DD9"/>
    <w:rsid w:val="00664F57"/>
    <w:rsid w:val="00673455"/>
    <w:rsid w:val="0067533C"/>
    <w:rsid w:val="00675437"/>
    <w:rsid w:val="0068034C"/>
    <w:rsid w:val="00680552"/>
    <w:rsid w:val="006827BC"/>
    <w:rsid w:val="00687022"/>
    <w:rsid w:val="00687BE0"/>
    <w:rsid w:val="00693A6E"/>
    <w:rsid w:val="006A5533"/>
    <w:rsid w:val="006A614A"/>
    <w:rsid w:val="006A7F89"/>
    <w:rsid w:val="006B2C2B"/>
    <w:rsid w:val="006B2E23"/>
    <w:rsid w:val="006B3DFA"/>
    <w:rsid w:val="006B54B3"/>
    <w:rsid w:val="006B6F8E"/>
    <w:rsid w:val="006B7FB3"/>
    <w:rsid w:val="006C0CDD"/>
    <w:rsid w:val="006C1604"/>
    <w:rsid w:val="006C209A"/>
    <w:rsid w:val="006C3C0C"/>
    <w:rsid w:val="006C4ACD"/>
    <w:rsid w:val="006C56D2"/>
    <w:rsid w:val="006C593D"/>
    <w:rsid w:val="006C5ADC"/>
    <w:rsid w:val="006D1E63"/>
    <w:rsid w:val="006D5BD8"/>
    <w:rsid w:val="006D6510"/>
    <w:rsid w:val="006E0F4B"/>
    <w:rsid w:val="006E2F03"/>
    <w:rsid w:val="006E613A"/>
    <w:rsid w:val="006E6FD6"/>
    <w:rsid w:val="006E77B8"/>
    <w:rsid w:val="006F0264"/>
    <w:rsid w:val="006F12CB"/>
    <w:rsid w:val="006F36C8"/>
    <w:rsid w:val="006F3A06"/>
    <w:rsid w:val="006F4452"/>
    <w:rsid w:val="006F538D"/>
    <w:rsid w:val="00703520"/>
    <w:rsid w:val="00707CC7"/>
    <w:rsid w:val="00710DFF"/>
    <w:rsid w:val="00711097"/>
    <w:rsid w:val="0071210C"/>
    <w:rsid w:val="007122A5"/>
    <w:rsid w:val="00713681"/>
    <w:rsid w:val="00713B92"/>
    <w:rsid w:val="00714135"/>
    <w:rsid w:val="00715169"/>
    <w:rsid w:val="007151C1"/>
    <w:rsid w:val="00715609"/>
    <w:rsid w:val="0071717E"/>
    <w:rsid w:val="00717804"/>
    <w:rsid w:val="00721536"/>
    <w:rsid w:val="007224A3"/>
    <w:rsid w:val="00724B2B"/>
    <w:rsid w:val="00724E91"/>
    <w:rsid w:val="007254FE"/>
    <w:rsid w:val="00726024"/>
    <w:rsid w:val="007265D5"/>
    <w:rsid w:val="00727BBE"/>
    <w:rsid w:val="00731D48"/>
    <w:rsid w:val="00736485"/>
    <w:rsid w:val="0073789A"/>
    <w:rsid w:val="00740154"/>
    <w:rsid w:val="0074052C"/>
    <w:rsid w:val="00740746"/>
    <w:rsid w:val="00740BFE"/>
    <w:rsid w:val="00742560"/>
    <w:rsid w:val="00744CCF"/>
    <w:rsid w:val="00747718"/>
    <w:rsid w:val="00747D14"/>
    <w:rsid w:val="007501DA"/>
    <w:rsid w:val="00751695"/>
    <w:rsid w:val="00752AD6"/>
    <w:rsid w:val="00753AE7"/>
    <w:rsid w:val="007559CF"/>
    <w:rsid w:val="007643A2"/>
    <w:rsid w:val="0076697F"/>
    <w:rsid w:val="007676AF"/>
    <w:rsid w:val="00767EA5"/>
    <w:rsid w:val="00771187"/>
    <w:rsid w:val="00771F14"/>
    <w:rsid w:val="00772F8B"/>
    <w:rsid w:val="00782583"/>
    <w:rsid w:val="007825ED"/>
    <w:rsid w:val="00783582"/>
    <w:rsid w:val="00783719"/>
    <w:rsid w:val="007842ED"/>
    <w:rsid w:val="00784909"/>
    <w:rsid w:val="00785354"/>
    <w:rsid w:val="00786672"/>
    <w:rsid w:val="00786733"/>
    <w:rsid w:val="00787AE3"/>
    <w:rsid w:val="00791907"/>
    <w:rsid w:val="00795020"/>
    <w:rsid w:val="007A038E"/>
    <w:rsid w:val="007A6D22"/>
    <w:rsid w:val="007A70C1"/>
    <w:rsid w:val="007A7A01"/>
    <w:rsid w:val="007B0D9A"/>
    <w:rsid w:val="007B17B0"/>
    <w:rsid w:val="007B42D0"/>
    <w:rsid w:val="007B61A1"/>
    <w:rsid w:val="007B6B2F"/>
    <w:rsid w:val="007B72B1"/>
    <w:rsid w:val="007C002F"/>
    <w:rsid w:val="007C05E6"/>
    <w:rsid w:val="007C1742"/>
    <w:rsid w:val="007C1E2F"/>
    <w:rsid w:val="007C36F5"/>
    <w:rsid w:val="007C4AE0"/>
    <w:rsid w:val="007C5DCD"/>
    <w:rsid w:val="007D1D0C"/>
    <w:rsid w:val="007D2B91"/>
    <w:rsid w:val="007D2FC0"/>
    <w:rsid w:val="007D3A7C"/>
    <w:rsid w:val="007D5246"/>
    <w:rsid w:val="007D577F"/>
    <w:rsid w:val="007D6B2C"/>
    <w:rsid w:val="007E02A4"/>
    <w:rsid w:val="007E110A"/>
    <w:rsid w:val="007E36A0"/>
    <w:rsid w:val="007E38E3"/>
    <w:rsid w:val="007E4D9B"/>
    <w:rsid w:val="007E54D9"/>
    <w:rsid w:val="007F023C"/>
    <w:rsid w:val="007F3B70"/>
    <w:rsid w:val="007F5CA9"/>
    <w:rsid w:val="008000D4"/>
    <w:rsid w:val="00800602"/>
    <w:rsid w:val="008008E3"/>
    <w:rsid w:val="00800C70"/>
    <w:rsid w:val="008011D1"/>
    <w:rsid w:val="00801E7F"/>
    <w:rsid w:val="00805C38"/>
    <w:rsid w:val="008069BE"/>
    <w:rsid w:val="008075D9"/>
    <w:rsid w:val="00810B66"/>
    <w:rsid w:val="00811AC5"/>
    <w:rsid w:val="00815CEC"/>
    <w:rsid w:val="008201FF"/>
    <w:rsid w:val="00820460"/>
    <w:rsid w:val="008221E1"/>
    <w:rsid w:val="00822D7E"/>
    <w:rsid w:val="008239D5"/>
    <w:rsid w:val="008244F4"/>
    <w:rsid w:val="0082493A"/>
    <w:rsid w:val="008314DE"/>
    <w:rsid w:val="00832BEB"/>
    <w:rsid w:val="008358B2"/>
    <w:rsid w:val="008438BF"/>
    <w:rsid w:val="0084637E"/>
    <w:rsid w:val="00846AD3"/>
    <w:rsid w:val="008470F0"/>
    <w:rsid w:val="008501EA"/>
    <w:rsid w:val="00850AB3"/>
    <w:rsid w:val="00851970"/>
    <w:rsid w:val="0085251C"/>
    <w:rsid w:val="0085281A"/>
    <w:rsid w:val="008530DA"/>
    <w:rsid w:val="00853187"/>
    <w:rsid w:val="008548CF"/>
    <w:rsid w:val="00860657"/>
    <w:rsid w:val="00863231"/>
    <w:rsid w:val="00870EAA"/>
    <w:rsid w:val="00871AB4"/>
    <w:rsid w:val="008735F8"/>
    <w:rsid w:val="00874879"/>
    <w:rsid w:val="00876598"/>
    <w:rsid w:val="008804AE"/>
    <w:rsid w:val="00880FA1"/>
    <w:rsid w:val="008813D5"/>
    <w:rsid w:val="00881820"/>
    <w:rsid w:val="00881918"/>
    <w:rsid w:val="0088262C"/>
    <w:rsid w:val="00882898"/>
    <w:rsid w:val="008838BA"/>
    <w:rsid w:val="0088432E"/>
    <w:rsid w:val="00887AFB"/>
    <w:rsid w:val="00890800"/>
    <w:rsid w:val="00895294"/>
    <w:rsid w:val="00895471"/>
    <w:rsid w:val="0089667A"/>
    <w:rsid w:val="00897595"/>
    <w:rsid w:val="008A1978"/>
    <w:rsid w:val="008A3076"/>
    <w:rsid w:val="008A3437"/>
    <w:rsid w:val="008A5A39"/>
    <w:rsid w:val="008A647D"/>
    <w:rsid w:val="008A737B"/>
    <w:rsid w:val="008B052D"/>
    <w:rsid w:val="008B12AA"/>
    <w:rsid w:val="008B1867"/>
    <w:rsid w:val="008B2289"/>
    <w:rsid w:val="008B2523"/>
    <w:rsid w:val="008B546F"/>
    <w:rsid w:val="008B592E"/>
    <w:rsid w:val="008C71F2"/>
    <w:rsid w:val="008C7795"/>
    <w:rsid w:val="008C7E42"/>
    <w:rsid w:val="008D21AC"/>
    <w:rsid w:val="008D45D6"/>
    <w:rsid w:val="008D4759"/>
    <w:rsid w:val="008D679B"/>
    <w:rsid w:val="008E0532"/>
    <w:rsid w:val="008E0B98"/>
    <w:rsid w:val="008E106C"/>
    <w:rsid w:val="008E24C3"/>
    <w:rsid w:val="008E4560"/>
    <w:rsid w:val="008E47E6"/>
    <w:rsid w:val="008E4E90"/>
    <w:rsid w:val="008E6679"/>
    <w:rsid w:val="008E7EEA"/>
    <w:rsid w:val="008F0143"/>
    <w:rsid w:val="008F03E8"/>
    <w:rsid w:val="008F051F"/>
    <w:rsid w:val="008F239C"/>
    <w:rsid w:val="008F2688"/>
    <w:rsid w:val="008F27EA"/>
    <w:rsid w:val="008F4F80"/>
    <w:rsid w:val="008F54A2"/>
    <w:rsid w:val="008F59BB"/>
    <w:rsid w:val="00901679"/>
    <w:rsid w:val="009025CA"/>
    <w:rsid w:val="00904529"/>
    <w:rsid w:val="00904674"/>
    <w:rsid w:val="0090467F"/>
    <w:rsid w:val="0090748B"/>
    <w:rsid w:val="009078E9"/>
    <w:rsid w:val="009123AE"/>
    <w:rsid w:val="00915573"/>
    <w:rsid w:val="00915A48"/>
    <w:rsid w:val="0091673D"/>
    <w:rsid w:val="00917E6E"/>
    <w:rsid w:val="0092079E"/>
    <w:rsid w:val="00920844"/>
    <w:rsid w:val="0092160D"/>
    <w:rsid w:val="00924996"/>
    <w:rsid w:val="00925736"/>
    <w:rsid w:val="0093046E"/>
    <w:rsid w:val="009315D0"/>
    <w:rsid w:val="00936CE0"/>
    <w:rsid w:val="009372F1"/>
    <w:rsid w:val="00940C7D"/>
    <w:rsid w:val="00941388"/>
    <w:rsid w:val="009415BE"/>
    <w:rsid w:val="00942647"/>
    <w:rsid w:val="00943D35"/>
    <w:rsid w:val="009468D5"/>
    <w:rsid w:val="009509B1"/>
    <w:rsid w:val="00951DFB"/>
    <w:rsid w:val="00952843"/>
    <w:rsid w:val="00952EB5"/>
    <w:rsid w:val="00955757"/>
    <w:rsid w:val="009572A7"/>
    <w:rsid w:val="00962FFC"/>
    <w:rsid w:val="009636BC"/>
    <w:rsid w:val="00966176"/>
    <w:rsid w:val="00966B22"/>
    <w:rsid w:val="009719C7"/>
    <w:rsid w:val="009720C6"/>
    <w:rsid w:val="00972315"/>
    <w:rsid w:val="00972397"/>
    <w:rsid w:val="00975BE8"/>
    <w:rsid w:val="00976A46"/>
    <w:rsid w:val="00977AB5"/>
    <w:rsid w:val="00980025"/>
    <w:rsid w:val="009822FE"/>
    <w:rsid w:val="009858B6"/>
    <w:rsid w:val="00986033"/>
    <w:rsid w:val="009861EA"/>
    <w:rsid w:val="009873C5"/>
    <w:rsid w:val="00987B8B"/>
    <w:rsid w:val="009911F0"/>
    <w:rsid w:val="00991C6E"/>
    <w:rsid w:val="009921DD"/>
    <w:rsid w:val="009925B1"/>
    <w:rsid w:val="00994BB3"/>
    <w:rsid w:val="009974D7"/>
    <w:rsid w:val="009976A0"/>
    <w:rsid w:val="00997E64"/>
    <w:rsid w:val="009A1B52"/>
    <w:rsid w:val="009B1875"/>
    <w:rsid w:val="009B2406"/>
    <w:rsid w:val="009B2FFB"/>
    <w:rsid w:val="009B5747"/>
    <w:rsid w:val="009C16B8"/>
    <w:rsid w:val="009C1ECF"/>
    <w:rsid w:val="009C32BC"/>
    <w:rsid w:val="009C3F00"/>
    <w:rsid w:val="009C5048"/>
    <w:rsid w:val="009C52E8"/>
    <w:rsid w:val="009C5651"/>
    <w:rsid w:val="009C6B2E"/>
    <w:rsid w:val="009C7600"/>
    <w:rsid w:val="009D0EF5"/>
    <w:rsid w:val="009D10E2"/>
    <w:rsid w:val="009D338F"/>
    <w:rsid w:val="009D35CF"/>
    <w:rsid w:val="009D4C35"/>
    <w:rsid w:val="009D5B5C"/>
    <w:rsid w:val="009E040C"/>
    <w:rsid w:val="009E1C1B"/>
    <w:rsid w:val="009E489C"/>
    <w:rsid w:val="009E5D20"/>
    <w:rsid w:val="009F0B90"/>
    <w:rsid w:val="009F332F"/>
    <w:rsid w:val="009F7B51"/>
    <w:rsid w:val="009F7C93"/>
    <w:rsid w:val="00A01B84"/>
    <w:rsid w:val="00A03A7A"/>
    <w:rsid w:val="00A0668F"/>
    <w:rsid w:val="00A06BF6"/>
    <w:rsid w:val="00A07AA0"/>
    <w:rsid w:val="00A142E7"/>
    <w:rsid w:val="00A17EB8"/>
    <w:rsid w:val="00A2130C"/>
    <w:rsid w:val="00A22079"/>
    <w:rsid w:val="00A25404"/>
    <w:rsid w:val="00A273C5"/>
    <w:rsid w:val="00A30CD4"/>
    <w:rsid w:val="00A310E4"/>
    <w:rsid w:val="00A325EF"/>
    <w:rsid w:val="00A3445A"/>
    <w:rsid w:val="00A363FF"/>
    <w:rsid w:val="00A36442"/>
    <w:rsid w:val="00A36BA3"/>
    <w:rsid w:val="00A378F5"/>
    <w:rsid w:val="00A44054"/>
    <w:rsid w:val="00A452FC"/>
    <w:rsid w:val="00A459B3"/>
    <w:rsid w:val="00A471B9"/>
    <w:rsid w:val="00A47584"/>
    <w:rsid w:val="00A47D08"/>
    <w:rsid w:val="00A503D6"/>
    <w:rsid w:val="00A5136C"/>
    <w:rsid w:val="00A51558"/>
    <w:rsid w:val="00A515C3"/>
    <w:rsid w:val="00A51F5E"/>
    <w:rsid w:val="00A52387"/>
    <w:rsid w:val="00A56185"/>
    <w:rsid w:val="00A56891"/>
    <w:rsid w:val="00A56BF3"/>
    <w:rsid w:val="00A575AC"/>
    <w:rsid w:val="00A5765D"/>
    <w:rsid w:val="00A62ADD"/>
    <w:rsid w:val="00A63507"/>
    <w:rsid w:val="00A64E5D"/>
    <w:rsid w:val="00A67DEB"/>
    <w:rsid w:val="00A70AAF"/>
    <w:rsid w:val="00A74BA8"/>
    <w:rsid w:val="00A76975"/>
    <w:rsid w:val="00A77175"/>
    <w:rsid w:val="00A81585"/>
    <w:rsid w:val="00A81C56"/>
    <w:rsid w:val="00A8680A"/>
    <w:rsid w:val="00A92D75"/>
    <w:rsid w:val="00A93A11"/>
    <w:rsid w:val="00A94088"/>
    <w:rsid w:val="00A94AE2"/>
    <w:rsid w:val="00A964A9"/>
    <w:rsid w:val="00A966B6"/>
    <w:rsid w:val="00A97404"/>
    <w:rsid w:val="00A979DB"/>
    <w:rsid w:val="00AA0876"/>
    <w:rsid w:val="00AA0E94"/>
    <w:rsid w:val="00AA1471"/>
    <w:rsid w:val="00AA1A72"/>
    <w:rsid w:val="00AA5C63"/>
    <w:rsid w:val="00AA64D3"/>
    <w:rsid w:val="00AA6A1C"/>
    <w:rsid w:val="00AA7361"/>
    <w:rsid w:val="00AA7646"/>
    <w:rsid w:val="00AB0F1E"/>
    <w:rsid w:val="00AB1252"/>
    <w:rsid w:val="00AB15C3"/>
    <w:rsid w:val="00AB3C5A"/>
    <w:rsid w:val="00AB622A"/>
    <w:rsid w:val="00AB6A24"/>
    <w:rsid w:val="00AC0823"/>
    <w:rsid w:val="00AC09FF"/>
    <w:rsid w:val="00AC2443"/>
    <w:rsid w:val="00AC3F39"/>
    <w:rsid w:val="00AC4960"/>
    <w:rsid w:val="00AC538E"/>
    <w:rsid w:val="00AC69F0"/>
    <w:rsid w:val="00AD1099"/>
    <w:rsid w:val="00AD1A6C"/>
    <w:rsid w:val="00AD3A5C"/>
    <w:rsid w:val="00AD3F2F"/>
    <w:rsid w:val="00AD4500"/>
    <w:rsid w:val="00AD54FF"/>
    <w:rsid w:val="00AD5980"/>
    <w:rsid w:val="00AD756A"/>
    <w:rsid w:val="00AD7A11"/>
    <w:rsid w:val="00AD7B4E"/>
    <w:rsid w:val="00AE01E6"/>
    <w:rsid w:val="00AE0E12"/>
    <w:rsid w:val="00AE1A61"/>
    <w:rsid w:val="00AE21A2"/>
    <w:rsid w:val="00AE2C83"/>
    <w:rsid w:val="00AE2E64"/>
    <w:rsid w:val="00AE46D5"/>
    <w:rsid w:val="00AF04DB"/>
    <w:rsid w:val="00AF1C11"/>
    <w:rsid w:val="00AF3C2E"/>
    <w:rsid w:val="00AF3DC5"/>
    <w:rsid w:val="00AF4BDF"/>
    <w:rsid w:val="00B02A02"/>
    <w:rsid w:val="00B06D46"/>
    <w:rsid w:val="00B072B5"/>
    <w:rsid w:val="00B07D16"/>
    <w:rsid w:val="00B12AD8"/>
    <w:rsid w:val="00B158AA"/>
    <w:rsid w:val="00B15FD3"/>
    <w:rsid w:val="00B236BD"/>
    <w:rsid w:val="00B2579C"/>
    <w:rsid w:val="00B300D6"/>
    <w:rsid w:val="00B32E67"/>
    <w:rsid w:val="00B40199"/>
    <w:rsid w:val="00B4086D"/>
    <w:rsid w:val="00B43A8B"/>
    <w:rsid w:val="00B44C55"/>
    <w:rsid w:val="00B46028"/>
    <w:rsid w:val="00B469AB"/>
    <w:rsid w:val="00B46BCE"/>
    <w:rsid w:val="00B47248"/>
    <w:rsid w:val="00B5131F"/>
    <w:rsid w:val="00B53C35"/>
    <w:rsid w:val="00B53C99"/>
    <w:rsid w:val="00B53DB4"/>
    <w:rsid w:val="00B53E5A"/>
    <w:rsid w:val="00B57220"/>
    <w:rsid w:val="00B64F20"/>
    <w:rsid w:val="00B65E60"/>
    <w:rsid w:val="00B667D9"/>
    <w:rsid w:val="00B67CA5"/>
    <w:rsid w:val="00B70EA3"/>
    <w:rsid w:val="00B70FBF"/>
    <w:rsid w:val="00B7154A"/>
    <w:rsid w:val="00B73F20"/>
    <w:rsid w:val="00B74FB6"/>
    <w:rsid w:val="00B75AF7"/>
    <w:rsid w:val="00B80014"/>
    <w:rsid w:val="00B82978"/>
    <w:rsid w:val="00B82B3D"/>
    <w:rsid w:val="00B834E0"/>
    <w:rsid w:val="00B83A39"/>
    <w:rsid w:val="00B85CFA"/>
    <w:rsid w:val="00B8628C"/>
    <w:rsid w:val="00B92059"/>
    <w:rsid w:val="00B928C1"/>
    <w:rsid w:val="00B92D07"/>
    <w:rsid w:val="00B932EC"/>
    <w:rsid w:val="00B93489"/>
    <w:rsid w:val="00B93772"/>
    <w:rsid w:val="00B942D3"/>
    <w:rsid w:val="00B97A8B"/>
    <w:rsid w:val="00BA1E39"/>
    <w:rsid w:val="00BA72F8"/>
    <w:rsid w:val="00BA77F5"/>
    <w:rsid w:val="00BA78DB"/>
    <w:rsid w:val="00BB049F"/>
    <w:rsid w:val="00BB310A"/>
    <w:rsid w:val="00BB39DD"/>
    <w:rsid w:val="00BB5882"/>
    <w:rsid w:val="00BB698E"/>
    <w:rsid w:val="00BB753E"/>
    <w:rsid w:val="00BC14C9"/>
    <w:rsid w:val="00BC1B73"/>
    <w:rsid w:val="00BC3B84"/>
    <w:rsid w:val="00BD1B2E"/>
    <w:rsid w:val="00BD229D"/>
    <w:rsid w:val="00BD3636"/>
    <w:rsid w:val="00BD3A6F"/>
    <w:rsid w:val="00BD3FAA"/>
    <w:rsid w:val="00BD53E1"/>
    <w:rsid w:val="00BD6A82"/>
    <w:rsid w:val="00BE486F"/>
    <w:rsid w:val="00BE59D1"/>
    <w:rsid w:val="00BE731C"/>
    <w:rsid w:val="00BE791D"/>
    <w:rsid w:val="00BF03E3"/>
    <w:rsid w:val="00BF207D"/>
    <w:rsid w:val="00BF7A17"/>
    <w:rsid w:val="00C0057F"/>
    <w:rsid w:val="00C01706"/>
    <w:rsid w:val="00C03896"/>
    <w:rsid w:val="00C056D8"/>
    <w:rsid w:val="00C0617B"/>
    <w:rsid w:val="00C06DF8"/>
    <w:rsid w:val="00C1046E"/>
    <w:rsid w:val="00C10F29"/>
    <w:rsid w:val="00C13ED2"/>
    <w:rsid w:val="00C145C5"/>
    <w:rsid w:val="00C14E9A"/>
    <w:rsid w:val="00C157E0"/>
    <w:rsid w:val="00C15930"/>
    <w:rsid w:val="00C159A8"/>
    <w:rsid w:val="00C1679C"/>
    <w:rsid w:val="00C16C45"/>
    <w:rsid w:val="00C20153"/>
    <w:rsid w:val="00C215CB"/>
    <w:rsid w:val="00C221BD"/>
    <w:rsid w:val="00C2293B"/>
    <w:rsid w:val="00C23D9B"/>
    <w:rsid w:val="00C25C83"/>
    <w:rsid w:val="00C30A27"/>
    <w:rsid w:val="00C312BE"/>
    <w:rsid w:val="00C31304"/>
    <w:rsid w:val="00C32AF8"/>
    <w:rsid w:val="00C32D1A"/>
    <w:rsid w:val="00C32D4B"/>
    <w:rsid w:val="00C335D9"/>
    <w:rsid w:val="00C34323"/>
    <w:rsid w:val="00C34901"/>
    <w:rsid w:val="00C35ACC"/>
    <w:rsid w:val="00C3657B"/>
    <w:rsid w:val="00C3737C"/>
    <w:rsid w:val="00C37B6B"/>
    <w:rsid w:val="00C37BE8"/>
    <w:rsid w:val="00C502EB"/>
    <w:rsid w:val="00C512A3"/>
    <w:rsid w:val="00C5171D"/>
    <w:rsid w:val="00C530F5"/>
    <w:rsid w:val="00C54500"/>
    <w:rsid w:val="00C574D9"/>
    <w:rsid w:val="00C57BCB"/>
    <w:rsid w:val="00C6040F"/>
    <w:rsid w:val="00C66414"/>
    <w:rsid w:val="00C66D89"/>
    <w:rsid w:val="00C706BC"/>
    <w:rsid w:val="00C7213B"/>
    <w:rsid w:val="00C73AF8"/>
    <w:rsid w:val="00C74D57"/>
    <w:rsid w:val="00C76DFF"/>
    <w:rsid w:val="00C80523"/>
    <w:rsid w:val="00C81F06"/>
    <w:rsid w:val="00C83624"/>
    <w:rsid w:val="00C83D13"/>
    <w:rsid w:val="00C86226"/>
    <w:rsid w:val="00C865F0"/>
    <w:rsid w:val="00C870CF"/>
    <w:rsid w:val="00C916F4"/>
    <w:rsid w:val="00C95F91"/>
    <w:rsid w:val="00CA0EF1"/>
    <w:rsid w:val="00CA1891"/>
    <w:rsid w:val="00CA1995"/>
    <w:rsid w:val="00CA2304"/>
    <w:rsid w:val="00CA32E0"/>
    <w:rsid w:val="00CB21CD"/>
    <w:rsid w:val="00CB3A9E"/>
    <w:rsid w:val="00CB68CE"/>
    <w:rsid w:val="00CC0245"/>
    <w:rsid w:val="00CC3EC2"/>
    <w:rsid w:val="00CC3F0D"/>
    <w:rsid w:val="00CC3FC8"/>
    <w:rsid w:val="00CC3FCD"/>
    <w:rsid w:val="00CC407E"/>
    <w:rsid w:val="00CC45D9"/>
    <w:rsid w:val="00CC46C6"/>
    <w:rsid w:val="00CC5037"/>
    <w:rsid w:val="00CC58D7"/>
    <w:rsid w:val="00CC78F4"/>
    <w:rsid w:val="00CD0547"/>
    <w:rsid w:val="00CD0FD6"/>
    <w:rsid w:val="00CD413D"/>
    <w:rsid w:val="00CD414B"/>
    <w:rsid w:val="00CD706F"/>
    <w:rsid w:val="00CD787C"/>
    <w:rsid w:val="00CE10E5"/>
    <w:rsid w:val="00CE285C"/>
    <w:rsid w:val="00CE2B61"/>
    <w:rsid w:val="00CE579C"/>
    <w:rsid w:val="00CE5E8B"/>
    <w:rsid w:val="00CE621F"/>
    <w:rsid w:val="00CE7703"/>
    <w:rsid w:val="00CF0288"/>
    <w:rsid w:val="00CF1CAA"/>
    <w:rsid w:val="00CF263F"/>
    <w:rsid w:val="00CF2641"/>
    <w:rsid w:val="00CF4C04"/>
    <w:rsid w:val="00CF7906"/>
    <w:rsid w:val="00CF7FDE"/>
    <w:rsid w:val="00D00719"/>
    <w:rsid w:val="00D022BD"/>
    <w:rsid w:val="00D025C0"/>
    <w:rsid w:val="00D04526"/>
    <w:rsid w:val="00D04D7F"/>
    <w:rsid w:val="00D051FE"/>
    <w:rsid w:val="00D06543"/>
    <w:rsid w:val="00D11BAB"/>
    <w:rsid w:val="00D202E1"/>
    <w:rsid w:val="00D20302"/>
    <w:rsid w:val="00D20576"/>
    <w:rsid w:val="00D20A41"/>
    <w:rsid w:val="00D212DE"/>
    <w:rsid w:val="00D23C70"/>
    <w:rsid w:val="00D252B9"/>
    <w:rsid w:val="00D256FE"/>
    <w:rsid w:val="00D26A96"/>
    <w:rsid w:val="00D26D05"/>
    <w:rsid w:val="00D26E93"/>
    <w:rsid w:val="00D31B85"/>
    <w:rsid w:val="00D3246D"/>
    <w:rsid w:val="00D41F94"/>
    <w:rsid w:val="00D42441"/>
    <w:rsid w:val="00D42887"/>
    <w:rsid w:val="00D44CCC"/>
    <w:rsid w:val="00D45FC2"/>
    <w:rsid w:val="00D461A3"/>
    <w:rsid w:val="00D46814"/>
    <w:rsid w:val="00D52789"/>
    <w:rsid w:val="00D5344E"/>
    <w:rsid w:val="00D5404B"/>
    <w:rsid w:val="00D557D9"/>
    <w:rsid w:val="00D56D19"/>
    <w:rsid w:val="00D57A8E"/>
    <w:rsid w:val="00D6377C"/>
    <w:rsid w:val="00D65876"/>
    <w:rsid w:val="00D67924"/>
    <w:rsid w:val="00D72EED"/>
    <w:rsid w:val="00D73428"/>
    <w:rsid w:val="00D737B8"/>
    <w:rsid w:val="00D7391B"/>
    <w:rsid w:val="00D73A5C"/>
    <w:rsid w:val="00D75695"/>
    <w:rsid w:val="00D75A53"/>
    <w:rsid w:val="00D77275"/>
    <w:rsid w:val="00D80B59"/>
    <w:rsid w:val="00D82145"/>
    <w:rsid w:val="00D830B7"/>
    <w:rsid w:val="00D84312"/>
    <w:rsid w:val="00D87663"/>
    <w:rsid w:val="00D90994"/>
    <w:rsid w:val="00D91658"/>
    <w:rsid w:val="00D918EC"/>
    <w:rsid w:val="00D92C3A"/>
    <w:rsid w:val="00D936B5"/>
    <w:rsid w:val="00D951BC"/>
    <w:rsid w:val="00D959F7"/>
    <w:rsid w:val="00D9738E"/>
    <w:rsid w:val="00DA1393"/>
    <w:rsid w:val="00DA20A6"/>
    <w:rsid w:val="00DA28E5"/>
    <w:rsid w:val="00DA37A6"/>
    <w:rsid w:val="00DA5A15"/>
    <w:rsid w:val="00DB0324"/>
    <w:rsid w:val="00DB3E25"/>
    <w:rsid w:val="00DB4F3B"/>
    <w:rsid w:val="00DB653C"/>
    <w:rsid w:val="00DB6DD6"/>
    <w:rsid w:val="00DC0511"/>
    <w:rsid w:val="00DC2690"/>
    <w:rsid w:val="00DC330F"/>
    <w:rsid w:val="00DC6153"/>
    <w:rsid w:val="00DD01B0"/>
    <w:rsid w:val="00DD0798"/>
    <w:rsid w:val="00DD0A8C"/>
    <w:rsid w:val="00DD1594"/>
    <w:rsid w:val="00DD2165"/>
    <w:rsid w:val="00DD300C"/>
    <w:rsid w:val="00DD3935"/>
    <w:rsid w:val="00DD4698"/>
    <w:rsid w:val="00DD5790"/>
    <w:rsid w:val="00DE0285"/>
    <w:rsid w:val="00DE3547"/>
    <w:rsid w:val="00DE3CE7"/>
    <w:rsid w:val="00DE6427"/>
    <w:rsid w:val="00DE6A60"/>
    <w:rsid w:val="00DE7FC8"/>
    <w:rsid w:val="00DF1B96"/>
    <w:rsid w:val="00DF2723"/>
    <w:rsid w:val="00DF4381"/>
    <w:rsid w:val="00DF5FA2"/>
    <w:rsid w:val="00DF6276"/>
    <w:rsid w:val="00DF62BA"/>
    <w:rsid w:val="00DF7984"/>
    <w:rsid w:val="00E016BE"/>
    <w:rsid w:val="00E02C52"/>
    <w:rsid w:val="00E03B41"/>
    <w:rsid w:val="00E04E04"/>
    <w:rsid w:val="00E06183"/>
    <w:rsid w:val="00E068EE"/>
    <w:rsid w:val="00E07DFC"/>
    <w:rsid w:val="00E13D5F"/>
    <w:rsid w:val="00E14932"/>
    <w:rsid w:val="00E1506C"/>
    <w:rsid w:val="00E15705"/>
    <w:rsid w:val="00E17899"/>
    <w:rsid w:val="00E2056A"/>
    <w:rsid w:val="00E20732"/>
    <w:rsid w:val="00E20D9C"/>
    <w:rsid w:val="00E21068"/>
    <w:rsid w:val="00E22BB9"/>
    <w:rsid w:val="00E23C95"/>
    <w:rsid w:val="00E246B1"/>
    <w:rsid w:val="00E319A1"/>
    <w:rsid w:val="00E31C69"/>
    <w:rsid w:val="00E33427"/>
    <w:rsid w:val="00E3554C"/>
    <w:rsid w:val="00E3631F"/>
    <w:rsid w:val="00E3789D"/>
    <w:rsid w:val="00E40860"/>
    <w:rsid w:val="00E40EFB"/>
    <w:rsid w:val="00E415F8"/>
    <w:rsid w:val="00E421C1"/>
    <w:rsid w:val="00E454B2"/>
    <w:rsid w:val="00E45D0B"/>
    <w:rsid w:val="00E46717"/>
    <w:rsid w:val="00E47AAC"/>
    <w:rsid w:val="00E51953"/>
    <w:rsid w:val="00E5324F"/>
    <w:rsid w:val="00E53994"/>
    <w:rsid w:val="00E54B1E"/>
    <w:rsid w:val="00E55E5B"/>
    <w:rsid w:val="00E60E54"/>
    <w:rsid w:val="00E62206"/>
    <w:rsid w:val="00E6251E"/>
    <w:rsid w:val="00E626B0"/>
    <w:rsid w:val="00E62FDC"/>
    <w:rsid w:val="00E631AC"/>
    <w:rsid w:val="00E66222"/>
    <w:rsid w:val="00E66601"/>
    <w:rsid w:val="00E67940"/>
    <w:rsid w:val="00E70016"/>
    <w:rsid w:val="00E70E67"/>
    <w:rsid w:val="00E751D3"/>
    <w:rsid w:val="00E81F50"/>
    <w:rsid w:val="00E8294D"/>
    <w:rsid w:val="00E82A7B"/>
    <w:rsid w:val="00E84384"/>
    <w:rsid w:val="00E845B0"/>
    <w:rsid w:val="00E85EBD"/>
    <w:rsid w:val="00E86151"/>
    <w:rsid w:val="00E86A5F"/>
    <w:rsid w:val="00E87C80"/>
    <w:rsid w:val="00E904A8"/>
    <w:rsid w:val="00E90952"/>
    <w:rsid w:val="00E93F4E"/>
    <w:rsid w:val="00E95A28"/>
    <w:rsid w:val="00EA11FE"/>
    <w:rsid w:val="00EA3D2D"/>
    <w:rsid w:val="00EA4953"/>
    <w:rsid w:val="00EA6133"/>
    <w:rsid w:val="00EB0E71"/>
    <w:rsid w:val="00EB10E8"/>
    <w:rsid w:val="00EB1579"/>
    <w:rsid w:val="00EB2226"/>
    <w:rsid w:val="00EB4EDA"/>
    <w:rsid w:val="00EC03DC"/>
    <w:rsid w:val="00EC1B1F"/>
    <w:rsid w:val="00EC2E5C"/>
    <w:rsid w:val="00EC4A01"/>
    <w:rsid w:val="00EC5ABE"/>
    <w:rsid w:val="00ED31E9"/>
    <w:rsid w:val="00ED4D78"/>
    <w:rsid w:val="00ED7882"/>
    <w:rsid w:val="00EE062E"/>
    <w:rsid w:val="00EE31FB"/>
    <w:rsid w:val="00EE39E8"/>
    <w:rsid w:val="00EE462C"/>
    <w:rsid w:val="00EE4E39"/>
    <w:rsid w:val="00EE5620"/>
    <w:rsid w:val="00EE707A"/>
    <w:rsid w:val="00EE7310"/>
    <w:rsid w:val="00EE74B6"/>
    <w:rsid w:val="00EF192E"/>
    <w:rsid w:val="00EF3A87"/>
    <w:rsid w:val="00EF49F5"/>
    <w:rsid w:val="00EF52BD"/>
    <w:rsid w:val="00EF6EA1"/>
    <w:rsid w:val="00EF78CD"/>
    <w:rsid w:val="00EF795B"/>
    <w:rsid w:val="00F00988"/>
    <w:rsid w:val="00F00C2A"/>
    <w:rsid w:val="00F020B8"/>
    <w:rsid w:val="00F020D8"/>
    <w:rsid w:val="00F036F9"/>
    <w:rsid w:val="00F0379C"/>
    <w:rsid w:val="00F03EA2"/>
    <w:rsid w:val="00F06DD3"/>
    <w:rsid w:val="00F0750E"/>
    <w:rsid w:val="00F07CD6"/>
    <w:rsid w:val="00F10E60"/>
    <w:rsid w:val="00F119A8"/>
    <w:rsid w:val="00F12B7C"/>
    <w:rsid w:val="00F130B3"/>
    <w:rsid w:val="00F16901"/>
    <w:rsid w:val="00F17787"/>
    <w:rsid w:val="00F17DF8"/>
    <w:rsid w:val="00F21BE7"/>
    <w:rsid w:val="00F27861"/>
    <w:rsid w:val="00F31BFE"/>
    <w:rsid w:val="00F33BAA"/>
    <w:rsid w:val="00F37429"/>
    <w:rsid w:val="00F410BD"/>
    <w:rsid w:val="00F4162F"/>
    <w:rsid w:val="00F41B0C"/>
    <w:rsid w:val="00F42345"/>
    <w:rsid w:val="00F42ED5"/>
    <w:rsid w:val="00F43803"/>
    <w:rsid w:val="00F4551F"/>
    <w:rsid w:val="00F4585D"/>
    <w:rsid w:val="00F46AEE"/>
    <w:rsid w:val="00F46E03"/>
    <w:rsid w:val="00F50C2F"/>
    <w:rsid w:val="00F52456"/>
    <w:rsid w:val="00F54E97"/>
    <w:rsid w:val="00F554F4"/>
    <w:rsid w:val="00F607BB"/>
    <w:rsid w:val="00F645D5"/>
    <w:rsid w:val="00F64CA4"/>
    <w:rsid w:val="00F66BD7"/>
    <w:rsid w:val="00F66C28"/>
    <w:rsid w:val="00F66CF6"/>
    <w:rsid w:val="00F67AC1"/>
    <w:rsid w:val="00F70DD7"/>
    <w:rsid w:val="00F71A87"/>
    <w:rsid w:val="00F73E3A"/>
    <w:rsid w:val="00F74687"/>
    <w:rsid w:val="00F74C36"/>
    <w:rsid w:val="00F77A89"/>
    <w:rsid w:val="00F80F7D"/>
    <w:rsid w:val="00F82BC6"/>
    <w:rsid w:val="00F83307"/>
    <w:rsid w:val="00F834DA"/>
    <w:rsid w:val="00F87D76"/>
    <w:rsid w:val="00F90BC2"/>
    <w:rsid w:val="00F934D3"/>
    <w:rsid w:val="00F95398"/>
    <w:rsid w:val="00FA197F"/>
    <w:rsid w:val="00FA1AA4"/>
    <w:rsid w:val="00FA1E8A"/>
    <w:rsid w:val="00FA26BB"/>
    <w:rsid w:val="00FA7A7E"/>
    <w:rsid w:val="00FB19C3"/>
    <w:rsid w:val="00FB428E"/>
    <w:rsid w:val="00FB4813"/>
    <w:rsid w:val="00FB5DD3"/>
    <w:rsid w:val="00FB5F67"/>
    <w:rsid w:val="00FC2891"/>
    <w:rsid w:val="00FC46AF"/>
    <w:rsid w:val="00FC5CBC"/>
    <w:rsid w:val="00FC632A"/>
    <w:rsid w:val="00FD04D2"/>
    <w:rsid w:val="00FD0F99"/>
    <w:rsid w:val="00FD284F"/>
    <w:rsid w:val="00FD2D5D"/>
    <w:rsid w:val="00FD4028"/>
    <w:rsid w:val="00FD5B12"/>
    <w:rsid w:val="00FE090C"/>
    <w:rsid w:val="00FE0A5D"/>
    <w:rsid w:val="00FE0D1F"/>
    <w:rsid w:val="00FE2EF6"/>
    <w:rsid w:val="00FE3D20"/>
    <w:rsid w:val="00FE799B"/>
    <w:rsid w:val="00FF472A"/>
    <w:rsid w:val="00FF546D"/>
    <w:rsid w:val="00FF552A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AE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5D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6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B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AE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5D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6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B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3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7C5C1-4EC9-45A4-833C-41A7A30AB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1274</TotalTime>
  <Pages>28</Pages>
  <Words>11362</Words>
  <Characters>64770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2178</cp:revision>
  <cp:lastPrinted>2020-02-10T11:29:00Z</cp:lastPrinted>
  <dcterms:created xsi:type="dcterms:W3CDTF">2017-01-23T10:04:00Z</dcterms:created>
  <dcterms:modified xsi:type="dcterms:W3CDTF">2020-02-10T13:33:00Z</dcterms:modified>
</cp:coreProperties>
</file>