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E01E6" w:rsidRPr="00AE01E6" w:rsidTr="00AE01E6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AE01E6" w:rsidRPr="00AE01E6" w:rsidRDefault="00EA11FE" w:rsidP="008011D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AE01E6" w:rsidRPr="00AE01E6" w:rsidTr="00AE01E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80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EA11FE" w:rsidRPr="00836CAC" w:rsidRDefault="00EA11FE" w:rsidP="00801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:rsidR="00AE01E6" w:rsidRPr="00836CAC" w:rsidRDefault="00AE01E6" w:rsidP="00801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Pr="00836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836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</w:t>
            </w:r>
            <w:r w:rsidRPr="00836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защите прав ребенка</w:t>
            </w:r>
          </w:p>
        </w:tc>
      </w:tr>
      <w:tr w:rsidR="00AE01E6" w:rsidRPr="00AE01E6" w:rsidTr="00AE01E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801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E01E6" w:rsidRPr="00836CAC" w:rsidRDefault="00AE01E6" w:rsidP="00801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E01E6" w:rsidRPr="00AE01E6" w:rsidRDefault="00AE01E6" w:rsidP="008011D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 вскрытия конвертов</w:t>
      </w:r>
    </w:p>
    <w:p w:rsidR="00AE46D5" w:rsidRDefault="00AE01E6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Петропавловск ул. Г. Мусрепова 28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E46D5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052FD">
        <w:rPr>
          <w:rFonts w:ascii="Times New Roman" w:eastAsia="Times New Roman" w:hAnsi="Times New Roman" w:cs="Times New Roman"/>
          <w:sz w:val="24"/>
          <w:szCs w:val="24"/>
          <w:lang w:eastAsia="ru-RU"/>
        </w:rPr>
        <w:t>04 марта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60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11FE" w:rsidRDefault="00AE46D5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0052F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0052F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минут местного времени</w:t>
      </w:r>
      <w:r w:rsidR="00AE01E6" w:rsidRPr="00EA11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(место проведения) (время и дата)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Конкурсная комиссия в составе: 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proofErr w:type="spellStart"/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>Айбатова</w:t>
      </w:r>
      <w:proofErr w:type="spellEnd"/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директор ПДЦСО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– заместитель директора по социальной работе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</w:t>
      </w:r>
      <w:proofErr w:type="spellStart"/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Акшалова</w:t>
      </w:r>
      <w:proofErr w:type="spellEnd"/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С.Ж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гл. бухгалтер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Сатывалдина С.Б. – юрист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="00DA1393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заведующая продовольственным складом</w:t>
      </w:r>
    </w:p>
    <w:p w:rsidR="00EA11FE" w:rsidRPr="00B57220" w:rsidRDefault="00EA11FE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Шаимова Г.Б. – менеджер по гос. закупкам </w:t>
      </w:r>
    </w:p>
    <w:p w:rsidR="00175DE2" w:rsidRPr="00B57220" w:rsidRDefault="00DC0CAF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минут местного времени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BE59D1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C5F6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76669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Петропавловск ул. Г. Мусрепова 28. кабинет казахского языка 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его наличии), должность председателя, его заместителя, членов конкурсной комиссии, дата, время и место вскрытия конкурсных заявок)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произвела процедуру вскрытия конвертов с конкурсными заявками.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385"/>
      <w:bookmarkEnd w:id="0"/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Конкурсная документация представлена следующим потенциальным поставщикам:</w:t>
      </w:r>
      <w:r w:rsidR="008C71F2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</w:p>
    <w:p w:rsidR="002F4D7B" w:rsidRDefault="008C71F2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которым предоставлена конкурсная документация).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86"/>
      <w:bookmarkEnd w:id="1"/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Конкурсные заявки следующих потенциальных поставщиков</w:t>
      </w:r>
      <w:r w:rsidR="00242138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представивших конкурсные заявки после истечения окончательного срока представления конкурсных заявок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2138" w:rsidRPr="00B572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нет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bookmarkStart w:id="2" w:name="z388"/>
      <w:bookmarkEnd w:id="2"/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</w:t>
      </w:r>
      <w:proofErr w:type="gramStart"/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время представления конкурсных заявок)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возвращены невскрытыми на основании</w:t>
      </w:r>
      <w:r w:rsidR="00242138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причины не вскрытия).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89"/>
      <w:bookmarkEnd w:id="3"/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2B0311" w:rsidRDefault="002B0311" w:rsidP="002B0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Прядко О.В. г. Петропавловск ул. Островского 112 24.02.2020 г. 16 часов 22 минут</w:t>
      </w:r>
    </w:p>
    <w:p w:rsidR="00F00C2A" w:rsidRPr="00B57220" w:rsidRDefault="00F00C2A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 г. Петропавловск ул. Казахстанской правды 120-34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4C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F00C2A" w:rsidRPr="00B57220" w:rsidRDefault="00F00C2A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» г. Петропавловск ул. Ж.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Жабаева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237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4C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2B0311" w:rsidRDefault="002B0311" w:rsidP="002B0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Фирма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 с. Якорь 27.02.2020 г. 11 часов 49 минут</w:t>
      </w:r>
    </w:p>
    <w:p w:rsidR="002B0311" w:rsidRPr="00B57220" w:rsidRDefault="002B0311" w:rsidP="002B0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 Петропавловск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F00C2A" w:rsidRDefault="00CC3F0D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Дусухамбетова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9-54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4C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3102C0" w:rsidRDefault="003102C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КТ Зенченко и</w:t>
      </w:r>
      <w:proofErr w:type="gramStart"/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с. Новоникольское ул. Степная 2А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F4C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1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194CAA" w:rsidRDefault="002B0311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конкурсной заявки)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вскрыты и содержат</w:t>
      </w:r>
      <w:proofErr w:type="gramEnd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3587E" w:rsidRPr="00693D7E" w:rsidRDefault="0053587E" w:rsidP="0053587E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Прядко О.В. по лоту №29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188 страницах:</w:t>
      </w:r>
    </w:p>
    <w:p w:rsidR="00215196" w:rsidRDefault="00215196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37 от 24.02.2020 г. – 2 стр. </w:t>
      </w:r>
    </w:p>
    <w:p w:rsidR="00F52B72" w:rsidRPr="008501EA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9046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потенциального поставщика на казахском на русском языках – 8 стр.</w:t>
      </w:r>
      <w:proofErr w:type="gramEnd"/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приобретаемых товаров на казахском и на русском языках – 4 стр.</w:t>
      </w:r>
      <w:proofErr w:type="gramEnd"/>
    </w:p>
    <w:p w:rsidR="00F52B72" w:rsidRPr="00462336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№29 на казахском, русском языке – 4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удостоверения личности – 2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происхождения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8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ЧУО ДС Чайка – 2стр.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«ЦАН» - 2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Балдырган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F52B72" w:rsidRDefault="00F52B72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 </w:t>
      </w:r>
    </w:p>
    <w:p w:rsidR="003B6A8E" w:rsidRPr="00B667D9" w:rsidRDefault="003B6A8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3B6A8E" w:rsidRDefault="003B6A8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.01.2020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92DC0" w:rsidRDefault="00A92DC0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№17 от 09.01.2019 г. – 22 стр.</w:t>
      </w:r>
    </w:p>
    <w:p w:rsidR="00A92DC0" w:rsidRDefault="00A92DC0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№30 от 18.10.2018 г. – 22 стр.</w:t>
      </w:r>
    </w:p>
    <w:p w:rsidR="0008071E" w:rsidRDefault="0008071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дополнительного соглашения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от 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.09.201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8071E" w:rsidRDefault="0008071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№652 от 29.11.2016 г. – 22 стр.</w:t>
      </w:r>
    </w:p>
    <w:p w:rsidR="0008071E" w:rsidRDefault="0008071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№26 от 29.01.2015 г. – 6 стр.</w:t>
      </w:r>
    </w:p>
    <w:p w:rsidR="0008071E" w:rsidRDefault="0008071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№120 от 27.06.2014 г. – 2 стр.</w:t>
      </w:r>
    </w:p>
    <w:p w:rsidR="0008071E" w:rsidRDefault="0008071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№271 от 24.10.2013 г. – 2 стр.</w:t>
      </w:r>
    </w:p>
    <w:p w:rsidR="0008071E" w:rsidRDefault="0008071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№120 от 27.06.2014 г. – 2 стр.</w:t>
      </w:r>
    </w:p>
    <w:p w:rsidR="0008071E" w:rsidRDefault="0008071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№81 от 24.05.2012 г. – 2 стр.</w:t>
      </w:r>
    </w:p>
    <w:p w:rsidR="0008071E" w:rsidRDefault="0008071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№33 от 11.05.2011 г. – 4 стр.</w:t>
      </w:r>
    </w:p>
    <w:p w:rsidR="0008071E" w:rsidRDefault="0008071E" w:rsidP="00836CA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дополнительного соглашения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.09.201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07004" w:rsidRPr="00693D7E" w:rsidRDefault="00207004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по лоту №16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74568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21074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2107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2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г. – 2 стр. </w:t>
      </w:r>
    </w:p>
    <w:p w:rsidR="00207004" w:rsidRPr="00F95398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№16 на русском языке – 2 стр.</w:t>
      </w:r>
    </w:p>
    <w:p w:rsidR="00207004" w:rsidRPr="00F95398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№16 на казахском языке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A737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B21074" w:rsidRDefault="00B2107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№4 от 11.01.2017 г.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B21074" w:rsidRDefault="00B2107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 от 20.07.2018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B21074" w:rsidRDefault="00B2107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№15 от 01.04.2019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B21074" w:rsidRDefault="00B2107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207004" w:rsidRDefault="00207004" w:rsidP="00836CA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115461" w:rsidRPr="00693D7E" w:rsidRDefault="00115461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№1</w:t>
      </w:r>
      <w:r w:rsidR="00AB0F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54 страницах: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5863E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863E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863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г. – 2 стр. </w:t>
      </w:r>
    </w:p>
    <w:p w:rsidR="00115461" w:rsidRPr="00F95398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AB0F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115461" w:rsidRPr="00F95398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AB0F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№4 от 11.01.2017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 – 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925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115461" w:rsidRDefault="00115461" w:rsidP="00836C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6636FD" w:rsidRPr="00693D7E" w:rsidRDefault="006636FD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№1</w:t>
      </w:r>
      <w:r w:rsidR="000549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E1C1B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F00DE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00DE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00D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г. – 2 стр. </w:t>
      </w:r>
    </w:p>
    <w:p w:rsidR="006636FD" w:rsidRPr="00F95398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054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6636FD" w:rsidRPr="00F95398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</w:t>
      </w:r>
      <w:r w:rsidR="000549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№50 от 29.06.2015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№15 от 01.11.2016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от 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.01.2018 г.  – </w:t>
      </w:r>
      <w:r w:rsidR="009E1C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 от 03.01.2019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6636FD" w:rsidRDefault="006636FD" w:rsidP="00836CA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E45D0B" w:rsidRPr="00693D7E" w:rsidRDefault="00E45D0B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7229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7229F5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70BEA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70BE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70BE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г. – 2 стр. </w:t>
      </w:r>
    </w:p>
    <w:p w:rsidR="00E45D0B" w:rsidRPr="00F95398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229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45D0B" w:rsidRPr="00F95398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229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370BEA" w:rsidRDefault="00370BEA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№8 от 09.01.2015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370BEA" w:rsidRDefault="00370BEA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370BEA" w:rsidRDefault="00370BEA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370BEA" w:rsidRDefault="00370BEA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370BEA" w:rsidRDefault="00370BEA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E45D0B" w:rsidRDefault="00E45D0B" w:rsidP="00836C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383D5C" w:rsidRPr="00693D7E" w:rsidRDefault="00383D5C" w:rsidP="00383D5C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28 от 24.02.2020 г. – 2 стр. </w:t>
      </w:r>
    </w:p>
    <w:p w:rsidR="00383D5C" w:rsidRPr="00F95398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383D5C" w:rsidRPr="00F95398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526F2D" w:rsidRDefault="00526F2D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26F2D" w:rsidRDefault="00526F2D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№18 от 03.10.2016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26F2D" w:rsidRDefault="00526F2D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№4 от 11.01.2017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26F2D" w:rsidRDefault="00526F2D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 от 20.07.2018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26F2D" w:rsidRDefault="00526F2D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№13 от 14.08.2019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26F2D" w:rsidRDefault="00526F2D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санитарно-эпидемиологического заключения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383D5C" w:rsidRDefault="00383D5C" w:rsidP="00836CAC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B97A8B" w:rsidRPr="00693D7E" w:rsidRDefault="00B97A8B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лоту №29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C6075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казахском 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3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языке – 2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– 2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по НДС – 2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22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Доверенность. Копия удостоверения личности – 2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3B1CEA" w:rsidRPr="00F95398" w:rsidRDefault="003B1CEA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№29 на казахском, русском языке – 2 стр.</w:t>
      </w:r>
    </w:p>
    <w:p w:rsidR="003B1CEA" w:rsidRDefault="003B1CEA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приобретаемых товаров приложение 7 на русском, государственном языке – 2 стр.</w:t>
      </w:r>
    </w:p>
    <w:p w:rsidR="003B1CEA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B1CEA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B1CE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.02.2020 г. – 2 стр.</w:t>
      </w:r>
    </w:p>
    <w:p w:rsidR="003B1CEA" w:rsidRDefault="003B1CEA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B1CEA" w:rsidRDefault="003B1CEA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3B1CEA" w:rsidRDefault="003B1CEA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№269 от 01.09.2011 г. – 2 стр.</w:t>
      </w:r>
    </w:p>
    <w:p w:rsidR="003B1CEA" w:rsidRDefault="003B1CEA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1496F" w:rsidRDefault="00B1496F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B1496F" w:rsidRDefault="00B1496F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1496F" w:rsidRDefault="00B1496F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№166 от 28.08.2015 г. – 4 стр.</w:t>
      </w:r>
    </w:p>
    <w:p w:rsidR="00B1496F" w:rsidRDefault="00B1496F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3B43D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1496F" w:rsidRDefault="00B1496F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1496F" w:rsidRDefault="00B1496F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1496F" w:rsidRDefault="00B1496F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01.04.2019 г. – 4 стр.</w:t>
      </w:r>
    </w:p>
    <w:p w:rsidR="00AC6075" w:rsidRDefault="00AC6075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2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аппарат Акима г. Петропавловск, РГУ Петропавловское городское управление по защите прав потребителей департамента по защите прав потребителей агентства РК по защите прав потребителей – 2 стр.</w:t>
      </w:r>
    </w:p>
    <w:p w:rsidR="00B97A8B" w:rsidRPr="00AF4BDF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</w:t>
      </w:r>
      <w:r w:rsidRPr="00AF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60D3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F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стр.  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4 стр.</w:t>
      </w:r>
    </w:p>
    <w:p w:rsidR="00B97A8B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EA3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благодарственного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EA3D2D" w:rsidRDefault="00B97A8B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благодарности – 2 стр.</w:t>
      </w:r>
      <w:r w:rsidR="00EA3D2D" w:rsidRPr="00EA3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3D2D" w:rsidRDefault="00EA3D2D" w:rsidP="00836CA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Алгыс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хат – 2 стр.</w:t>
      </w:r>
    </w:p>
    <w:p w:rsidR="00665F27" w:rsidRPr="00693D7E" w:rsidRDefault="00665F27" w:rsidP="00665F2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Фирма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№24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170   страницах:</w:t>
      </w:r>
    </w:p>
    <w:p w:rsidR="00F63D7B" w:rsidRPr="008501EA" w:rsidRDefault="00F63D7B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63D7B" w:rsidRDefault="00F63D7B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9046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A7BF7" w:rsidRPr="00462336" w:rsidRDefault="006A7BF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№24 на казахском, русском языке – 4 стр.</w:t>
      </w:r>
    </w:p>
    <w:p w:rsidR="006A7BF7" w:rsidRDefault="006A7BF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потенциального поставщика на казахском на русском языках – 8 стр.</w:t>
      </w:r>
      <w:proofErr w:type="gramEnd"/>
    </w:p>
    <w:p w:rsidR="006A7BF7" w:rsidRDefault="006A7BF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приобретаемых товаров на казахском и на русском языках – 4 стр.</w:t>
      </w:r>
      <w:proofErr w:type="gramEnd"/>
    </w:p>
    <w:p w:rsidR="00B042F0" w:rsidRDefault="00B042F0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B042F0" w:rsidRDefault="00B042F0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63D7B" w:rsidRDefault="00B042F0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ЭКО свидетельства – </w:t>
      </w:r>
      <w:r w:rsidR="008E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61B7" w:rsidRDefault="008E61B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2стр.</w:t>
      </w:r>
    </w:p>
    <w:p w:rsidR="008E61B7" w:rsidRDefault="008E61B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происхождения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D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стр.</w:t>
      </w:r>
    </w:p>
    <w:p w:rsidR="008E61B7" w:rsidRDefault="008E61B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№44 от 19.11.2019 г.- 24 стр.</w:t>
      </w:r>
    </w:p>
    <w:p w:rsidR="008E61B7" w:rsidRDefault="008E61B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№44 от 02.02.2018 г. – 22 стр.</w:t>
      </w:r>
    </w:p>
    <w:p w:rsidR="008E61B7" w:rsidRDefault="008E61B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№16 от 25.01.2017 г. – 22 стр.</w:t>
      </w:r>
    </w:p>
    <w:p w:rsidR="00D32986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32986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№236 от 19.06.2013 г. – 4 стр.</w:t>
      </w:r>
    </w:p>
    <w:p w:rsidR="00D32986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№14 от 25.12.2012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32986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№360 от 08.12.2014 г. – 4 стр.</w:t>
      </w:r>
    </w:p>
    <w:p w:rsidR="00D32986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32986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№89 от 27.10.2016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32986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Благодарственно письмо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665F27" w:rsidRDefault="00665F2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Благодарственно письмо 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-Север» - 2 стр.</w:t>
      </w:r>
    </w:p>
    <w:p w:rsidR="00665F27" w:rsidRDefault="00665F27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Благодарственно письмо КГУ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специальнаякоррекционная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инетрнат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D32986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D32986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D32986" w:rsidRPr="00B667D9" w:rsidRDefault="00D32986" w:rsidP="00836CA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10 стр.</w:t>
      </w:r>
    </w:p>
    <w:p w:rsidR="008C61F8" w:rsidRPr="00693D7E" w:rsidRDefault="008C61F8" w:rsidP="008C61F8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Зайцев А.В. по лоту №12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47496">
        <w:rPr>
          <w:rFonts w:ascii="Times New Roman" w:hAnsi="Times New Roman" w:cs="Times New Roman"/>
          <w:sz w:val="24"/>
          <w:szCs w:val="24"/>
        </w:rPr>
        <w:t>138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C61F8" w:rsidRPr="008501EA" w:rsidRDefault="008C61F8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C61F8" w:rsidRDefault="008C61F8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C61F8" w:rsidRDefault="008C61F8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8C61F8" w:rsidRDefault="008C61F8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8C61F8" w:rsidRDefault="008C61F8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8C61F8" w:rsidRPr="00B667D9" w:rsidRDefault="008C61F8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8C61F8" w:rsidRDefault="008C61F8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F233D6">
        <w:rPr>
          <w:rFonts w:ascii="Times New Roman" w:eastAsia="Times New Roman" w:hAnsi="Times New Roman" w:cs="Times New Roman"/>
          <w:sz w:val="24"/>
          <w:szCs w:val="24"/>
          <w:lang w:eastAsia="ru-RU"/>
        </w:rPr>
        <w:t>223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233D6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8C61F8" w:rsidRPr="00F233D6" w:rsidRDefault="008C61F8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№12 на русском языке – 2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подтверждения о присвоении учетного номера объекту производства ИП «Шаров В.Н.» - 2 стр.</w:t>
      </w:r>
    </w:p>
    <w:p w:rsidR="008C61F8" w:rsidRDefault="008C61F8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декларации о соответствии – </w:t>
      </w:r>
      <w:r w:rsidR="00F233D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 от 01.04.2015 г. – 4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№211 от 31.03.2014 г. – 6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общественного здоровья департамента охраны общественного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здоровьяСКО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МЗРК Петропавловское городское управление контроля качества и безопасности товаров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F233D6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2D74B9" w:rsidRDefault="00F233D6" w:rsidP="00836CA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2D74B9" w:rsidRPr="00693D7E" w:rsidRDefault="002D74B9" w:rsidP="002D74B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Зайцев А.В. по лоту №13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52807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D74B9" w:rsidRPr="008501EA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D74B9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D74B9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2D74B9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2D74B9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2D74B9" w:rsidRPr="00B667D9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187D2F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187D2F">
        <w:rPr>
          <w:rFonts w:ascii="Times New Roman" w:eastAsia="Times New Roman" w:hAnsi="Times New Roman" w:cs="Times New Roman"/>
          <w:sz w:val="24"/>
          <w:szCs w:val="24"/>
          <w:lang w:eastAsia="ru-RU"/>
        </w:rPr>
        <w:t>224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87D2F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.02.2020 г.</w:t>
      </w:r>
      <w:r w:rsidR="0018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2D74B9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№13 на русском языке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 стр. </w:t>
      </w:r>
    </w:p>
    <w:p w:rsidR="002D74B9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– 2 стр.</w:t>
      </w:r>
    </w:p>
    <w:p w:rsidR="002D74B9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№9 от 01.04.2019 г. – 16 стр.</w:t>
      </w:r>
    </w:p>
    <w:p w:rsidR="00187D2F" w:rsidRDefault="00187D2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30.01.2015 г. – 6 стр.</w:t>
      </w:r>
    </w:p>
    <w:p w:rsidR="00187D2F" w:rsidRDefault="00187D2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01.04.2014 г. – 6 стр.</w:t>
      </w:r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22.01.2013 г. – 4 стр.</w:t>
      </w:r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187D2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2D74B9" w:rsidRDefault="002D74B9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охраны общественного здоровья департамента охраны общественного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здоровьяСКО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525C9F" w:rsidRPr="001D45BA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525C9F" w:rsidRPr="002C2492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525C9F" w:rsidRDefault="00525C9F" w:rsidP="00836CAC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8B7802" w:rsidRPr="00693D7E" w:rsidRDefault="008B7802" w:rsidP="008B780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Зайцев А.В. по лоту №11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108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B7802" w:rsidRPr="008501EA" w:rsidRDefault="008B7802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B7802" w:rsidRDefault="008B7802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B7802" w:rsidRDefault="008B7802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8B7802" w:rsidRDefault="008B7802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8B7802" w:rsidRDefault="008B7802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8B7802" w:rsidRPr="00B667D9" w:rsidRDefault="008B7802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8B7802" w:rsidRDefault="008B7802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0D78A3">
        <w:rPr>
          <w:rFonts w:ascii="Times New Roman" w:eastAsia="Times New Roman" w:hAnsi="Times New Roman" w:cs="Times New Roman"/>
          <w:sz w:val="24"/>
          <w:szCs w:val="24"/>
          <w:lang w:eastAsia="ru-RU"/>
        </w:rPr>
        <w:t>222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D78A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8B7802" w:rsidRPr="008631DE" w:rsidRDefault="008B7802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№11 на русском языке – 2 стр.</w:t>
      </w:r>
    </w:p>
    <w:p w:rsidR="008631DE" w:rsidRPr="008631DE" w:rsidRDefault="008631DE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о соответствии – 2 стр.</w:t>
      </w:r>
    </w:p>
    <w:p w:rsidR="008631DE" w:rsidRDefault="008631DE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F3740" w:rsidRDefault="00CF3740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 от 01.01.201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F3740" w:rsidRDefault="00CF3740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акта санитарно-эпидемиологического обследования – </w:t>
      </w:r>
      <w:r w:rsidR="005815D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здоровья департамента охраны общественного здоровья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 – 2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594B1C" w:rsidRPr="001D45BA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594B1C" w:rsidRPr="002C2492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594B1C" w:rsidRDefault="00594B1C" w:rsidP="00836CAC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1F7993" w:rsidRPr="00693D7E" w:rsidRDefault="001F7993" w:rsidP="001F799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Зайцев А.В. по лоту №8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106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1F7993" w:rsidRPr="008501EA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1F7993" w:rsidRPr="00B667D9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№8 на русском языке – 2 стр.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 от 01.01.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F7993" w:rsidRDefault="001F7993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30.01.2015 г. – 6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 от 22.01.2013 г. – 4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здоровья департамента охраны общественного здоровья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– 2 стр.</w:t>
      </w:r>
    </w:p>
    <w:p w:rsidR="003D4719" w:rsidRPr="001D45BA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3D4719" w:rsidRPr="002C2492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3D4719" w:rsidRDefault="003D4719" w:rsidP="00836CAC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2A439B" w:rsidRPr="00693D7E" w:rsidRDefault="002A439B" w:rsidP="002A439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Зайцев А.В. по лоту №20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A439B" w:rsidRPr="008501EA" w:rsidRDefault="002A439B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A439B" w:rsidRDefault="002A439B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A439B" w:rsidRDefault="002A439B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2A439B" w:rsidRDefault="002A439B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2A439B" w:rsidRDefault="002A439B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2A439B" w:rsidRPr="00A74547" w:rsidRDefault="002A439B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A74547" w:rsidRDefault="00A74547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№20 на русском языке – 2 стр.</w:t>
      </w:r>
    </w:p>
    <w:p w:rsidR="002A439B" w:rsidRDefault="002A439B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A74547">
        <w:rPr>
          <w:rFonts w:ascii="Times New Roman" w:eastAsia="Times New Roman" w:hAnsi="Times New Roman" w:cs="Times New Roman"/>
          <w:sz w:val="24"/>
          <w:szCs w:val="24"/>
          <w:lang w:eastAsia="ru-RU"/>
        </w:rPr>
        <w:t>226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74547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2A439B" w:rsidRDefault="002A439B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 – 2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г. – 8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01.04.2014 г. – 6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2A439B" w:rsidRDefault="002A439B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здоровья департамента охраны общественного здоровья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– 2 стр.</w:t>
      </w:r>
    </w:p>
    <w:p w:rsidR="00D26651" w:rsidRPr="001D45BA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письма МЗРК Петропавловское городское управление контроля качества и безопасности товаров – 2 стр.</w:t>
      </w:r>
    </w:p>
    <w:p w:rsidR="00D26651" w:rsidRPr="002C2492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D26651" w:rsidRDefault="00D26651" w:rsidP="00836CAC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2E6B3E" w:rsidRPr="00693D7E" w:rsidRDefault="002E6B3E" w:rsidP="002E6B3E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Зайцев А.В. по лоту №22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04DA5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E6B3E" w:rsidRPr="008501EA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6B3E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6B3E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2E6B3E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2E6B3E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2E6B3E" w:rsidRPr="00B667D9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2E6B3E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73B12">
        <w:rPr>
          <w:rFonts w:ascii="Times New Roman" w:eastAsia="Times New Roman" w:hAnsi="Times New Roman" w:cs="Times New Roman"/>
          <w:sz w:val="24"/>
          <w:szCs w:val="24"/>
          <w:lang w:eastAsia="ru-RU"/>
        </w:rPr>
        <w:t>228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73B12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2E6B3E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№22 на русском языке – 2 стр.</w:t>
      </w:r>
    </w:p>
    <w:p w:rsidR="002E6B3E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декларация соответствия – 2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 от 15.01.2018 г. – 8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 от 03.01.2019 г. – 6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 от 19.01.2017 г. – 6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от 18.04.2013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2E6B3E" w:rsidRDefault="002E6B3E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здоровья департамента охраны общественного здоровья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– 2 стр.</w:t>
      </w:r>
    </w:p>
    <w:p w:rsidR="00C73B12" w:rsidRPr="001D45BA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C73B12" w:rsidRPr="002C249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C73B12" w:rsidRDefault="00C73B12" w:rsidP="00836CA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8C61F8" w:rsidRPr="00693D7E" w:rsidRDefault="008C61F8" w:rsidP="008C61F8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Зайцев А.В. по лоту №14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B01D66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C61F8" w:rsidRPr="008501EA" w:rsidRDefault="008C61F8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C61F8" w:rsidRDefault="008C61F8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C61F8" w:rsidRDefault="008C61F8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8C61F8" w:rsidRDefault="008C61F8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8C61F8" w:rsidRDefault="008C61F8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8C61F8" w:rsidRPr="00B667D9" w:rsidRDefault="008C61F8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8C61F8" w:rsidRDefault="008C61F8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01D66">
        <w:rPr>
          <w:rFonts w:ascii="Times New Roman" w:eastAsia="Times New Roman" w:hAnsi="Times New Roman" w:cs="Times New Roman"/>
          <w:sz w:val="24"/>
          <w:szCs w:val="24"/>
          <w:lang w:eastAsia="ru-RU"/>
        </w:rPr>
        <w:t>225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01D66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8C61F8" w:rsidRDefault="008C61F8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№14 на русском языке – 2 стр.</w:t>
      </w:r>
    </w:p>
    <w:p w:rsidR="008C61F8" w:rsidRDefault="008C61F8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2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свидетельства о регистрации ТС – 2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здоровья департамента охраны общественного здоровья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– 2 стр.</w:t>
      </w:r>
    </w:p>
    <w:p w:rsidR="00B01D66" w:rsidRPr="001D45BA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B01D66" w:rsidRPr="002C2492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B01D66" w:rsidRDefault="00B01D66" w:rsidP="00836CAC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513BC9" w:rsidRPr="00693D7E" w:rsidRDefault="00513BC9" w:rsidP="00513BC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513BC9" w:rsidRPr="008501EA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513BC9" w:rsidRPr="00B667D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03EDA">
        <w:rPr>
          <w:rFonts w:ascii="Times New Roman" w:eastAsia="Times New Roman" w:hAnsi="Times New Roman" w:cs="Times New Roman"/>
          <w:sz w:val="24"/>
          <w:szCs w:val="24"/>
          <w:lang w:eastAsia="ru-RU"/>
        </w:rPr>
        <w:t>231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28.02.2020 г. – 2 стр. 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03ED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2 стр.</w:t>
      </w:r>
    </w:p>
    <w:p w:rsidR="00C03EDA" w:rsidRDefault="00C03EDA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б/н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г. – 6 стр.</w:t>
      </w:r>
    </w:p>
    <w:p w:rsidR="00D24547" w:rsidRDefault="00D24547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г. – 6 стр.</w:t>
      </w:r>
    </w:p>
    <w:p w:rsidR="00D24547" w:rsidRDefault="00D24547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24547" w:rsidRDefault="00D24547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24547" w:rsidRDefault="00D24547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24547" w:rsidRDefault="00D24547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здоровья департамента охраны общественного здоровья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– 2 стр.</w:t>
      </w:r>
    </w:p>
    <w:p w:rsidR="00513BC9" w:rsidRPr="001D45BA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513BC9" w:rsidRPr="002C2492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513BC9" w:rsidRDefault="00513BC9" w:rsidP="00836CAC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FC21FD" w:rsidRPr="00693D7E" w:rsidRDefault="00FC21FD" w:rsidP="00FC21F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Зайцев А.В. по лоту №23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FC21FD" w:rsidRPr="008501EA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C21FD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C21FD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FC21FD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FC21FD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FC21FD" w:rsidRPr="00B667D9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FC21FD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.02.2020 г. – 2 стр. </w:t>
      </w:r>
    </w:p>
    <w:p w:rsidR="00FC21FD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№23 на русском языке – 2 стр.</w:t>
      </w:r>
    </w:p>
    <w:p w:rsidR="00FC21FD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соответствия – 2 стр.</w:t>
      </w:r>
    </w:p>
    <w:p w:rsidR="00FC21FD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89245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92454" w:rsidRDefault="00892454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892454" w:rsidRDefault="00892454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892454" w:rsidRDefault="00892454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№23 от 03.05.2016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30.01.2015 г. – 6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01.04.2014 г. – 6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FC21FD" w:rsidRDefault="00FC21FD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здоровья департамента охраны общественного здоровья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– 2 стр.</w:t>
      </w:r>
    </w:p>
    <w:p w:rsidR="009D1388" w:rsidRPr="001D45BA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9D1388" w:rsidRPr="002C2492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9D1388" w:rsidRDefault="009D1388" w:rsidP="00836CAC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CD2607" w:rsidRPr="00693D7E" w:rsidRDefault="00CD2607" w:rsidP="00CD260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124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D2607" w:rsidRPr="008501EA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CD2607" w:rsidRPr="00B667D9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13228B">
        <w:rPr>
          <w:rFonts w:ascii="Times New Roman" w:eastAsia="Times New Roman" w:hAnsi="Times New Roman" w:cs="Times New Roman"/>
          <w:sz w:val="24"/>
          <w:szCs w:val="24"/>
          <w:lang w:eastAsia="ru-RU"/>
        </w:rPr>
        <w:t>230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28.02.2020 г. – 2 стр. 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971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сертификата о происхождения товара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0921C5" w:rsidRDefault="000921C5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ветеринарной справки</w:t>
      </w:r>
      <w:r w:rsidR="006D5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6D5C98" w:rsidRDefault="006D5C98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D5C98" w:rsidRDefault="006D5C98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 стр.</w:t>
      </w:r>
    </w:p>
    <w:p w:rsidR="006D5C98" w:rsidRDefault="006D5C98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B4425" w:rsidRDefault="00EB4425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30.01.2015 г. – 6 стр.</w:t>
      </w:r>
    </w:p>
    <w:p w:rsidR="00EB4425" w:rsidRDefault="00EB4425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01.04.2014 г. – 6 стр.</w:t>
      </w:r>
    </w:p>
    <w:p w:rsidR="00054E6A" w:rsidRDefault="00054E6A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№36 от 17.10.2012 г. – 6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здоровья департамента охраны общественного здоровья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– 2 стр.</w:t>
      </w:r>
    </w:p>
    <w:p w:rsidR="00CD2607" w:rsidRPr="001D45BA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CD2607" w:rsidRPr="002C2492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письма ИП Зайцев А.В. – 2 стр. </w:t>
      </w:r>
    </w:p>
    <w:p w:rsidR="00CD2607" w:rsidRDefault="00CD2607" w:rsidP="00836CA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C35AA3" w:rsidRPr="00693D7E" w:rsidRDefault="00C35AA3" w:rsidP="00C35AA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Зайцев А.В.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35AA3" w:rsidRPr="008501EA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 w:rsidRPr="00850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F7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0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НДС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C35AA3" w:rsidRPr="00B667D9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01C16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28.02.2020 г. – 2 стр. 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соответствия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 от 15.01.2018 г. – 8 стр.</w:t>
      </w:r>
    </w:p>
    <w:p w:rsidR="00424DE2" w:rsidRDefault="00424DE2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24DE2" w:rsidRDefault="00424DE2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24DE2" w:rsidRDefault="00424DE2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30.01.2015 г. – 6 стр.</w:t>
      </w:r>
    </w:p>
    <w:p w:rsidR="00424DE2" w:rsidRDefault="00424DE2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01.04.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24DE2" w:rsidRDefault="00424DE2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РГУ Петропавловское городское управление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общественного здоровья департамента охраны общественного здоровья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 – 2 стр.</w:t>
      </w:r>
    </w:p>
    <w:p w:rsidR="00C35AA3" w:rsidRPr="001D45BA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экологического менеджмента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МЗРК Петропавловское городское управление контроля качества и безопасности товаров – 2 стр.</w:t>
      </w:r>
    </w:p>
    <w:p w:rsidR="00C35AA3" w:rsidRPr="002C2492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РГУ Петропавловское городское управление контроля качества и безопасности товаров – 2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– 4 стр.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письма ИП Зайцев А.В. – 2 стр. </w:t>
      </w:r>
    </w:p>
    <w:p w:rsidR="00C35AA3" w:rsidRDefault="00C35AA3" w:rsidP="00836CA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технического паспорта – 2 стр.</w:t>
      </w:r>
    </w:p>
    <w:p w:rsidR="00FF5F66" w:rsidRPr="00693D7E" w:rsidRDefault="00FF5F66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№5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FF5F66" w:rsidRDefault="00FF5F66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0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F5F66" w:rsidRDefault="00FF5F66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020D8"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61902" w:rsidRPr="00194CAA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№5 на русском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казахском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языке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г. – 2 стр. 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861902" w:rsidRDefault="00861902" w:rsidP="008011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61902" w:rsidRDefault="00861902" w:rsidP="0086190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51862" w:rsidRDefault="00951862" w:rsidP="0095186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951862" w:rsidRDefault="00951862" w:rsidP="0095186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3F27E5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благодарственного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951862" w:rsidRDefault="00951862" w:rsidP="0095186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</w:t>
      </w:r>
      <w:r w:rsidR="006E10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6362A" w:rsidRPr="00693D7E" w:rsidRDefault="00C6362A" w:rsidP="00C6362A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C6362A" w:rsidRPr="00194CA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 русском, казахском языке – 4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54979">
        <w:rPr>
          <w:rFonts w:ascii="Times New Roman" w:eastAsia="Times New Roman" w:hAnsi="Times New Roman" w:cs="Times New Roman"/>
          <w:sz w:val="24"/>
          <w:szCs w:val="24"/>
          <w:lang w:eastAsia="ru-RU"/>
        </w:rPr>
        <w:t>193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54979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B549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.07.2016 г. – </w:t>
      </w:r>
      <w:r w:rsidR="00B5497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01.04.2017 г. – 4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№83 от 03.10.2018 г. – 4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№20 от 08.01.2020 г. – 6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C6362A" w:rsidRDefault="00C6362A" w:rsidP="00836CAC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</w:t>
      </w:r>
      <w:r w:rsidR="00312AB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275B5" w:rsidRPr="00693D7E" w:rsidRDefault="00A275B5" w:rsidP="00A275B5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A275B5" w:rsidRPr="00194CAA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0F433C">
        <w:rPr>
          <w:rFonts w:ascii="Times New Roman" w:eastAsia="Times New Roman" w:hAnsi="Times New Roman" w:cs="Times New Roman"/>
          <w:sz w:val="24"/>
          <w:szCs w:val="24"/>
          <w:lang w:eastAsia="ru-RU"/>
        </w:rPr>
        <w:t>194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F433C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0F433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F43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F43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F433C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</w:t>
      </w:r>
      <w:r w:rsidR="000F433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F433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0F433C" w:rsidRDefault="000F433C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A275B5" w:rsidRDefault="00A275B5" w:rsidP="00836CAC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</w:t>
      </w:r>
      <w:r w:rsidR="00C52F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12AB4" w:rsidRPr="00693D7E" w:rsidRDefault="00312AB4" w:rsidP="00312AB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312AB4" w:rsidRPr="00EF77B3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EF77B3" w:rsidRDefault="00EF77B3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01.07.2016 г. – 4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EF77B3" w:rsidRDefault="00EF77B3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EF77B3" w:rsidRDefault="00EF77B3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312AB4" w:rsidRDefault="00312AB4" w:rsidP="00836CAC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943E29" w:rsidRPr="00693D7E" w:rsidRDefault="00943E29" w:rsidP="00943E2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943E29" w:rsidRPr="00EF77B3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3397F">
        <w:rPr>
          <w:rFonts w:ascii="Times New Roman" w:eastAsia="Times New Roman" w:hAnsi="Times New Roman" w:cs="Times New Roman"/>
          <w:sz w:val="24"/>
          <w:szCs w:val="24"/>
          <w:lang w:eastAsia="ru-RU"/>
        </w:rPr>
        <w:t>196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83397F" w:rsidRDefault="0083397F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3397F" w:rsidRDefault="0083397F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83397F" w:rsidRDefault="0083397F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01.07.2016 г. – 4 стр.</w:t>
      </w:r>
    </w:p>
    <w:p w:rsidR="0083397F" w:rsidRDefault="0083397F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№83 от 03.10.2018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943E29" w:rsidRDefault="00943E29" w:rsidP="00836CAC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611677" w:rsidRPr="00693D7E" w:rsidRDefault="00611677" w:rsidP="0061167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611677" w:rsidRPr="00EF77B3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AB4D12">
        <w:rPr>
          <w:rFonts w:ascii="Times New Roman" w:eastAsia="Times New Roman" w:hAnsi="Times New Roman" w:cs="Times New Roman"/>
          <w:sz w:val="24"/>
          <w:szCs w:val="24"/>
          <w:lang w:eastAsia="ru-RU"/>
        </w:rPr>
        <w:t>197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AB4D12" w:rsidRDefault="00AB4D12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№50 от 01.07.2016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B4D12" w:rsidRDefault="00AB4D12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AB4D12" w:rsidRDefault="00AB4D12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№83 от 03.10.2018 г. – 2 стр.</w:t>
      </w:r>
    </w:p>
    <w:p w:rsidR="00AB4D12" w:rsidRDefault="00AB4D12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AB4D12" w:rsidRDefault="00AB4D12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611677" w:rsidRDefault="00611677" w:rsidP="00836CAC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1C6C32" w:rsidRPr="00693D7E" w:rsidRDefault="001C6C32" w:rsidP="001C6C3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1C6C32" w:rsidRPr="00EF77B3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6030C8">
        <w:rPr>
          <w:rFonts w:ascii="Times New Roman" w:eastAsia="Times New Roman" w:hAnsi="Times New Roman" w:cs="Times New Roman"/>
          <w:sz w:val="24"/>
          <w:szCs w:val="24"/>
          <w:lang w:eastAsia="ru-RU"/>
        </w:rPr>
        <w:t>198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6030C8" w:rsidRDefault="006030C8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030C8" w:rsidRDefault="006030C8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1C6C32" w:rsidRDefault="001C6C32" w:rsidP="00836CAC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6030C8" w:rsidRPr="00693D7E" w:rsidRDefault="006030C8" w:rsidP="006030C8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6030C8" w:rsidRPr="00EF77B3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1551B">
        <w:rPr>
          <w:rFonts w:ascii="Times New Roman" w:eastAsia="Times New Roman" w:hAnsi="Times New Roman" w:cs="Times New Roman"/>
          <w:sz w:val="24"/>
          <w:szCs w:val="24"/>
          <w:lang w:eastAsia="ru-RU"/>
        </w:rPr>
        <w:t>199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81551B" w:rsidRDefault="0081551B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01.07.2016 г. – 2 стр.</w:t>
      </w:r>
    </w:p>
    <w:p w:rsidR="0081551B" w:rsidRDefault="0081551B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01.04.2017 г. – 2 стр.</w:t>
      </w:r>
    </w:p>
    <w:p w:rsidR="0081551B" w:rsidRDefault="0081551B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№83 от 03.10.2018 г. – 2 стр.</w:t>
      </w:r>
    </w:p>
    <w:p w:rsidR="0081551B" w:rsidRDefault="0081551B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81551B" w:rsidRDefault="0081551B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№24 от 17.01.2020 г. – 4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6030C8" w:rsidRDefault="006030C8" w:rsidP="00836CAC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C92E07" w:rsidRPr="00693D7E" w:rsidRDefault="00C92E07" w:rsidP="00C92E0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C92E07" w:rsidRPr="00EF77B3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Платежное поручение № </w:t>
      </w:r>
      <w:r w:rsidR="0052322A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01.07.2016 г.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01.04.2017 г.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№83 от 03.10.2018 г.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№24 от 17.01.2020 г. – 4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C92E07" w:rsidRDefault="00C92E07" w:rsidP="00836CAC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41766D" w:rsidRPr="00693D7E" w:rsidRDefault="0041766D" w:rsidP="0041766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41766D" w:rsidRPr="00EF77B3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611D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№50 от 01.07.2016 г. – </w:t>
      </w:r>
      <w:r w:rsidR="00917E7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611D2" w:rsidRDefault="008611D2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8611D2" w:rsidRDefault="008611D2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41766D" w:rsidRDefault="0041766D" w:rsidP="00836CAC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DA3876" w:rsidRPr="00693D7E" w:rsidRDefault="00DA3876" w:rsidP="00DA3876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DA3876" w:rsidRPr="00EF77B3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14279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142797" w:rsidRDefault="00142797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№50 от 01.07.2016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42797" w:rsidRDefault="00142797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№83 от 03.10.2018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42797" w:rsidRDefault="00142797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№57 от 15.07.2019 г. – 2 стр.</w:t>
      </w:r>
    </w:p>
    <w:p w:rsidR="00142797" w:rsidRDefault="00142797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.01.2020 г. – 4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DA3876" w:rsidRDefault="00DA3876" w:rsidP="00836CAC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C362D6" w:rsidRPr="00693D7E" w:rsidRDefault="00C362D6" w:rsidP="00C362D6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 w:rsidR="00BF556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C362D6" w:rsidRPr="00EF77B3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F55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№50 от 01.07.2016 г. – </w:t>
      </w:r>
      <w:r w:rsidR="00A00D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A00D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C362D6" w:rsidRDefault="00C362D6" w:rsidP="00836CAC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B90ACD" w:rsidRPr="00693D7E" w:rsidRDefault="00B90ACD" w:rsidP="00B90AC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B90ACD" w:rsidRPr="00EF77B3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AA56EC">
        <w:rPr>
          <w:rFonts w:ascii="Times New Roman" w:eastAsia="Times New Roman" w:hAnsi="Times New Roman" w:cs="Times New Roman"/>
          <w:sz w:val="24"/>
          <w:szCs w:val="24"/>
          <w:lang w:eastAsia="ru-RU"/>
        </w:rPr>
        <w:t>204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AA56EC" w:rsidRDefault="00AA56EC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A56EC" w:rsidRDefault="00AA56EC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01.07.2016 г. – 2 стр.</w:t>
      </w:r>
    </w:p>
    <w:p w:rsidR="00AA56EC" w:rsidRDefault="00AA56EC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№04 от 01.04.2017 г. – 2 стр.</w:t>
      </w:r>
    </w:p>
    <w:p w:rsidR="00AA56EC" w:rsidRPr="00AA56EC" w:rsidRDefault="00AA56EC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6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Pr="00AA56E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A5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AA56E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AA56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AA56E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A5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A5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B90ACD" w:rsidRDefault="00B90ACD" w:rsidP="00836CAC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5E6FED" w:rsidRPr="00693D7E" w:rsidRDefault="005E6FED" w:rsidP="005E6FE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Искандарян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А.Ф.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02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 – 2 стр.</w:t>
      </w:r>
    </w:p>
    <w:p w:rsidR="005E6FED" w:rsidRPr="00EF77B3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русском, казахском языке – 4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F50041">
        <w:rPr>
          <w:rFonts w:ascii="Times New Roman" w:eastAsia="Times New Roman" w:hAnsi="Times New Roman" w:cs="Times New Roman"/>
          <w:sz w:val="24"/>
          <w:szCs w:val="24"/>
          <w:lang w:eastAsia="ru-RU"/>
        </w:rPr>
        <w:t>205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02.03.2020 г. – 2 стр. 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экологического менеджмента – 2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менеджмента качества – 2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F27E5" w:rsidRDefault="003F27E5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5E6FED" w:rsidRDefault="005E6FED" w:rsidP="00836CAC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ТС – 2 стр.</w:t>
      </w:r>
    </w:p>
    <w:p w:rsidR="00871AB4" w:rsidRPr="00693D7E" w:rsidRDefault="00EB4EDA" w:rsidP="008011D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="0087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="00871AB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2A58F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7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1AB4">
        <w:rPr>
          <w:rFonts w:ascii="Times New Roman" w:hAnsi="Times New Roman" w:cs="Times New Roman"/>
          <w:sz w:val="24"/>
          <w:szCs w:val="24"/>
        </w:rPr>
        <w:t>п</w:t>
      </w:r>
      <w:r w:rsidR="00871AB4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 w:rsidR="00871AB4">
        <w:rPr>
          <w:rFonts w:ascii="Times New Roman" w:hAnsi="Times New Roman" w:cs="Times New Roman"/>
          <w:sz w:val="24"/>
          <w:szCs w:val="24"/>
        </w:rPr>
        <w:t xml:space="preserve"> на </w:t>
      </w:r>
      <w:r w:rsidR="003F27E5">
        <w:rPr>
          <w:rFonts w:ascii="Times New Roman" w:hAnsi="Times New Roman" w:cs="Times New Roman"/>
          <w:sz w:val="24"/>
          <w:szCs w:val="24"/>
        </w:rPr>
        <w:t>72</w:t>
      </w:r>
      <w:r w:rsidR="00871A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листах</w:t>
      </w:r>
      <w:r w:rsidR="00871AB4">
        <w:rPr>
          <w:rFonts w:ascii="Times New Roman" w:hAnsi="Times New Roman" w:cs="Times New Roman"/>
          <w:sz w:val="24"/>
          <w:szCs w:val="24"/>
        </w:rPr>
        <w:t>:</w:t>
      </w:r>
    </w:p>
    <w:p w:rsidR="00A236BC" w:rsidRDefault="00A236BC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г. – 1 л. </w:t>
      </w:r>
    </w:p>
    <w:p w:rsidR="00871AB4" w:rsidRDefault="00871AB4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4928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1AB4" w:rsidRDefault="00871AB4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928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506C" w:rsidRPr="005E2493" w:rsidRDefault="00E1506C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2A58F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</w:t>
      </w:r>
      <w:r w:rsidR="008B18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5E2493" w:rsidRDefault="005E2493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DE73EE" w:rsidRDefault="00DE73EE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7 л.</w:t>
      </w:r>
    </w:p>
    <w:p w:rsidR="00DE73EE" w:rsidRDefault="00DE73EE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сведения о собственнике – 1 л.</w:t>
      </w:r>
    </w:p>
    <w:p w:rsidR="00FD1DE3" w:rsidRDefault="00FD1DE3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- 2 л.</w:t>
      </w:r>
    </w:p>
    <w:p w:rsidR="00FD1DE3" w:rsidRDefault="00FD1DE3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FD1DE3" w:rsidRDefault="00FD1DE3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2E54D0" w:rsidRDefault="002E54D0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E779F2" w:rsidRDefault="00E779F2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E779F2" w:rsidRDefault="00E779F2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E779F2" w:rsidRDefault="00E779F2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E779F2" w:rsidRDefault="00E779F2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6E613A" w:rsidRDefault="006E613A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 w:rsidR="00DF62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7B0285" w:rsidRDefault="007B0285" w:rsidP="00836CA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ГКПКП ясли сад Ласточка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4D5035" w:rsidRPr="00693D7E" w:rsidRDefault="004D5035" w:rsidP="004D5035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 «Зенченко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34505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C62DC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EC1340">
        <w:rPr>
          <w:rFonts w:ascii="Times New Roman" w:eastAsia="Times New Roman" w:hAnsi="Times New Roman" w:cs="Times New Roman"/>
          <w:sz w:val="24"/>
          <w:szCs w:val="24"/>
          <w:lang w:eastAsia="ru-RU"/>
        </w:rPr>
        <w:t>5376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03.03.2020 г. – 1 л. 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4D5035" w:rsidRPr="005E2493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C62D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1 л.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7 л.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сведения о собственнике – 1 л.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- 2 л.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1 л.</w:t>
      </w:r>
    </w:p>
    <w:p w:rsidR="00A47527" w:rsidRDefault="00A47527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C3682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C3682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C36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C368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A47527" w:rsidRDefault="00A47527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A47527" w:rsidRDefault="00A47527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A47527" w:rsidRDefault="00A47527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BB3CEF" w:rsidRDefault="00BB3CEF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4D5035" w:rsidRDefault="004D5035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ГКПКП ясли сад Ласточка – 1 л.</w:t>
      </w:r>
    </w:p>
    <w:p w:rsidR="00E42CCE" w:rsidRDefault="00E42CCE" w:rsidP="00836CAC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ГКПКП ясли сад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Петушок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E42CCE" w:rsidRPr="00693D7E" w:rsidRDefault="00E42CCE" w:rsidP="00E42CCE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КТ «Зенченко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3F183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C034B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F1838">
        <w:rPr>
          <w:rFonts w:ascii="Times New Roman" w:eastAsia="Times New Roman" w:hAnsi="Times New Roman" w:cs="Times New Roman"/>
          <w:sz w:val="24"/>
          <w:szCs w:val="24"/>
          <w:lang w:eastAsia="ru-RU"/>
        </w:rPr>
        <w:t>5378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03.03.2020 г. – 1 л. 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E42CCE" w:rsidRPr="005E2493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30C5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1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7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сведения о собственнике – 1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- 2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1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г. – 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от 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 – 10 л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.04.2016 г. – </w:t>
      </w:r>
      <w:r w:rsidR="00461F0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ГКПКП ясли сад Ласточка – 1 л.</w:t>
      </w:r>
    </w:p>
    <w:p w:rsidR="00E42CCE" w:rsidRDefault="00E42CCE" w:rsidP="00836CAC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ГКПКП ясли сад Петушок – 1 л.</w:t>
      </w:r>
    </w:p>
    <w:p w:rsidR="00DF2E5A" w:rsidRPr="00693D7E" w:rsidRDefault="00DF2E5A" w:rsidP="00DF2E5A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 «Зенченко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730C5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F316F"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766316">
        <w:rPr>
          <w:rFonts w:ascii="Times New Roman" w:eastAsia="Times New Roman" w:hAnsi="Times New Roman" w:cs="Times New Roman"/>
          <w:sz w:val="24"/>
          <w:szCs w:val="24"/>
          <w:lang w:eastAsia="ru-RU"/>
        </w:rPr>
        <w:t>5377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03.03.2020 г. – 1 л. 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DF2E5A" w:rsidRPr="005E2493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30C5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1 л.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7 л.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сведения о собственнике – 1 л.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- 2 л.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СТ-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gramEnd"/>
      <w:r w:rsidRPr="003A4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1 л.</w:t>
      </w:r>
    </w:p>
    <w:p w:rsidR="001F316F" w:rsidRDefault="001F316F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C796C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C796C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C796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C796C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1F316F" w:rsidRDefault="001F316F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1F316F" w:rsidRDefault="001F316F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1F316F" w:rsidRDefault="001F316F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1F316F" w:rsidRDefault="001F316F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ГКПКП ясли сад Ласточка – 1 л.</w:t>
      </w:r>
    </w:p>
    <w:p w:rsidR="00DF2E5A" w:rsidRDefault="00DF2E5A" w:rsidP="00836CAC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ГКПКП ясли сад Петушок – 1 л.</w:t>
      </w:r>
    </w:p>
    <w:p w:rsidR="00540B40" w:rsidRDefault="00DF2E5A" w:rsidP="00801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AE01E6"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(информация о наличии или отсутствии документов, составляющих конкурсную заявку и другая информация, объявленная при вскрытии конкурсных заявок)</w:t>
      </w:r>
      <w:r w:rsidR="00AE01E6" w:rsidRPr="00194C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proofErr w:type="gramStart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оглашены всем присутствующим при вскрытии конкурсных заявок и допущены</w:t>
      </w:r>
      <w:proofErr w:type="gramEnd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к участию в конкурсе. 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90"/>
      <w:bookmarkEnd w:id="4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вскрытии конкурсных заявок присутствовали следующие потенциальные поставщики </w:t>
      </w:r>
      <w:r w:rsidR="00AE01E6" w:rsidRPr="00D8214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их присутствия)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2FC" w:rsidRPr="00A452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452FC" w:rsidRPr="00DB3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91"/>
      <w:bookmarkEnd w:id="5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6" w:name="z392"/>
      <w:bookmarkEnd w:id="6"/>
      <w:r w:rsidR="00AE01E6" w:rsidRPr="00DB3E2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 присутствующих при вскрытии конкурсных заявок)</w:t>
      </w:r>
    </w:p>
    <w:p w:rsidR="00A452FC" w:rsidRDefault="00AE01E6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393"/>
      <w:bookmarkEnd w:id="7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40B40" w:rsidRDefault="00540B4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334C5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Айбатова</w:t>
      </w:r>
      <w:proofErr w:type="spellEnd"/>
      <w:r w:rsidR="0033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40B40" w:rsidRDefault="00540B4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  </w:t>
      </w:r>
      <w:proofErr w:type="spellStart"/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 </w:t>
      </w:r>
    </w:p>
    <w:p w:rsidR="00F87D76" w:rsidRDefault="008B052D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___________  </w:t>
      </w:r>
      <w:proofErr w:type="spellStart"/>
      <w:r w:rsidR="00334C5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Акшалова</w:t>
      </w:r>
      <w:proofErr w:type="spellEnd"/>
      <w:r w:rsidR="00334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С.Ж.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0B40" w:rsidRDefault="00540B40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___________</w:t>
      </w:r>
      <w:r w:rsidR="00D2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Сатывалдина С.Б.</w:t>
      </w:r>
    </w:p>
    <w:p w:rsidR="00F87D76" w:rsidRDefault="00F87D76" w:rsidP="0080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___________  </w:t>
      </w:r>
      <w:proofErr w:type="spellStart"/>
      <w:r w:rsidR="0074256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 w:rsidR="0074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</w:t>
      </w:r>
    </w:p>
    <w:p w:rsidR="00DF62BA" w:rsidRPr="00836CAC" w:rsidRDefault="00540B40" w:rsidP="00836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</w:t>
      </w:r>
      <w:r w:rsidR="00B5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="00C8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Шаимова Г.Б.</w:t>
      </w:r>
      <w:r w:rsidR="00836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GoBack"/>
      <w:bookmarkEnd w:id="8"/>
    </w:p>
    <w:p w:rsidR="00DF62BA" w:rsidRDefault="00DF62BA" w:rsidP="008011D1"/>
    <w:p w:rsidR="00192398" w:rsidRDefault="00192398" w:rsidP="008011D1"/>
    <w:p w:rsidR="00192398" w:rsidRDefault="00192398" w:rsidP="008011D1"/>
    <w:p w:rsidR="00DF62BA" w:rsidRPr="00DD5790" w:rsidRDefault="00DF62BA" w:rsidP="008011D1"/>
    <w:sectPr w:rsidR="00DF62BA" w:rsidRPr="00DD5790" w:rsidSect="00836CAC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CDE"/>
    <w:multiLevelType w:val="hybridMultilevel"/>
    <w:tmpl w:val="D3422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3056"/>
    <w:multiLevelType w:val="hybridMultilevel"/>
    <w:tmpl w:val="4A7CC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B3F26"/>
    <w:multiLevelType w:val="hybridMultilevel"/>
    <w:tmpl w:val="B2FCE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64360"/>
    <w:multiLevelType w:val="hybridMultilevel"/>
    <w:tmpl w:val="BACCC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B08AB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12D1E"/>
    <w:multiLevelType w:val="hybridMultilevel"/>
    <w:tmpl w:val="B2B8F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44A9"/>
    <w:multiLevelType w:val="hybridMultilevel"/>
    <w:tmpl w:val="D7DE1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F455D"/>
    <w:multiLevelType w:val="hybridMultilevel"/>
    <w:tmpl w:val="6A501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96471"/>
    <w:multiLevelType w:val="hybridMultilevel"/>
    <w:tmpl w:val="810C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895C8F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A7D9E"/>
    <w:multiLevelType w:val="hybridMultilevel"/>
    <w:tmpl w:val="2A3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B3033"/>
    <w:multiLevelType w:val="hybridMultilevel"/>
    <w:tmpl w:val="2E3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E0BAF"/>
    <w:multiLevelType w:val="hybridMultilevel"/>
    <w:tmpl w:val="E24E7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B2674"/>
    <w:multiLevelType w:val="hybridMultilevel"/>
    <w:tmpl w:val="BACCC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E1A13"/>
    <w:multiLevelType w:val="hybridMultilevel"/>
    <w:tmpl w:val="A08E1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65BF3"/>
    <w:multiLevelType w:val="hybridMultilevel"/>
    <w:tmpl w:val="07687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A11D1A"/>
    <w:multiLevelType w:val="hybridMultilevel"/>
    <w:tmpl w:val="56B0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F3D58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6B38AE"/>
    <w:multiLevelType w:val="hybridMultilevel"/>
    <w:tmpl w:val="9410B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A068E"/>
    <w:multiLevelType w:val="hybridMultilevel"/>
    <w:tmpl w:val="2A3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2D47B6"/>
    <w:multiLevelType w:val="hybridMultilevel"/>
    <w:tmpl w:val="2A3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45F61"/>
    <w:multiLevelType w:val="hybridMultilevel"/>
    <w:tmpl w:val="CB9CD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2056A"/>
    <w:multiLevelType w:val="hybridMultilevel"/>
    <w:tmpl w:val="BACCC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81C8F"/>
    <w:multiLevelType w:val="hybridMultilevel"/>
    <w:tmpl w:val="503A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87862"/>
    <w:multiLevelType w:val="hybridMultilevel"/>
    <w:tmpl w:val="9FFAA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C637C"/>
    <w:multiLevelType w:val="hybridMultilevel"/>
    <w:tmpl w:val="05943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FE41B6"/>
    <w:multiLevelType w:val="hybridMultilevel"/>
    <w:tmpl w:val="DCC03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AC41B8"/>
    <w:multiLevelType w:val="hybridMultilevel"/>
    <w:tmpl w:val="1D4C3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D3865"/>
    <w:multiLevelType w:val="hybridMultilevel"/>
    <w:tmpl w:val="80F60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66642B"/>
    <w:multiLevelType w:val="hybridMultilevel"/>
    <w:tmpl w:val="8072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077496"/>
    <w:multiLevelType w:val="hybridMultilevel"/>
    <w:tmpl w:val="4A7CC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00D25"/>
    <w:multiLevelType w:val="hybridMultilevel"/>
    <w:tmpl w:val="503A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071BA9"/>
    <w:multiLevelType w:val="hybridMultilevel"/>
    <w:tmpl w:val="FE72F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667DAC"/>
    <w:multiLevelType w:val="hybridMultilevel"/>
    <w:tmpl w:val="6AD85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065371"/>
    <w:multiLevelType w:val="hybridMultilevel"/>
    <w:tmpl w:val="FE72F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26775"/>
    <w:multiLevelType w:val="hybridMultilevel"/>
    <w:tmpl w:val="FE72F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413F6C"/>
    <w:multiLevelType w:val="hybridMultilevel"/>
    <w:tmpl w:val="D7DE1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2"/>
  </w:num>
  <w:num w:numId="3">
    <w:abstractNumId w:val="9"/>
  </w:num>
  <w:num w:numId="4">
    <w:abstractNumId w:val="4"/>
  </w:num>
  <w:num w:numId="5">
    <w:abstractNumId w:val="17"/>
  </w:num>
  <w:num w:numId="6">
    <w:abstractNumId w:val="5"/>
  </w:num>
  <w:num w:numId="7">
    <w:abstractNumId w:val="21"/>
  </w:num>
  <w:num w:numId="8">
    <w:abstractNumId w:val="8"/>
  </w:num>
  <w:num w:numId="9">
    <w:abstractNumId w:val="14"/>
  </w:num>
  <w:num w:numId="10">
    <w:abstractNumId w:val="26"/>
  </w:num>
  <w:num w:numId="11">
    <w:abstractNumId w:val="28"/>
  </w:num>
  <w:num w:numId="12">
    <w:abstractNumId w:val="36"/>
  </w:num>
  <w:num w:numId="13">
    <w:abstractNumId w:val="27"/>
  </w:num>
  <w:num w:numId="14">
    <w:abstractNumId w:val="2"/>
  </w:num>
  <w:num w:numId="15">
    <w:abstractNumId w:val="24"/>
  </w:num>
  <w:num w:numId="16">
    <w:abstractNumId w:val="12"/>
  </w:num>
  <w:num w:numId="17">
    <w:abstractNumId w:val="15"/>
  </w:num>
  <w:num w:numId="18">
    <w:abstractNumId w:val="29"/>
  </w:num>
  <w:num w:numId="19">
    <w:abstractNumId w:val="18"/>
  </w:num>
  <w:num w:numId="20">
    <w:abstractNumId w:val="6"/>
  </w:num>
  <w:num w:numId="21">
    <w:abstractNumId w:val="7"/>
  </w:num>
  <w:num w:numId="22">
    <w:abstractNumId w:val="34"/>
  </w:num>
  <w:num w:numId="23">
    <w:abstractNumId w:val="35"/>
  </w:num>
  <w:num w:numId="24">
    <w:abstractNumId w:val="33"/>
  </w:num>
  <w:num w:numId="25">
    <w:abstractNumId w:val="25"/>
  </w:num>
  <w:num w:numId="26">
    <w:abstractNumId w:val="11"/>
  </w:num>
  <w:num w:numId="27">
    <w:abstractNumId w:val="20"/>
  </w:num>
  <w:num w:numId="28">
    <w:abstractNumId w:val="10"/>
  </w:num>
  <w:num w:numId="29">
    <w:abstractNumId w:val="19"/>
  </w:num>
  <w:num w:numId="30">
    <w:abstractNumId w:val="31"/>
  </w:num>
  <w:num w:numId="31">
    <w:abstractNumId w:val="23"/>
  </w:num>
  <w:num w:numId="32">
    <w:abstractNumId w:val="16"/>
  </w:num>
  <w:num w:numId="33">
    <w:abstractNumId w:val="30"/>
  </w:num>
  <w:num w:numId="34">
    <w:abstractNumId w:val="1"/>
  </w:num>
  <w:num w:numId="35">
    <w:abstractNumId w:val="13"/>
  </w:num>
  <w:num w:numId="36">
    <w:abstractNumId w:val="3"/>
  </w:num>
  <w:num w:numId="37">
    <w:abstractNumId w:val="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798"/>
    <w:rsid w:val="00000B34"/>
    <w:rsid w:val="000021D0"/>
    <w:rsid w:val="00003AE4"/>
    <w:rsid w:val="0000469F"/>
    <w:rsid w:val="00004C4B"/>
    <w:rsid w:val="000052FD"/>
    <w:rsid w:val="000077AB"/>
    <w:rsid w:val="00011C07"/>
    <w:rsid w:val="00012245"/>
    <w:rsid w:val="000130D1"/>
    <w:rsid w:val="000141CC"/>
    <w:rsid w:val="000166D3"/>
    <w:rsid w:val="0001786C"/>
    <w:rsid w:val="00020018"/>
    <w:rsid w:val="000212EA"/>
    <w:rsid w:val="000257B5"/>
    <w:rsid w:val="0002700F"/>
    <w:rsid w:val="00027313"/>
    <w:rsid w:val="00033426"/>
    <w:rsid w:val="00044836"/>
    <w:rsid w:val="00050584"/>
    <w:rsid w:val="000505DA"/>
    <w:rsid w:val="000510C1"/>
    <w:rsid w:val="00052543"/>
    <w:rsid w:val="000549AE"/>
    <w:rsid w:val="00054ADE"/>
    <w:rsid w:val="00054E6A"/>
    <w:rsid w:val="00060608"/>
    <w:rsid w:val="0006247D"/>
    <w:rsid w:val="00063229"/>
    <w:rsid w:val="00064369"/>
    <w:rsid w:val="00066C33"/>
    <w:rsid w:val="000679A1"/>
    <w:rsid w:val="00070F65"/>
    <w:rsid w:val="00071064"/>
    <w:rsid w:val="00075047"/>
    <w:rsid w:val="00075790"/>
    <w:rsid w:val="00076394"/>
    <w:rsid w:val="0007678C"/>
    <w:rsid w:val="00080042"/>
    <w:rsid w:val="000802DE"/>
    <w:rsid w:val="000806C8"/>
    <w:rsid w:val="0008071E"/>
    <w:rsid w:val="00083D5E"/>
    <w:rsid w:val="00084F6B"/>
    <w:rsid w:val="000862BA"/>
    <w:rsid w:val="000915D4"/>
    <w:rsid w:val="00091F43"/>
    <w:rsid w:val="000921C5"/>
    <w:rsid w:val="00093CF8"/>
    <w:rsid w:val="00095E0C"/>
    <w:rsid w:val="00096EA9"/>
    <w:rsid w:val="00097982"/>
    <w:rsid w:val="000A1B3A"/>
    <w:rsid w:val="000A3C47"/>
    <w:rsid w:val="000A3F15"/>
    <w:rsid w:val="000A646D"/>
    <w:rsid w:val="000A6782"/>
    <w:rsid w:val="000A6B26"/>
    <w:rsid w:val="000B09D6"/>
    <w:rsid w:val="000B2C77"/>
    <w:rsid w:val="000B4696"/>
    <w:rsid w:val="000B58DE"/>
    <w:rsid w:val="000B651B"/>
    <w:rsid w:val="000B6ECF"/>
    <w:rsid w:val="000B7525"/>
    <w:rsid w:val="000B76AA"/>
    <w:rsid w:val="000C238D"/>
    <w:rsid w:val="000C6746"/>
    <w:rsid w:val="000C6E57"/>
    <w:rsid w:val="000D2318"/>
    <w:rsid w:val="000D261C"/>
    <w:rsid w:val="000D4B9C"/>
    <w:rsid w:val="000D52AD"/>
    <w:rsid w:val="000D57C9"/>
    <w:rsid w:val="000D5B59"/>
    <w:rsid w:val="000D5BEE"/>
    <w:rsid w:val="000D78A3"/>
    <w:rsid w:val="000E0D1D"/>
    <w:rsid w:val="000E231E"/>
    <w:rsid w:val="000E2686"/>
    <w:rsid w:val="000E29AB"/>
    <w:rsid w:val="000E3C05"/>
    <w:rsid w:val="000E3E71"/>
    <w:rsid w:val="000E4570"/>
    <w:rsid w:val="000E460F"/>
    <w:rsid w:val="000E603A"/>
    <w:rsid w:val="000E716D"/>
    <w:rsid w:val="000F122E"/>
    <w:rsid w:val="000F1DC6"/>
    <w:rsid w:val="000F433C"/>
    <w:rsid w:val="000F561F"/>
    <w:rsid w:val="000F660D"/>
    <w:rsid w:val="000F69A5"/>
    <w:rsid w:val="0010043C"/>
    <w:rsid w:val="001028B3"/>
    <w:rsid w:val="00102968"/>
    <w:rsid w:val="001053F1"/>
    <w:rsid w:val="001066DC"/>
    <w:rsid w:val="00106786"/>
    <w:rsid w:val="00106FDD"/>
    <w:rsid w:val="001145DC"/>
    <w:rsid w:val="00115461"/>
    <w:rsid w:val="00116023"/>
    <w:rsid w:val="001164C4"/>
    <w:rsid w:val="0011746C"/>
    <w:rsid w:val="001206A9"/>
    <w:rsid w:val="00121A86"/>
    <w:rsid w:val="0012626C"/>
    <w:rsid w:val="00127007"/>
    <w:rsid w:val="001316BF"/>
    <w:rsid w:val="00131C53"/>
    <w:rsid w:val="0013228B"/>
    <w:rsid w:val="00132312"/>
    <w:rsid w:val="00132874"/>
    <w:rsid w:val="00133957"/>
    <w:rsid w:val="00134254"/>
    <w:rsid w:val="0013606D"/>
    <w:rsid w:val="00137758"/>
    <w:rsid w:val="00141478"/>
    <w:rsid w:val="00141A2F"/>
    <w:rsid w:val="00142797"/>
    <w:rsid w:val="00142A2F"/>
    <w:rsid w:val="00143081"/>
    <w:rsid w:val="00143A10"/>
    <w:rsid w:val="0014480B"/>
    <w:rsid w:val="00146C8B"/>
    <w:rsid w:val="001503AA"/>
    <w:rsid w:val="00152807"/>
    <w:rsid w:val="00152A0C"/>
    <w:rsid w:val="00160761"/>
    <w:rsid w:val="00162F2C"/>
    <w:rsid w:val="00165DF1"/>
    <w:rsid w:val="00166BBA"/>
    <w:rsid w:val="00166D8E"/>
    <w:rsid w:val="001707F3"/>
    <w:rsid w:val="001717D5"/>
    <w:rsid w:val="0017519F"/>
    <w:rsid w:val="00175DE2"/>
    <w:rsid w:val="00176AC5"/>
    <w:rsid w:val="001775FB"/>
    <w:rsid w:val="0018132B"/>
    <w:rsid w:val="001819DA"/>
    <w:rsid w:val="00181C1F"/>
    <w:rsid w:val="00182DEE"/>
    <w:rsid w:val="0018487D"/>
    <w:rsid w:val="001865EB"/>
    <w:rsid w:val="001869F7"/>
    <w:rsid w:val="00187D2F"/>
    <w:rsid w:val="00190199"/>
    <w:rsid w:val="0019162F"/>
    <w:rsid w:val="00192106"/>
    <w:rsid w:val="00192398"/>
    <w:rsid w:val="001935C9"/>
    <w:rsid w:val="00194182"/>
    <w:rsid w:val="00194AA4"/>
    <w:rsid w:val="00194CAA"/>
    <w:rsid w:val="00194E2D"/>
    <w:rsid w:val="001A2301"/>
    <w:rsid w:val="001A3351"/>
    <w:rsid w:val="001A5684"/>
    <w:rsid w:val="001A6D26"/>
    <w:rsid w:val="001B0590"/>
    <w:rsid w:val="001B0B73"/>
    <w:rsid w:val="001B489C"/>
    <w:rsid w:val="001C03F7"/>
    <w:rsid w:val="001C0B3F"/>
    <w:rsid w:val="001C21DA"/>
    <w:rsid w:val="001C2864"/>
    <w:rsid w:val="001C32F3"/>
    <w:rsid w:val="001C55B9"/>
    <w:rsid w:val="001C5F65"/>
    <w:rsid w:val="001C6C32"/>
    <w:rsid w:val="001D0722"/>
    <w:rsid w:val="001D10ED"/>
    <w:rsid w:val="001D2E93"/>
    <w:rsid w:val="001D2F1A"/>
    <w:rsid w:val="001D3D9F"/>
    <w:rsid w:val="001D45BA"/>
    <w:rsid w:val="001D6A6B"/>
    <w:rsid w:val="001D7CB1"/>
    <w:rsid w:val="001D7EE5"/>
    <w:rsid w:val="001E018F"/>
    <w:rsid w:val="001E0AF9"/>
    <w:rsid w:val="001E1921"/>
    <w:rsid w:val="001E3321"/>
    <w:rsid w:val="001E4FD9"/>
    <w:rsid w:val="001E5E59"/>
    <w:rsid w:val="001F316F"/>
    <w:rsid w:val="001F63EF"/>
    <w:rsid w:val="001F66B1"/>
    <w:rsid w:val="001F7993"/>
    <w:rsid w:val="002001A4"/>
    <w:rsid w:val="002007A7"/>
    <w:rsid w:val="0020136B"/>
    <w:rsid w:val="002016F6"/>
    <w:rsid w:val="00201B1F"/>
    <w:rsid w:val="0020237C"/>
    <w:rsid w:val="00207004"/>
    <w:rsid w:val="00207D6A"/>
    <w:rsid w:val="00210F5D"/>
    <w:rsid w:val="002110ED"/>
    <w:rsid w:val="00212DD5"/>
    <w:rsid w:val="00215196"/>
    <w:rsid w:val="002151DE"/>
    <w:rsid w:val="0022411F"/>
    <w:rsid w:val="0022424E"/>
    <w:rsid w:val="0022450B"/>
    <w:rsid w:val="00231B02"/>
    <w:rsid w:val="00232BA5"/>
    <w:rsid w:val="00232BDC"/>
    <w:rsid w:val="00233A9A"/>
    <w:rsid w:val="00233C8C"/>
    <w:rsid w:val="00235B5B"/>
    <w:rsid w:val="002374C1"/>
    <w:rsid w:val="002378CA"/>
    <w:rsid w:val="00242138"/>
    <w:rsid w:val="002457FA"/>
    <w:rsid w:val="002461DF"/>
    <w:rsid w:val="00246364"/>
    <w:rsid w:val="00246FBB"/>
    <w:rsid w:val="002566CA"/>
    <w:rsid w:val="0025789F"/>
    <w:rsid w:val="002614B7"/>
    <w:rsid w:val="00261808"/>
    <w:rsid w:val="00261E1D"/>
    <w:rsid w:val="00263D95"/>
    <w:rsid w:val="00263EA3"/>
    <w:rsid w:val="00265DA8"/>
    <w:rsid w:val="002660A6"/>
    <w:rsid w:val="0026647F"/>
    <w:rsid w:val="00267D73"/>
    <w:rsid w:val="00273CD8"/>
    <w:rsid w:val="00273F24"/>
    <w:rsid w:val="00275516"/>
    <w:rsid w:val="002778BF"/>
    <w:rsid w:val="00277E22"/>
    <w:rsid w:val="002825BF"/>
    <w:rsid w:val="00290CE8"/>
    <w:rsid w:val="00291581"/>
    <w:rsid w:val="00291DA2"/>
    <w:rsid w:val="00293FFC"/>
    <w:rsid w:val="002950A4"/>
    <w:rsid w:val="002A2FE6"/>
    <w:rsid w:val="002A3268"/>
    <w:rsid w:val="002A439B"/>
    <w:rsid w:val="002A58F6"/>
    <w:rsid w:val="002A6826"/>
    <w:rsid w:val="002B0311"/>
    <w:rsid w:val="002B18F8"/>
    <w:rsid w:val="002B26B5"/>
    <w:rsid w:val="002B32B2"/>
    <w:rsid w:val="002B7DF5"/>
    <w:rsid w:val="002B7EAD"/>
    <w:rsid w:val="002C0E95"/>
    <w:rsid w:val="002C2200"/>
    <w:rsid w:val="002C2492"/>
    <w:rsid w:val="002C2ACF"/>
    <w:rsid w:val="002C3CE4"/>
    <w:rsid w:val="002C55E1"/>
    <w:rsid w:val="002C7669"/>
    <w:rsid w:val="002D402B"/>
    <w:rsid w:val="002D404A"/>
    <w:rsid w:val="002D432E"/>
    <w:rsid w:val="002D6A43"/>
    <w:rsid w:val="002D6F75"/>
    <w:rsid w:val="002D73CD"/>
    <w:rsid w:val="002D74B9"/>
    <w:rsid w:val="002E0D34"/>
    <w:rsid w:val="002E24D1"/>
    <w:rsid w:val="002E378C"/>
    <w:rsid w:val="002E4C94"/>
    <w:rsid w:val="002E54D0"/>
    <w:rsid w:val="002E6A0C"/>
    <w:rsid w:val="002E6B3E"/>
    <w:rsid w:val="002E7A52"/>
    <w:rsid w:val="002F0408"/>
    <w:rsid w:val="002F4D7B"/>
    <w:rsid w:val="002F5B69"/>
    <w:rsid w:val="00301E28"/>
    <w:rsid w:val="00302EA3"/>
    <w:rsid w:val="00303044"/>
    <w:rsid w:val="00303EDB"/>
    <w:rsid w:val="0030463C"/>
    <w:rsid w:val="00307050"/>
    <w:rsid w:val="003102C0"/>
    <w:rsid w:val="00312AB4"/>
    <w:rsid w:val="0031300D"/>
    <w:rsid w:val="00313540"/>
    <w:rsid w:val="00316B5E"/>
    <w:rsid w:val="0032044B"/>
    <w:rsid w:val="00320C83"/>
    <w:rsid w:val="00320DE3"/>
    <w:rsid w:val="00321122"/>
    <w:rsid w:val="003234EB"/>
    <w:rsid w:val="00324761"/>
    <w:rsid w:val="00325A0A"/>
    <w:rsid w:val="00325AD4"/>
    <w:rsid w:val="003335F3"/>
    <w:rsid w:val="003349ED"/>
    <w:rsid w:val="00334C51"/>
    <w:rsid w:val="00334EA8"/>
    <w:rsid w:val="00335CA9"/>
    <w:rsid w:val="00336B47"/>
    <w:rsid w:val="00337780"/>
    <w:rsid w:val="00341362"/>
    <w:rsid w:val="00342595"/>
    <w:rsid w:val="00344EEB"/>
    <w:rsid w:val="00345054"/>
    <w:rsid w:val="0034542E"/>
    <w:rsid w:val="00345F8F"/>
    <w:rsid w:val="00347F98"/>
    <w:rsid w:val="00353644"/>
    <w:rsid w:val="00354086"/>
    <w:rsid w:val="00356B46"/>
    <w:rsid w:val="00357192"/>
    <w:rsid w:val="0035781B"/>
    <w:rsid w:val="00360D3F"/>
    <w:rsid w:val="00364B5D"/>
    <w:rsid w:val="00364C82"/>
    <w:rsid w:val="00365D9B"/>
    <w:rsid w:val="003663C2"/>
    <w:rsid w:val="00366C9D"/>
    <w:rsid w:val="00370BEA"/>
    <w:rsid w:val="00371512"/>
    <w:rsid w:val="00371ADB"/>
    <w:rsid w:val="0037210A"/>
    <w:rsid w:val="00372239"/>
    <w:rsid w:val="00372924"/>
    <w:rsid w:val="00372BA7"/>
    <w:rsid w:val="0037391F"/>
    <w:rsid w:val="003749C6"/>
    <w:rsid w:val="00375D0B"/>
    <w:rsid w:val="00376669"/>
    <w:rsid w:val="00380F5B"/>
    <w:rsid w:val="0038397B"/>
    <w:rsid w:val="00383D5C"/>
    <w:rsid w:val="003855DB"/>
    <w:rsid w:val="00386438"/>
    <w:rsid w:val="003877F9"/>
    <w:rsid w:val="00387ABD"/>
    <w:rsid w:val="00391C9E"/>
    <w:rsid w:val="00394AFB"/>
    <w:rsid w:val="00396006"/>
    <w:rsid w:val="0039616B"/>
    <w:rsid w:val="0039650D"/>
    <w:rsid w:val="003A3C25"/>
    <w:rsid w:val="003A3C60"/>
    <w:rsid w:val="003A40D4"/>
    <w:rsid w:val="003A469E"/>
    <w:rsid w:val="003A491D"/>
    <w:rsid w:val="003A55B2"/>
    <w:rsid w:val="003A7FF6"/>
    <w:rsid w:val="003B006A"/>
    <w:rsid w:val="003B0617"/>
    <w:rsid w:val="003B112E"/>
    <w:rsid w:val="003B1CEA"/>
    <w:rsid w:val="003B218B"/>
    <w:rsid w:val="003B292E"/>
    <w:rsid w:val="003B31F3"/>
    <w:rsid w:val="003B43D4"/>
    <w:rsid w:val="003B5885"/>
    <w:rsid w:val="003B5A7C"/>
    <w:rsid w:val="003B617E"/>
    <w:rsid w:val="003B61B3"/>
    <w:rsid w:val="003B6A8E"/>
    <w:rsid w:val="003C0B01"/>
    <w:rsid w:val="003C50EA"/>
    <w:rsid w:val="003C553A"/>
    <w:rsid w:val="003C5D40"/>
    <w:rsid w:val="003C5ECA"/>
    <w:rsid w:val="003C63A8"/>
    <w:rsid w:val="003C66C8"/>
    <w:rsid w:val="003D18D0"/>
    <w:rsid w:val="003D4719"/>
    <w:rsid w:val="003E2F17"/>
    <w:rsid w:val="003E3A67"/>
    <w:rsid w:val="003E3F02"/>
    <w:rsid w:val="003E45A7"/>
    <w:rsid w:val="003E4D20"/>
    <w:rsid w:val="003E50E7"/>
    <w:rsid w:val="003E6D1E"/>
    <w:rsid w:val="003E7D7E"/>
    <w:rsid w:val="003F1664"/>
    <w:rsid w:val="003F1809"/>
    <w:rsid w:val="003F1838"/>
    <w:rsid w:val="003F27E5"/>
    <w:rsid w:val="003F3C9E"/>
    <w:rsid w:val="003F4002"/>
    <w:rsid w:val="003F5C52"/>
    <w:rsid w:val="003F7FB6"/>
    <w:rsid w:val="00401142"/>
    <w:rsid w:val="00402417"/>
    <w:rsid w:val="004043E2"/>
    <w:rsid w:val="0040632F"/>
    <w:rsid w:val="00406490"/>
    <w:rsid w:val="00406918"/>
    <w:rsid w:val="00407FFB"/>
    <w:rsid w:val="00410DCA"/>
    <w:rsid w:val="00411623"/>
    <w:rsid w:val="00413B9B"/>
    <w:rsid w:val="00416577"/>
    <w:rsid w:val="0041766D"/>
    <w:rsid w:val="00420C54"/>
    <w:rsid w:val="00423581"/>
    <w:rsid w:val="0042486C"/>
    <w:rsid w:val="00424DE2"/>
    <w:rsid w:val="00426CF8"/>
    <w:rsid w:val="00426FB7"/>
    <w:rsid w:val="004270D9"/>
    <w:rsid w:val="004278C8"/>
    <w:rsid w:val="00431EFD"/>
    <w:rsid w:val="0043399A"/>
    <w:rsid w:val="004339A0"/>
    <w:rsid w:val="004339E4"/>
    <w:rsid w:val="00436209"/>
    <w:rsid w:val="004432EF"/>
    <w:rsid w:val="00443353"/>
    <w:rsid w:val="0044450A"/>
    <w:rsid w:val="00454054"/>
    <w:rsid w:val="0045477A"/>
    <w:rsid w:val="00455B85"/>
    <w:rsid w:val="00460D3D"/>
    <w:rsid w:val="00461F08"/>
    <w:rsid w:val="00462336"/>
    <w:rsid w:val="004631AA"/>
    <w:rsid w:val="00464CDC"/>
    <w:rsid w:val="00465907"/>
    <w:rsid w:val="00466193"/>
    <w:rsid w:val="00467120"/>
    <w:rsid w:val="00467C85"/>
    <w:rsid w:val="00467E37"/>
    <w:rsid w:val="00470091"/>
    <w:rsid w:val="00470AC5"/>
    <w:rsid w:val="00471DCC"/>
    <w:rsid w:val="00474568"/>
    <w:rsid w:val="004748EC"/>
    <w:rsid w:val="00475162"/>
    <w:rsid w:val="00476619"/>
    <w:rsid w:val="004805C6"/>
    <w:rsid w:val="00483ACA"/>
    <w:rsid w:val="00485126"/>
    <w:rsid w:val="00485A47"/>
    <w:rsid w:val="00486A71"/>
    <w:rsid w:val="00487B8A"/>
    <w:rsid w:val="0049281F"/>
    <w:rsid w:val="004954C1"/>
    <w:rsid w:val="00496C66"/>
    <w:rsid w:val="004A0C1D"/>
    <w:rsid w:val="004A1812"/>
    <w:rsid w:val="004A3CE7"/>
    <w:rsid w:val="004A6C5D"/>
    <w:rsid w:val="004A737E"/>
    <w:rsid w:val="004A7721"/>
    <w:rsid w:val="004B02ED"/>
    <w:rsid w:val="004B0DE3"/>
    <w:rsid w:val="004B2769"/>
    <w:rsid w:val="004B32A7"/>
    <w:rsid w:val="004B39F8"/>
    <w:rsid w:val="004B42EC"/>
    <w:rsid w:val="004B46D9"/>
    <w:rsid w:val="004B4DD5"/>
    <w:rsid w:val="004B642A"/>
    <w:rsid w:val="004B6C28"/>
    <w:rsid w:val="004C12F0"/>
    <w:rsid w:val="004C197E"/>
    <w:rsid w:val="004C1ACB"/>
    <w:rsid w:val="004C2B52"/>
    <w:rsid w:val="004C4C4D"/>
    <w:rsid w:val="004C5AF4"/>
    <w:rsid w:val="004D1722"/>
    <w:rsid w:val="004D2946"/>
    <w:rsid w:val="004D3A12"/>
    <w:rsid w:val="004D5035"/>
    <w:rsid w:val="004D6F63"/>
    <w:rsid w:val="004D7DFB"/>
    <w:rsid w:val="004E0E26"/>
    <w:rsid w:val="004E2C17"/>
    <w:rsid w:val="004E2CE1"/>
    <w:rsid w:val="004E3DC8"/>
    <w:rsid w:val="004E404A"/>
    <w:rsid w:val="004E623C"/>
    <w:rsid w:val="004E787F"/>
    <w:rsid w:val="004F3FDC"/>
    <w:rsid w:val="004F5F2B"/>
    <w:rsid w:val="004F6650"/>
    <w:rsid w:val="004F6F39"/>
    <w:rsid w:val="00504206"/>
    <w:rsid w:val="00504B0E"/>
    <w:rsid w:val="005065F6"/>
    <w:rsid w:val="005104E9"/>
    <w:rsid w:val="0051077B"/>
    <w:rsid w:val="00510E54"/>
    <w:rsid w:val="00511572"/>
    <w:rsid w:val="0051225E"/>
    <w:rsid w:val="00513BC9"/>
    <w:rsid w:val="00516809"/>
    <w:rsid w:val="0051686D"/>
    <w:rsid w:val="005175AE"/>
    <w:rsid w:val="00517A1F"/>
    <w:rsid w:val="00520012"/>
    <w:rsid w:val="0052322A"/>
    <w:rsid w:val="0052342F"/>
    <w:rsid w:val="00525C9F"/>
    <w:rsid w:val="00525DDB"/>
    <w:rsid w:val="0052622B"/>
    <w:rsid w:val="00526F2D"/>
    <w:rsid w:val="0052796C"/>
    <w:rsid w:val="0053113A"/>
    <w:rsid w:val="005327D7"/>
    <w:rsid w:val="005342DF"/>
    <w:rsid w:val="0053587E"/>
    <w:rsid w:val="00536832"/>
    <w:rsid w:val="00536C6E"/>
    <w:rsid w:val="00536EE6"/>
    <w:rsid w:val="005370C6"/>
    <w:rsid w:val="00540B40"/>
    <w:rsid w:val="00540D76"/>
    <w:rsid w:val="00541878"/>
    <w:rsid w:val="00541FF9"/>
    <w:rsid w:val="00542C57"/>
    <w:rsid w:val="00543886"/>
    <w:rsid w:val="0054665E"/>
    <w:rsid w:val="00547244"/>
    <w:rsid w:val="005477DE"/>
    <w:rsid w:val="00553B8D"/>
    <w:rsid w:val="00553F2D"/>
    <w:rsid w:val="005551F7"/>
    <w:rsid w:val="005551F9"/>
    <w:rsid w:val="00555A6F"/>
    <w:rsid w:val="00555C1F"/>
    <w:rsid w:val="00556847"/>
    <w:rsid w:val="00560F51"/>
    <w:rsid w:val="00564FA0"/>
    <w:rsid w:val="005701AC"/>
    <w:rsid w:val="00571596"/>
    <w:rsid w:val="00571A2E"/>
    <w:rsid w:val="0057729F"/>
    <w:rsid w:val="00580301"/>
    <w:rsid w:val="005815DB"/>
    <w:rsid w:val="0058492D"/>
    <w:rsid w:val="00584B6F"/>
    <w:rsid w:val="00584F29"/>
    <w:rsid w:val="005863E0"/>
    <w:rsid w:val="00586748"/>
    <w:rsid w:val="005926BA"/>
    <w:rsid w:val="00593C39"/>
    <w:rsid w:val="00594B1C"/>
    <w:rsid w:val="005A0178"/>
    <w:rsid w:val="005A03A3"/>
    <w:rsid w:val="005A47EB"/>
    <w:rsid w:val="005A6D8D"/>
    <w:rsid w:val="005B045C"/>
    <w:rsid w:val="005B54FB"/>
    <w:rsid w:val="005B55E5"/>
    <w:rsid w:val="005B6390"/>
    <w:rsid w:val="005C1732"/>
    <w:rsid w:val="005C20B2"/>
    <w:rsid w:val="005C32A3"/>
    <w:rsid w:val="005C410D"/>
    <w:rsid w:val="005C51AF"/>
    <w:rsid w:val="005D18A4"/>
    <w:rsid w:val="005D23CE"/>
    <w:rsid w:val="005D6430"/>
    <w:rsid w:val="005D67C5"/>
    <w:rsid w:val="005E04B9"/>
    <w:rsid w:val="005E0ED1"/>
    <w:rsid w:val="005E134A"/>
    <w:rsid w:val="005E14D6"/>
    <w:rsid w:val="005E177D"/>
    <w:rsid w:val="005E1AA3"/>
    <w:rsid w:val="005E2493"/>
    <w:rsid w:val="005E39B6"/>
    <w:rsid w:val="005E3C4C"/>
    <w:rsid w:val="005E462E"/>
    <w:rsid w:val="005E5464"/>
    <w:rsid w:val="005E6FED"/>
    <w:rsid w:val="005E7C6E"/>
    <w:rsid w:val="005F14D6"/>
    <w:rsid w:val="005F2144"/>
    <w:rsid w:val="005F25C8"/>
    <w:rsid w:val="005F39D7"/>
    <w:rsid w:val="005F4D87"/>
    <w:rsid w:val="005F6F15"/>
    <w:rsid w:val="005F76DB"/>
    <w:rsid w:val="005F7A69"/>
    <w:rsid w:val="00601089"/>
    <w:rsid w:val="006030C8"/>
    <w:rsid w:val="0060320B"/>
    <w:rsid w:val="00605F44"/>
    <w:rsid w:val="00606C1D"/>
    <w:rsid w:val="006113EE"/>
    <w:rsid w:val="00611677"/>
    <w:rsid w:val="006120D1"/>
    <w:rsid w:val="006123FB"/>
    <w:rsid w:val="00614538"/>
    <w:rsid w:val="006210E4"/>
    <w:rsid w:val="00622F2F"/>
    <w:rsid w:val="006233EB"/>
    <w:rsid w:val="00623756"/>
    <w:rsid w:val="006240BC"/>
    <w:rsid w:val="0062544F"/>
    <w:rsid w:val="00625F59"/>
    <w:rsid w:val="00630434"/>
    <w:rsid w:val="00630864"/>
    <w:rsid w:val="00632CD1"/>
    <w:rsid w:val="00632D5C"/>
    <w:rsid w:val="00635793"/>
    <w:rsid w:val="0063595C"/>
    <w:rsid w:val="00635A8A"/>
    <w:rsid w:val="006407C5"/>
    <w:rsid w:val="00640D63"/>
    <w:rsid w:val="00641938"/>
    <w:rsid w:val="00642414"/>
    <w:rsid w:val="00642A67"/>
    <w:rsid w:val="0064368C"/>
    <w:rsid w:val="00646162"/>
    <w:rsid w:val="0065012D"/>
    <w:rsid w:val="00652C20"/>
    <w:rsid w:val="0065623A"/>
    <w:rsid w:val="006573F5"/>
    <w:rsid w:val="00657BBC"/>
    <w:rsid w:val="00661602"/>
    <w:rsid w:val="006636FD"/>
    <w:rsid w:val="00663DD9"/>
    <w:rsid w:val="00664F57"/>
    <w:rsid w:val="00665F27"/>
    <w:rsid w:val="00673455"/>
    <w:rsid w:val="0067533C"/>
    <w:rsid w:val="00675437"/>
    <w:rsid w:val="0068034C"/>
    <w:rsid w:val="00680552"/>
    <w:rsid w:val="006827BC"/>
    <w:rsid w:val="00687022"/>
    <w:rsid w:val="00687BE0"/>
    <w:rsid w:val="00693A6E"/>
    <w:rsid w:val="006A5533"/>
    <w:rsid w:val="006A614A"/>
    <w:rsid w:val="006A7BF7"/>
    <w:rsid w:val="006A7F89"/>
    <w:rsid w:val="006B2C2B"/>
    <w:rsid w:val="006B2E23"/>
    <w:rsid w:val="006B3DFA"/>
    <w:rsid w:val="006B54B3"/>
    <w:rsid w:val="006B6F8E"/>
    <w:rsid w:val="006B7FB3"/>
    <w:rsid w:val="006C0CDD"/>
    <w:rsid w:val="006C1604"/>
    <w:rsid w:val="006C209A"/>
    <w:rsid w:val="006C3C0C"/>
    <w:rsid w:val="006C4ACD"/>
    <w:rsid w:val="006C56D2"/>
    <w:rsid w:val="006C58AC"/>
    <w:rsid w:val="006C593D"/>
    <w:rsid w:val="006C5ADC"/>
    <w:rsid w:val="006D1E63"/>
    <w:rsid w:val="006D5BD8"/>
    <w:rsid w:val="006D5C98"/>
    <w:rsid w:val="006D6510"/>
    <w:rsid w:val="006E0F4B"/>
    <w:rsid w:val="006E10EC"/>
    <w:rsid w:val="006E2F03"/>
    <w:rsid w:val="006E613A"/>
    <w:rsid w:val="006E6FD6"/>
    <w:rsid w:val="006E77B8"/>
    <w:rsid w:val="006F0264"/>
    <w:rsid w:val="006F12CB"/>
    <w:rsid w:val="006F36C8"/>
    <w:rsid w:val="006F3A06"/>
    <w:rsid w:val="006F4452"/>
    <w:rsid w:val="006F538D"/>
    <w:rsid w:val="00703520"/>
    <w:rsid w:val="00707CC7"/>
    <w:rsid w:val="00710DFF"/>
    <w:rsid w:val="00711097"/>
    <w:rsid w:val="0071210C"/>
    <w:rsid w:val="007122A5"/>
    <w:rsid w:val="00713681"/>
    <w:rsid w:val="00713B92"/>
    <w:rsid w:val="00714135"/>
    <w:rsid w:val="00715169"/>
    <w:rsid w:val="007151C1"/>
    <w:rsid w:val="00715609"/>
    <w:rsid w:val="0071717E"/>
    <w:rsid w:val="00717804"/>
    <w:rsid w:val="00721536"/>
    <w:rsid w:val="007224A3"/>
    <w:rsid w:val="007229F5"/>
    <w:rsid w:val="00724B2B"/>
    <w:rsid w:val="00724E91"/>
    <w:rsid w:val="007254FE"/>
    <w:rsid w:val="00726024"/>
    <w:rsid w:val="007265D5"/>
    <w:rsid w:val="00727BBE"/>
    <w:rsid w:val="00730C5E"/>
    <w:rsid w:val="00731D48"/>
    <w:rsid w:val="00736485"/>
    <w:rsid w:val="0073789A"/>
    <w:rsid w:val="00740154"/>
    <w:rsid w:val="0074052C"/>
    <w:rsid w:val="00740746"/>
    <w:rsid w:val="00740BFE"/>
    <w:rsid w:val="00742560"/>
    <w:rsid w:val="00744CCF"/>
    <w:rsid w:val="00747718"/>
    <w:rsid w:val="00747D14"/>
    <w:rsid w:val="007501DA"/>
    <w:rsid w:val="00751695"/>
    <w:rsid w:val="00752AD6"/>
    <w:rsid w:val="00753AE7"/>
    <w:rsid w:val="007559CF"/>
    <w:rsid w:val="007643A2"/>
    <w:rsid w:val="00766316"/>
    <w:rsid w:val="0076697F"/>
    <w:rsid w:val="007676AF"/>
    <w:rsid w:val="00767EA5"/>
    <w:rsid w:val="00771187"/>
    <w:rsid w:val="00771F14"/>
    <w:rsid w:val="00772F8B"/>
    <w:rsid w:val="00782583"/>
    <w:rsid w:val="007825ED"/>
    <w:rsid w:val="00783582"/>
    <w:rsid w:val="00783719"/>
    <w:rsid w:val="007842ED"/>
    <w:rsid w:val="00784909"/>
    <w:rsid w:val="00785354"/>
    <w:rsid w:val="00786672"/>
    <w:rsid w:val="00786733"/>
    <w:rsid w:val="00787AE3"/>
    <w:rsid w:val="00791907"/>
    <w:rsid w:val="00795020"/>
    <w:rsid w:val="007A038E"/>
    <w:rsid w:val="007A6D22"/>
    <w:rsid w:val="007A70C1"/>
    <w:rsid w:val="007A7A01"/>
    <w:rsid w:val="007B0285"/>
    <w:rsid w:val="007B0D9A"/>
    <w:rsid w:val="007B17B0"/>
    <w:rsid w:val="007B42D0"/>
    <w:rsid w:val="007B61A1"/>
    <w:rsid w:val="007B6B2F"/>
    <w:rsid w:val="007B72B1"/>
    <w:rsid w:val="007C002F"/>
    <w:rsid w:val="007C05E6"/>
    <w:rsid w:val="007C1742"/>
    <w:rsid w:val="007C1E2F"/>
    <w:rsid w:val="007C36F5"/>
    <w:rsid w:val="007C4AE0"/>
    <w:rsid w:val="007C5DCD"/>
    <w:rsid w:val="007D1D0C"/>
    <w:rsid w:val="007D2B91"/>
    <w:rsid w:val="007D2FC0"/>
    <w:rsid w:val="007D3A7C"/>
    <w:rsid w:val="007D5246"/>
    <w:rsid w:val="007D577F"/>
    <w:rsid w:val="007D6B2C"/>
    <w:rsid w:val="007E02A4"/>
    <w:rsid w:val="007E110A"/>
    <w:rsid w:val="007E36A0"/>
    <w:rsid w:val="007E38E3"/>
    <w:rsid w:val="007E4D9B"/>
    <w:rsid w:val="007E54D9"/>
    <w:rsid w:val="007F023C"/>
    <w:rsid w:val="007F3B70"/>
    <w:rsid w:val="007F5CA9"/>
    <w:rsid w:val="008000D4"/>
    <w:rsid w:val="00800602"/>
    <w:rsid w:val="008008E3"/>
    <w:rsid w:val="00800C70"/>
    <w:rsid w:val="008011D1"/>
    <w:rsid w:val="00801E7F"/>
    <w:rsid w:val="00804DA5"/>
    <w:rsid w:val="00805C38"/>
    <w:rsid w:val="008069BE"/>
    <w:rsid w:val="008075D9"/>
    <w:rsid w:val="00810B66"/>
    <w:rsid w:val="00811AC5"/>
    <w:rsid w:val="0081206B"/>
    <w:rsid w:val="0081551B"/>
    <w:rsid w:val="00815CEC"/>
    <w:rsid w:val="008201FF"/>
    <w:rsid w:val="00820460"/>
    <w:rsid w:val="008221E1"/>
    <w:rsid w:val="00822D7E"/>
    <w:rsid w:val="008239D5"/>
    <w:rsid w:val="008244F4"/>
    <w:rsid w:val="0082493A"/>
    <w:rsid w:val="008314DE"/>
    <w:rsid w:val="00832BEB"/>
    <w:rsid w:val="0083397F"/>
    <w:rsid w:val="008358B2"/>
    <w:rsid w:val="00836CAC"/>
    <w:rsid w:val="008438BF"/>
    <w:rsid w:val="0084637E"/>
    <w:rsid w:val="00846AD3"/>
    <w:rsid w:val="008470F0"/>
    <w:rsid w:val="00847496"/>
    <w:rsid w:val="008501EA"/>
    <w:rsid w:val="00850A46"/>
    <w:rsid w:val="00850AB3"/>
    <w:rsid w:val="00851970"/>
    <w:rsid w:val="0085251C"/>
    <w:rsid w:val="0085281A"/>
    <w:rsid w:val="008530DA"/>
    <w:rsid w:val="00853187"/>
    <w:rsid w:val="008548CF"/>
    <w:rsid w:val="00860657"/>
    <w:rsid w:val="008611D2"/>
    <w:rsid w:val="00861902"/>
    <w:rsid w:val="008631DE"/>
    <w:rsid w:val="00863231"/>
    <w:rsid w:val="00870EAA"/>
    <w:rsid w:val="00871AB4"/>
    <w:rsid w:val="008735F8"/>
    <w:rsid w:val="00874879"/>
    <w:rsid w:val="00876598"/>
    <w:rsid w:val="008804AE"/>
    <w:rsid w:val="00880FA1"/>
    <w:rsid w:val="008813D5"/>
    <w:rsid w:val="00881820"/>
    <w:rsid w:val="00881918"/>
    <w:rsid w:val="0088262C"/>
    <w:rsid w:val="00882898"/>
    <w:rsid w:val="008838BA"/>
    <w:rsid w:val="0088432E"/>
    <w:rsid w:val="00887AFB"/>
    <w:rsid w:val="00890800"/>
    <w:rsid w:val="00892454"/>
    <w:rsid w:val="00895294"/>
    <w:rsid w:val="00895471"/>
    <w:rsid w:val="0089667A"/>
    <w:rsid w:val="00897595"/>
    <w:rsid w:val="008A0611"/>
    <w:rsid w:val="008A1978"/>
    <w:rsid w:val="008A3076"/>
    <w:rsid w:val="008A3437"/>
    <w:rsid w:val="008A5A39"/>
    <w:rsid w:val="008A647D"/>
    <w:rsid w:val="008A737B"/>
    <w:rsid w:val="008B052D"/>
    <w:rsid w:val="008B12AA"/>
    <w:rsid w:val="008B1867"/>
    <w:rsid w:val="008B2289"/>
    <w:rsid w:val="008B2523"/>
    <w:rsid w:val="008B546F"/>
    <w:rsid w:val="008B592E"/>
    <w:rsid w:val="008B7802"/>
    <w:rsid w:val="008C034B"/>
    <w:rsid w:val="008C61F8"/>
    <w:rsid w:val="008C71F2"/>
    <w:rsid w:val="008C7795"/>
    <w:rsid w:val="008C7E42"/>
    <w:rsid w:val="008D21AC"/>
    <w:rsid w:val="008D45D6"/>
    <w:rsid w:val="008D4759"/>
    <w:rsid w:val="008D679B"/>
    <w:rsid w:val="008E0532"/>
    <w:rsid w:val="008E0B98"/>
    <w:rsid w:val="008E106C"/>
    <w:rsid w:val="008E24C3"/>
    <w:rsid w:val="008E4560"/>
    <w:rsid w:val="008E47E6"/>
    <w:rsid w:val="008E4E90"/>
    <w:rsid w:val="008E61B7"/>
    <w:rsid w:val="008E6679"/>
    <w:rsid w:val="008E7EEA"/>
    <w:rsid w:val="008F0143"/>
    <w:rsid w:val="008F03E8"/>
    <w:rsid w:val="008F051F"/>
    <w:rsid w:val="008F239C"/>
    <w:rsid w:val="008F2688"/>
    <w:rsid w:val="008F27EA"/>
    <w:rsid w:val="008F4F80"/>
    <w:rsid w:val="008F54A2"/>
    <w:rsid w:val="008F59BB"/>
    <w:rsid w:val="00901679"/>
    <w:rsid w:val="009025CA"/>
    <w:rsid w:val="00904529"/>
    <w:rsid w:val="00904674"/>
    <w:rsid w:val="0090467F"/>
    <w:rsid w:val="0090748B"/>
    <w:rsid w:val="009078E9"/>
    <w:rsid w:val="009123AE"/>
    <w:rsid w:val="00915573"/>
    <w:rsid w:val="00915A48"/>
    <w:rsid w:val="00915FAD"/>
    <w:rsid w:val="0091673D"/>
    <w:rsid w:val="00917E6E"/>
    <w:rsid w:val="00917E70"/>
    <w:rsid w:val="0092079E"/>
    <w:rsid w:val="00920844"/>
    <w:rsid w:val="0092160D"/>
    <w:rsid w:val="00924996"/>
    <w:rsid w:val="00925736"/>
    <w:rsid w:val="0093046E"/>
    <w:rsid w:val="009315D0"/>
    <w:rsid w:val="00936CE0"/>
    <w:rsid w:val="009372F1"/>
    <w:rsid w:val="00940C7D"/>
    <w:rsid w:val="00941388"/>
    <w:rsid w:val="009415BE"/>
    <w:rsid w:val="00942647"/>
    <w:rsid w:val="00943D35"/>
    <w:rsid w:val="00943E29"/>
    <w:rsid w:val="009468D5"/>
    <w:rsid w:val="009509B1"/>
    <w:rsid w:val="00951862"/>
    <w:rsid w:val="00951DFB"/>
    <w:rsid w:val="00952843"/>
    <w:rsid w:val="00952EB5"/>
    <w:rsid w:val="00955757"/>
    <w:rsid w:val="009572A7"/>
    <w:rsid w:val="00962FFC"/>
    <w:rsid w:val="009636BC"/>
    <w:rsid w:val="00966176"/>
    <w:rsid w:val="00966B22"/>
    <w:rsid w:val="00971102"/>
    <w:rsid w:val="009719C7"/>
    <w:rsid w:val="009720C6"/>
    <w:rsid w:val="00972315"/>
    <w:rsid w:val="00972397"/>
    <w:rsid w:val="00975BE8"/>
    <w:rsid w:val="00976A46"/>
    <w:rsid w:val="00977AB5"/>
    <w:rsid w:val="00980025"/>
    <w:rsid w:val="009822FE"/>
    <w:rsid w:val="009858B6"/>
    <w:rsid w:val="00986033"/>
    <w:rsid w:val="009861EA"/>
    <w:rsid w:val="009873C5"/>
    <w:rsid w:val="00987B8B"/>
    <w:rsid w:val="009911F0"/>
    <w:rsid w:val="00991C6E"/>
    <w:rsid w:val="009921DD"/>
    <w:rsid w:val="009925B1"/>
    <w:rsid w:val="00994BB3"/>
    <w:rsid w:val="009974D7"/>
    <w:rsid w:val="009976A0"/>
    <w:rsid w:val="00997E64"/>
    <w:rsid w:val="009A1B52"/>
    <w:rsid w:val="009A48EA"/>
    <w:rsid w:val="009B1875"/>
    <w:rsid w:val="009B2406"/>
    <w:rsid w:val="009B2FFB"/>
    <w:rsid w:val="009B5747"/>
    <w:rsid w:val="009C16B8"/>
    <w:rsid w:val="009C1ECF"/>
    <w:rsid w:val="009C32BC"/>
    <w:rsid w:val="009C3F00"/>
    <w:rsid w:val="009C5048"/>
    <w:rsid w:val="009C52E8"/>
    <w:rsid w:val="009C5651"/>
    <w:rsid w:val="009C62DC"/>
    <w:rsid w:val="009C6B2E"/>
    <w:rsid w:val="009C7224"/>
    <w:rsid w:val="009C7600"/>
    <w:rsid w:val="009D0EF5"/>
    <w:rsid w:val="009D10E2"/>
    <w:rsid w:val="009D1388"/>
    <w:rsid w:val="009D338F"/>
    <w:rsid w:val="009D35CF"/>
    <w:rsid w:val="009D4C35"/>
    <w:rsid w:val="009D5B5C"/>
    <w:rsid w:val="009E040C"/>
    <w:rsid w:val="009E1C1B"/>
    <w:rsid w:val="009E489C"/>
    <w:rsid w:val="009E5D20"/>
    <w:rsid w:val="009F0B90"/>
    <w:rsid w:val="009F332F"/>
    <w:rsid w:val="009F7B51"/>
    <w:rsid w:val="009F7C93"/>
    <w:rsid w:val="00A00D41"/>
    <w:rsid w:val="00A01B84"/>
    <w:rsid w:val="00A03A7A"/>
    <w:rsid w:val="00A0668F"/>
    <w:rsid w:val="00A06BF6"/>
    <w:rsid w:val="00A07AA0"/>
    <w:rsid w:val="00A142E7"/>
    <w:rsid w:val="00A17EB8"/>
    <w:rsid w:val="00A2130C"/>
    <w:rsid w:val="00A22079"/>
    <w:rsid w:val="00A236BC"/>
    <w:rsid w:val="00A25404"/>
    <w:rsid w:val="00A273C5"/>
    <w:rsid w:val="00A275B5"/>
    <w:rsid w:val="00A30CD4"/>
    <w:rsid w:val="00A310E4"/>
    <w:rsid w:val="00A325EF"/>
    <w:rsid w:val="00A3445A"/>
    <w:rsid w:val="00A363FF"/>
    <w:rsid w:val="00A36442"/>
    <w:rsid w:val="00A36BA3"/>
    <w:rsid w:val="00A378F5"/>
    <w:rsid w:val="00A44054"/>
    <w:rsid w:val="00A452FC"/>
    <w:rsid w:val="00A459B3"/>
    <w:rsid w:val="00A471B9"/>
    <w:rsid w:val="00A47527"/>
    <w:rsid w:val="00A47584"/>
    <w:rsid w:val="00A47D08"/>
    <w:rsid w:val="00A503D6"/>
    <w:rsid w:val="00A5136C"/>
    <w:rsid w:val="00A51558"/>
    <w:rsid w:val="00A515C3"/>
    <w:rsid w:val="00A51F5E"/>
    <w:rsid w:val="00A52387"/>
    <w:rsid w:val="00A56185"/>
    <w:rsid w:val="00A56891"/>
    <w:rsid w:val="00A56BF3"/>
    <w:rsid w:val="00A575AC"/>
    <w:rsid w:val="00A5765D"/>
    <w:rsid w:val="00A62ADD"/>
    <w:rsid w:val="00A63507"/>
    <w:rsid w:val="00A64E5D"/>
    <w:rsid w:val="00A67DEB"/>
    <w:rsid w:val="00A70AAF"/>
    <w:rsid w:val="00A74547"/>
    <w:rsid w:val="00A74BA8"/>
    <w:rsid w:val="00A76975"/>
    <w:rsid w:val="00A77175"/>
    <w:rsid w:val="00A81585"/>
    <w:rsid w:val="00A81C56"/>
    <w:rsid w:val="00A8680A"/>
    <w:rsid w:val="00A92D75"/>
    <w:rsid w:val="00A92DC0"/>
    <w:rsid w:val="00A93A11"/>
    <w:rsid w:val="00A94088"/>
    <w:rsid w:val="00A94AE2"/>
    <w:rsid w:val="00A964A9"/>
    <w:rsid w:val="00A966B6"/>
    <w:rsid w:val="00A97404"/>
    <w:rsid w:val="00A979DB"/>
    <w:rsid w:val="00AA0876"/>
    <w:rsid w:val="00AA0E94"/>
    <w:rsid w:val="00AA1471"/>
    <w:rsid w:val="00AA1A72"/>
    <w:rsid w:val="00AA56EC"/>
    <w:rsid w:val="00AA5C63"/>
    <w:rsid w:val="00AA64D3"/>
    <w:rsid w:val="00AA6A1C"/>
    <w:rsid w:val="00AA7361"/>
    <w:rsid w:val="00AA7646"/>
    <w:rsid w:val="00AB0F1E"/>
    <w:rsid w:val="00AB1252"/>
    <w:rsid w:val="00AB15C3"/>
    <w:rsid w:val="00AB3C5A"/>
    <w:rsid w:val="00AB4D12"/>
    <w:rsid w:val="00AB622A"/>
    <w:rsid w:val="00AB6A24"/>
    <w:rsid w:val="00AC0823"/>
    <w:rsid w:val="00AC09FF"/>
    <w:rsid w:val="00AC2443"/>
    <w:rsid w:val="00AC3682"/>
    <w:rsid w:val="00AC3F39"/>
    <w:rsid w:val="00AC469A"/>
    <w:rsid w:val="00AC4960"/>
    <w:rsid w:val="00AC538E"/>
    <w:rsid w:val="00AC6075"/>
    <w:rsid w:val="00AC69F0"/>
    <w:rsid w:val="00AD1099"/>
    <w:rsid w:val="00AD1A6C"/>
    <w:rsid w:val="00AD3A5C"/>
    <w:rsid w:val="00AD3F2F"/>
    <w:rsid w:val="00AD4500"/>
    <w:rsid w:val="00AD54FF"/>
    <w:rsid w:val="00AD5980"/>
    <w:rsid w:val="00AD756A"/>
    <w:rsid w:val="00AD7A11"/>
    <w:rsid w:val="00AD7B4E"/>
    <w:rsid w:val="00AE01E6"/>
    <w:rsid w:val="00AE0E12"/>
    <w:rsid w:val="00AE1A61"/>
    <w:rsid w:val="00AE21A2"/>
    <w:rsid w:val="00AE2C83"/>
    <w:rsid w:val="00AE2E64"/>
    <w:rsid w:val="00AE46D5"/>
    <w:rsid w:val="00AF04DB"/>
    <w:rsid w:val="00AF1C11"/>
    <w:rsid w:val="00AF3C2E"/>
    <w:rsid w:val="00AF3DC5"/>
    <w:rsid w:val="00AF4BDF"/>
    <w:rsid w:val="00B01C16"/>
    <w:rsid w:val="00B01D66"/>
    <w:rsid w:val="00B02A02"/>
    <w:rsid w:val="00B042F0"/>
    <w:rsid w:val="00B06D46"/>
    <w:rsid w:val="00B072B5"/>
    <w:rsid w:val="00B07D16"/>
    <w:rsid w:val="00B12AD8"/>
    <w:rsid w:val="00B1496F"/>
    <w:rsid w:val="00B158AA"/>
    <w:rsid w:val="00B15FD3"/>
    <w:rsid w:val="00B21074"/>
    <w:rsid w:val="00B236BD"/>
    <w:rsid w:val="00B2579C"/>
    <w:rsid w:val="00B300D6"/>
    <w:rsid w:val="00B32E67"/>
    <w:rsid w:val="00B37E2D"/>
    <w:rsid w:val="00B40199"/>
    <w:rsid w:val="00B4086D"/>
    <w:rsid w:val="00B43A8B"/>
    <w:rsid w:val="00B44C55"/>
    <w:rsid w:val="00B46028"/>
    <w:rsid w:val="00B469AB"/>
    <w:rsid w:val="00B46BCE"/>
    <w:rsid w:val="00B47248"/>
    <w:rsid w:val="00B5131F"/>
    <w:rsid w:val="00B51ACC"/>
    <w:rsid w:val="00B53C35"/>
    <w:rsid w:val="00B53C99"/>
    <w:rsid w:val="00B53DB4"/>
    <w:rsid w:val="00B53E5A"/>
    <w:rsid w:val="00B54979"/>
    <w:rsid w:val="00B57220"/>
    <w:rsid w:val="00B64F20"/>
    <w:rsid w:val="00B65E60"/>
    <w:rsid w:val="00B667D9"/>
    <w:rsid w:val="00B67CA5"/>
    <w:rsid w:val="00B70EA3"/>
    <w:rsid w:val="00B70FBF"/>
    <w:rsid w:val="00B7154A"/>
    <w:rsid w:val="00B73F20"/>
    <w:rsid w:val="00B74FB6"/>
    <w:rsid w:val="00B75AF7"/>
    <w:rsid w:val="00B80014"/>
    <w:rsid w:val="00B82978"/>
    <w:rsid w:val="00B82B3D"/>
    <w:rsid w:val="00B834E0"/>
    <w:rsid w:val="00B83A39"/>
    <w:rsid w:val="00B85CFA"/>
    <w:rsid w:val="00B8628C"/>
    <w:rsid w:val="00B90ACD"/>
    <w:rsid w:val="00B92059"/>
    <w:rsid w:val="00B928C1"/>
    <w:rsid w:val="00B92D07"/>
    <w:rsid w:val="00B932EC"/>
    <w:rsid w:val="00B93489"/>
    <w:rsid w:val="00B93772"/>
    <w:rsid w:val="00B942D3"/>
    <w:rsid w:val="00B97A8B"/>
    <w:rsid w:val="00BA1E39"/>
    <w:rsid w:val="00BA1ECD"/>
    <w:rsid w:val="00BA72F8"/>
    <w:rsid w:val="00BA77F5"/>
    <w:rsid w:val="00BA78DB"/>
    <w:rsid w:val="00BB049F"/>
    <w:rsid w:val="00BB310A"/>
    <w:rsid w:val="00BB39DD"/>
    <w:rsid w:val="00BB3CEF"/>
    <w:rsid w:val="00BB5882"/>
    <w:rsid w:val="00BB698E"/>
    <w:rsid w:val="00BB753E"/>
    <w:rsid w:val="00BC14C9"/>
    <w:rsid w:val="00BC1B73"/>
    <w:rsid w:val="00BC3B84"/>
    <w:rsid w:val="00BD1B2E"/>
    <w:rsid w:val="00BD229D"/>
    <w:rsid w:val="00BD3636"/>
    <w:rsid w:val="00BD3A6F"/>
    <w:rsid w:val="00BD3FAA"/>
    <w:rsid w:val="00BD53E1"/>
    <w:rsid w:val="00BD6A82"/>
    <w:rsid w:val="00BE486F"/>
    <w:rsid w:val="00BE59D1"/>
    <w:rsid w:val="00BE731C"/>
    <w:rsid w:val="00BE791D"/>
    <w:rsid w:val="00BF03E3"/>
    <w:rsid w:val="00BF207D"/>
    <w:rsid w:val="00BF5569"/>
    <w:rsid w:val="00BF7A17"/>
    <w:rsid w:val="00C0057F"/>
    <w:rsid w:val="00C01706"/>
    <w:rsid w:val="00C03896"/>
    <w:rsid w:val="00C03EDA"/>
    <w:rsid w:val="00C056D8"/>
    <w:rsid w:val="00C0617B"/>
    <w:rsid w:val="00C06DF8"/>
    <w:rsid w:val="00C1046E"/>
    <w:rsid w:val="00C10F29"/>
    <w:rsid w:val="00C13ED2"/>
    <w:rsid w:val="00C145C5"/>
    <w:rsid w:val="00C14E9A"/>
    <w:rsid w:val="00C157E0"/>
    <w:rsid w:val="00C15930"/>
    <w:rsid w:val="00C159A8"/>
    <w:rsid w:val="00C1679C"/>
    <w:rsid w:val="00C16C45"/>
    <w:rsid w:val="00C20153"/>
    <w:rsid w:val="00C215CB"/>
    <w:rsid w:val="00C221BD"/>
    <w:rsid w:val="00C2293B"/>
    <w:rsid w:val="00C23D9B"/>
    <w:rsid w:val="00C25C83"/>
    <w:rsid w:val="00C30A27"/>
    <w:rsid w:val="00C312BE"/>
    <w:rsid w:val="00C31304"/>
    <w:rsid w:val="00C32AF8"/>
    <w:rsid w:val="00C32D1A"/>
    <w:rsid w:val="00C32D4B"/>
    <w:rsid w:val="00C335D9"/>
    <w:rsid w:val="00C34323"/>
    <w:rsid w:val="00C34901"/>
    <w:rsid w:val="00C35AA3"/>
    <w:rsid w:val="00C35ACC"/>
    <w:rsid w:val="00C362D6"/>
    <w:rsid w:val="00C3657B"/>
    <w:rsid w:val="00C3737C"/>
    <w:rsid w:val="00C37B6B"/>
    <w:rsid w:val="00C37BE8"/>
    <w:rsid w:val="00C502EB"/>
    <w:rsid w:val="00C512A3"/>
    <w:rsid w:val="00C5171D"/>
    <w:rsid w:val="00C52FFB"/>
    <w:rsid w:val="00C530F5"/>
    <w:rsid w:val="00C54500"/>
    <w:rsid w:val="00C55D94"/>
    <w:rsid w:val="00C574D9"/>
    <w:rsid w:val="00C57BCB"/>
    <w:rsid w:val="00C6040F"/>
    <w:rsid w:val="00C6362A"/>
    <w:rsid w:val="00C66414"/>
    <w:rsid w:val="00C66D89"/>
    <w:rsid w:val="00C706BC"/>
    <w:rsid w:val="00C7213B"/>
    <w:rsid w:val="00C73AF8"/>
    <w:rsid w:val="00C73B12"/>
    <w:rsid w:val="00C74D57"/>
    <w:rsid w:val="00C76DFF"/>
    <w:rsid w:val="00C80523"/>
    <w:rsid w:val="00C81F06"/>
    <w:rsid w:val="00C83624"/>
    <w:rsid w:val="00C83D13"/>
    <w:rsid w:val="00C86226"/>
    <w:rsid w:val="00C865F0"/>
    <w:rsid w:val="00C870CF"/>
    <w:rsid w:val="00C916F4"/>
    <w:rsid w:val="00C92E07"/>
    <w:rsid w:val="00C95F91"/>
    <w:rsid w:val="00CA0EF1"/>
    <w:rsid w:val="00CA1891"/>
    <w:rsid w:val="00CA1995"/>
    <w:rsid w:val="00CA2304"/>
    <w:rsid w:val="00CA32E0"/>
    <w:rsid w:val="00CB21CD"/>
    <w:rsid w:val="00CB3A9E"/>
    <w:rsid w:val="00CB68CE"/>
    <w:rsid w:val="00CC0245"/>
    <w:rsid w:val="00CC3E08"/>
    <w:rsid w:val="00CC3EC2"/>
    <w:rsid w:val="00CC3F0D"/>
    <w:rsid w:val="00CC3F8B"/>
    <w:rsid w:val="00CC3FC8"/>
    <w:rsid w:val="00CC3FCD"/>
    <w:rsid w:val="00CC407E"/>
    <w:rsid w:val="00CC45D9"/>
    <w:rsid w:val="00CC46C6"/>
    <w:rsid w:val="00CC5037"/>
    <w:rsid w:val="00CC58D7"/>
    <w:rsid w:val="00CC78F4"/>
    <w:rsid w:val="00CD0547"/>
    <w:rsid w:val="00CD0FD6"/>
    <w:rsid w:val="00CD2607"/>
    <w:rsid w:val="00CD413D"/>
    <w:rsid w:val="00CD414B"/>
    <w:rsid w:val="00CD706F"/>
    <w:rsid w:val="00CD787C"/>
    <w:rsid w:val="00CE10E5"/>
    <w:rsid w:val="00CE285C"/>
    <w:rsid w:val="00CE2B61"/>
    <w:rsid w:val="00CE579C"/>
    <w:rsid w:val="00CE5E8B"/>
    <w:rsid w:val="00CE621F"/>
    <w:rsid w:val="00CE7703"/>
    <w:rsid w:val="00CF0288"/>
    <w:rsid w:val="00CF1CAA"/>
    <w:rsid w:val="00CF263F"/>
    <w:rsid w:val="00CF2641"/>
    <w:rsid w:val="00CF3740"/>
    <w:rsid w:val="00CF4C04"/>
    <w:rsid w:val="00CF7906"/>
    <w:rsid w:val="00CF7FDE"/>
    <w:rsid w:val="00D00719"/>
    <w:rsid w:val="00D022BD"/>
    <w:rsid w:val="00D025C0"/>
    <w:rsid w:val="00D04526"/>
    <w:rsid w:val="00D04D7F"/>
    <w:rsid w:val="00D051FE"/>
    <w:rsid w:val="00D06543"/>
    <w:rsid w:val="00D11BAB"/>
    <w:rsid w:val="00D202E1"/>
    <w:rsid w:val="00D20302"/>
    <w:rsid w:val="00D20576"/>
    <w:rsid w:val="00D20A41"/>
    <w:rsid w:val="00D212DE"/>
    <w:rsid w:val="00D23C70"/>
    <w:rsid w:val="00D24547"/>
    <w:rsid w:val="00D252B9"/>
    <w:rsid w:val="00D256FE"/>
    <w:rsid w:val="00D26651"/>
    <w:rsid w:val="00D26A96"/>
    <w:rsid w:val="00D26D05"/>
    <w:rsid w:val="00D26E93"/>
    <w:rsid w:val="00D31B85"/>
    <w:rsid w:val="00D3246D"/>
    <w:rsid w:val="00D32986"/>
    <w:rsid w:val="00D41014"/>
    <w:rsid w:val="00D41F94"/>
    <w:rsid w:val="00D42441"/>
    <w:rsid w:val="00D42887"/>
    <w:rsid w:val="00D44CCC"/>
    <w:rsid w:val="00D45FC2"/>
    <w:rsid w:val="00D461A3"/>
    <w:rsid w:val="00D46814"/>
    <w:rsid w:val="00D52789"/>
    <w:rsid w:val="00D5344E"/>
    <w:rsid w:val="00D5404B"/>
    <w:rsid w:val="00D557D9"/>
    <w:rsid w:val="00D56D19"/>
    <w:rsid w:val="00D57A8E"/>
    <w:rsid w:val="00D6377C"/>
    <w:rsid w:val="00D65876"/>
    <w:rsid w:val="00D67924"/>
    <w:rsid w:val="00D72EED"/>
    <w:rsid w:val="00D73428"/>
    <w:rsid w:val="00D737B8"/>
    <w:rsid w:val="00D7391B"/>
    <w:rsid w:val="00D73A5C"/>
    <w:rsid w:val="00D75695"/>
    <w:rsid w:val="00D75A53"/>
    <w:rsid w:val="00D77275"/>
    <w:rsid w:val="00D80B59"/>
    <w:rsid w:val="00D82145"/>
    <w:rsid w:val="00D830B7"/>
    <w:rsid w:val="00D84312"/>
    <w:rsid w:val="00D87663"/>
    <w:rsid w:val="00D90994"/>
    <w:rsid w:val="00D91658"/>
    <w:rsid w:val="00D918EC"/>
    <w:rsid w:val="00D92C3A"/>
    <w:rsid w:val="00D936B5"/>
    <w:rsid w:val="00D951BC"/>
    <w:rsid w:val="00D959F7"/>
    <w:rsid w:val="00D9738E"/>
    <w:rsid w:val="00DA1393"/>
    <w:rsid w:val="00DA20A6"/>
    <w:rsid w:val="00DA28E5"/>
    <w:rsid w:val="00DA37A6"/>
    <w:rsid w:val="00DA3876"/>
    <w:rsid w:val="00DA5A15"/>
    <w:rsid w:val="00DB0324"/>
    <w:rsid w:val="00DB3E25"/>
    <w:rsid w:val="00DB4F3B"/>
    <w:rsid w:val="00DB653C"/>
    <w:rsid w:val="00DB6DD6"/>
    <w:rsid w:val="00DC0511"/>
    <w:rsid w:val="00DC0CAF"/>
    <w:rsid w:val="00DC2690"/>
    <w:rsid w:val="00DC330F"/>
    <w:rsid w:val="00DC6153"/>
    <w:rsid w:val="00DD01B0"/>
    <w:rsid w:val="00DD0798"/>
    <w:rsid w:val="00DD0A8C"/>
    <w:rsid w:val="00DD1594"/>
    <w:rsid w:val="00DD2165"/>
    <w:rsid w:val="00DD300C"/>
    <w:rsid w:val="00DD3935"/>
    <w:rsid w:val="00DD4698"/>
    <w:rsid w:val="00DD5790"/>
    <w:rsid w:val="00DE0285"/>
    <w:rsid w:val="00DE3547"/>
    <w:rsid w:val="00DE3CE7"/>
    <w:rsid w:val="00DE6427"/>
    <w:rsid w:val="00DE6A60"/>
    <w:rsid w:val="00DE73EE"/>
    <w:rsid w:val="00DE7FC8"/>
    <w:rsid w:val="00DF1B96"/>
    <w:rsid w:val="00DF2723"/>
    <w:rsid w:val="00DF2E5A"/>
    <w:rsid w:val="00DF4381"/>
    <w:rsid w:val="00DF5FA2"/>
    <w:rsid w:val="00DF6276"/>
    <w:rsid w:val="00DF62BA"/>
    <w:rsid w:val="00DF7984"/>
    <w:rsid w:val="00E016BE"/>
    <w:rsid w:val="00E02C52"/>
    <w:rsid w:val="00E03B41"/>
    <w:rsid w:val="00E04E04"/>
    <w:rsid w:val="00E06183"/>
    <w:rsid w:val="00E068EE"/>
    <w:rsid w:val="00E07DFC"/>
    <w:rsid w:val="00E13D5F"/>
    <w:rsid w:val="00E14932"/>
    <w:rsid w:val="00E1506C"/>
    <w:rsid w:val="00E15705"/>
    <w:rsid w:val="00E17899"/>
    <w:rsid w:val="00E2056A"/>
    <w:rsid w:val="00E20732"/>
    <w:rsid w:val="00E20D9C"/>
    <w:rsid w:val="00E21068"/>
    <w:rsid w:val="00E22BB9"/>
    <w:rsid w:val="00E23C95"/>
    <w:rsid w:val="00E246B1"/>
    <w:rsid w:val="00E319A1"/>
    <w:rsid w:val="00E31C69"/>
    <w:rsid w:val="00E33427"/>
    <w:rsid w:val="00E3554C"/>
    <w:rsid w:val="00E3631F"/>
    <w:rsid w:val="00E3789D"/>
    <w:rsid w:val="00E40860"/>
    <w:rsid w:val="00E40EFB"/>
    <w:rsid w:val="00E415F8"/>
    <w:rsid w:val="00E421C1"/>
    <w:rsid w:val="00E42CCE"/>
    <w:rsid w:val="00E454B2"/>
    <w:rsid w:val="00E45D0B"/>
    <w:rsid w:val="00E46717"/>
    <w:rsid w:val="00E47AAC"/>
    <w:rsid w:val="00E51953"/>
    <w:rsid w:val="00E5324F"/>
    <w:rsid w:val="00E53994"/>
    <w:rsid w:val="00E54B1E"/>
    <w:rsid w:val="00E55E5B"/>
    <w:rsid w:val="00E60E54"/>
    <w:rsid w:val="00E62206"/>
    <w:rsid w:val="00E6251E"/>
    <w:rsid w:val="00E626B0"/>
    <w:rsid w:val="00E62FDC"/>
    <w:rsid w:val="00E631AC"/>
    <w:rsid w:val="00E66222"/>
    <w:rsid w:val="00E66601"/>
    <w:rsid w:val="00E67940"/>
    <w:rsid w:val="00E70016"/>
    <w:rsid w:val="00E70E67"/>
    <w:rsid w:val="00E751D3"/>
    <w:rsid w:val="00E779F2"/>
    <w:rsid w:val="00E81F50"/>
    <w:rsid w:val="00E8294D"/>
    <w:rsid w:val="00E82A7B"/>
    <w:rsid w:val="00E84384"/>
    <w:rsid w:val="00E845B0"/>
    <w:rsid w:val="00E85EBD"/>
    <w:rsid w:val="00E86151"/>
    <w:rsid w:val="00E86A5F"/>
    <w:rsid w:val="00E87C80"/>
    <w:rsid w:val="00E904A8"/>
    <w:rsid w:val="00E90952"/>
    <w:rsid w:val="00E93F4E"/>
    <w:rsid w:val="00E95A28"/>
    <w:rsid w:val="00EA11FE"/>
    <w:rsid w:val="00EA3D2D"/>
    <w:rsid w:val="00EA4953"/>
    <w:rsid w:val="00EA6133"/>
    <w:rsid w:val="00EA74E6"/>
    <w:rsid w:val="00EB0E71"/>
    <w:rsid w:val="00EB10E8"/>
    <w:rsid w:val="00EB1579"/>
    <w:rsid w:val="00EB2226"/>
    <w:rsid w:val="00EB32EE"/>
    <w:rsid w:val="00EB4425"/>
    <w:rsid w:val="00EB4EDA"/>
    <w:rsid w:val="00EC03DC"/>
    <w:rsid w:val="00EC1340"/>
    <w:rsid w:val="00EC1B1F"/>
    <w:rsid w:val="00EC2E5C"/>
    <w:rsid w:val="00EC4A01"/>
    <w:rsid w:val="00EC5ABE"/>
    <w:rsid w:val="00EC796C"/>
    <w:rsid w:val="00ED31E9"/>
    <w:rsid w:val="00ED4D78"/>
    <w:rsid w:val="00ED7882"/>
    <w:rsid w:val="00EE062E"/>
    <w:rsid w:val="00EE31FB"/>
    <w:rsid w:val="00EE39E8"/>
    <w:rsid w:val="00EE462C"/>
    <w:rsid w:val="00EE4E39"/>
    <w:rsid w:val="00EE5620"/>
    <w:rsid w:val="00EE707A"/>
    <w:rsid w:val="00EE7310"/>
    <w:rsid w:val="00EE74B6"/>
    <w:rsid w:val="00EF192E"/>
    <w:rsid w:val="00EF3A87"/>
    <w:rsid w:val="00EF49F5"/>
    <w:rsid w:val="00EF52BD"/>
    <w:rsid w:val="00EF6EA1"/>
    <w:rsid w:val="00EF77B3"/>
    <w:rsid w:val="00EF78CD"/>
    <w:rsid w:val="00EF795B"/>
    <w:rsid w:val="00F00988"/>
    <w:rsid w:val="00F00C2A"/>
    <w:rsid w:val="00F00DE3"/>
    <w:rsid w:val="00F020B8"/>
    <w:rsid w:val="00F020D8"/>
    <w:rsid w:val="00F031CA"/>
    <w:rsid w:val="00F036F9"/>
    <w:rsid w:val="00F0379C"/>
    <w:rsid w:val="00F03EA2"/>
    <w:rsid w:val="00F06DD3"/>
    <w:rsid w:val="00F0750E"/>
    <w:rsid w:val="00F07CD6"/>
    <w:rsid w:val="00F10E60"/>
    <w:rsid w:val="00F119A8"/>
    <w:rsid w:val="00F12B7C"/>
    <w:rsid w:val="00F130B3"/>
    <w:rsid w:val="00F16901"/>
    <w:rsid w:val="00F17787"/>
    <w:rsid w:val="00F17DF8"/>
    <w:rsid w:val="00F21BE7"/>
    <w:rsid w:val="00F233D6"/>
    <w:rsid w:val="00F27861"/>
    <w:rsid w:val="00F31BFE"/>
    <w:rsid w:val="00F33BAA"/>
    <w:rsid w:val="00F37429"/>
    <w:rsid w:val="00F410BD"/>
    <w:rsid w:val="00F4162F"/>
    <w:rsid w:val="00F41B0C"/>
    <w:rsid w:val="00F42345"/>
    <w:rsid w:val="00F42ED5"/>
    <w:rsid w:val="00F43803"/>
    <w:rsid w:val="00F4551F"/>
    <w:rsid w:val="00F4585D"/>
    <w:rsid w:val="00F4651B"/>
    <w:rsid w:val="00F46AEE"/>
    <w:rsid w:val="00F46E03"/>
    <w:rsid w:val="00F50041"/>
    <w:rsid w:val="00F50C2F"/>
    <w:rsid w:val="00F52456"/>
    <w:rsid w:val="00F52B72"/>
    <w:rsid w:val="00F54E97"/>
    <w:rsid w:val="00F554F4"/>
    <w:rsid w:val="00F607BB"/>
    <w:rsid w:val="00F63D7B"/>
    <w:rsid w:val="00F645D5"/>
    <w:rsid w:val="00F64CA4"/>
    <w:rsid w:val="00F66BD7"/>
    <w:rsid w:val="00F66C28"/>
    <w:rsid w:val="00F66CF6"/>
    <w:rsid w:val="00F67AC1"/>
    <w:rsid w:val="00F70DD7"/>
    <w:rsid w:val="00F71A87"/>
    <w:rsid w:val="00F73E3A"/>
    <w:rsid w:val="00F74687"/>
    <w:rsid w:val="00F74C36"/>
    <w:rsid w:val="00F77A89"/>
    <w:rsid w:val="00F80F7D"/>
    <w:rsid w:val="00F82BC6"/>
    <w:rsid w:val="00F83307"/>
    <w:rsid w:val="00F834DA"/>
    <w:rsid w:val="00F87D76"/>
    <w:rsid w:val="00F90BC2"/>
    <w:rsid w:val="00F934D3"/>
    <w:rsid w:val="00F95398"/>
    <w:rsid w:val="00FA197F"/>
    <w:rsid w:val="00FA1AA4"/>
    <w:rsid w:val="00FA1E8A"/>
    <w:rsid w:val="00FA26BB"/>
    <w:rsid w:val="00FA7A7E"/>
    <w:rsid w:val="00FB19C3"/>
    <w:rsid w:val="00FB428E"/>
    <w:rsid w:val="00FB4813"/>
    <w:rsid w:val="00FB5DD3"/>
    <w:rsid w:val="00FB5F67"/>
    <w:rsid w:val="00FB74B1"/>
    <w:rsid w:val="00FC21FD"/>
    <w:rsid w:val="00FC2891"/>
    <w:rsid w:val="00FC46AF"/>
    <w:rsid w:val="00FC50A7"/>
    <w:rsid w:val="00FC5CBC"/>
    <w:rsid w:val="00FC632A"/>
    <w:rsid w:val="00FD04D2"/>
    <w:rsid w:val="00FD0F99"/>
    <w:rsid w:val="00FD1DE3"/>
    <w:rsid w:val="00FD284F"/>
    <w:rsid w:val="00FD2D5D"/>
    <w:rsid w:val="00FD4028"/>
    <w:rsid w:val="00FD5B12"/>
    <w:rsid w:val="00FE090C"/>
    <w:rsid w:val="00FE0A5D"/>
    <w:rsid w:val="00FE0D1F"/>
    <w:rsid w:val="00FE2EF6"/>
    <w:rsid w:val="00FE3D20"/>
    <w:rsid w:val="00FE799B"/>
    <w:rsid w:val="00FF472A"/>
    <w:rsid w:val="00FF546D"/>
    <w:rsid w:val="00FF552A"/>
    <w:rsid w:val="00FF5F66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C16FA-2CDF-4FB8-A05A-6458025D8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1638</TotalTime>
  <Pages>20</Pages>
  <Words>8235</Words>
  <Characters>46941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2420</cp:revision>
  <cp:lastPrinted>2020-03-04T08:04:00Z</cp:lastPrinted>
  <dcterms:created xsi:type="dcterms:W3CDTF">2017-01-23T10:04:00Z</dcterms:created>
  <dcterms:modified xsi:type="dcterms:W3CDTF">2020-03-04T10:56:00Z</dcterms:modified>
</cp:coreProperties>
</file>