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1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9363"/>
      </w:tblGrid>
      <w:tr w:rsidR="0040649E" w:rsidRPr="00943C64" w:rsidTr="0040649E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40649E" w:rsidRPr="00943C64" w:rsidRDefault="0040649E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8" w:type="dxa"/>
            <w:vAlign w:val="center"/>
            <w:hideMark/>
          </w:tcPr>
          <w:p w:rsidR="0040649E" w:rsidRPr="00FF1ABD" w:rsidRDefault="0040649E" w:rsidP="0040649E">
            <w:pPr>
              <w:pStyle w:val="a3"/>
              <w:jc w:val="right"/>
              <w:rPr>
                <w:sz w:val="20"/>
                <w:szCs w:val="20"/>
              </w:rPr>
            </w:pPr>
            <w:r w:rsidRPr="00FF1ABD">
              <w:rPr>
                <w:sz w:val="20"/>
                <w:szCs w:val="20"/>
              </w:rPr>
              <w:t>Приложение 7</w:t>
            </w:r>
            <w:r w:rsidRPr="00FF1ABD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FF1ABD">
              <w:rPr>
                <w:sz w:val="20"/>
                <w:szCs w:val="20"/>
              </w:rPr>
              <w:br/>
              <w:t>по выбору поставщика товаров и</w:t>
            </w:r>
            <w:r w:rsidRPr="00FF1ABD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FF1ABD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40649E" w:rsidRPr="00943C64" w:rsidTr="0040649E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40649E" w:rsidRPr="00943C64" w:rsidRDefault="0040649E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8" w:type="dxa"/>
            <w:vAlign w:val="center"/>
            <w:hideMark/>
          </w:tcPr>
          <w:p w:rsidR="0040649E" w:rsidRPr="00FF1ABD" w:rsidRDefault="0040649E" w:rsidP="0040649E">
            <w:pPr>
              <w:pStyle w:val="a3"/>
              <w:jc w:val="right"/>
              <w:rPr>
                <w:sz w:val="20"/>
                <w:szCs w:val="20"/>
              </w:rPr>
            </w:pPr>
            <w:r w:rsidRPr="00FF1ABD">
              <w:rPr>
                <w:sz w:val="20"/>
                <w:szCs w:val="20"/>
              </w:rPr>
              <w:t>форма </w:t>
            </w:r>
          </w:p>
        </w:tc>
      </w:tr>
    </w:tbl>
    <w:p w:rsidR="002C7779" w:rsidRDefault="002C7779" w:rsidP="00993459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40649E" w:rsidRPr="00943C64" w:rsidRDefault="0040649E" w:rsidP="00993459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943C64">
        <w:rPr>
          <w:sz w:val="24"/>
          <w:szCs w:val="24"/>
        </w:rPr>
        <w:t xml:space="preserve">Перечень приобретаемых товаров </w:t>
      </w:r>
    </w:p>
    <w:p w:rsidR="009A26EA" w:rsidRDefault="0040649E" w:rsidP="00993459">
      <w:pPr>
        <w:pStyle w:val="a3"/>
        <w:spacing w:before="0" w:beforeAutospacing="0" w:after="0" w:afterAutospacing="0"/>
        <w:jc w:val="center"/>
        <w:rPr>
          <w:u w:val="single"/>
        </w:rPr>
      </w:pPr>
      <w:r w:rsidRPr="00943C64">
        <w:rPr>
          <w:u w:val="single"/>
        </w:rPr>
        <w:t>Конкурс по приобретению</w:t>
      </w:r>
      <w:r w:rsidR="00797DAD">
        <w:rPr>
          <w:u w:val="single"/>
        </w:rPr>
        <w:t xml:space="preserve"> </w:t>
      </w:r>
      <w:r w:rsidR="00A053C3">
        <w:rPr>
          <w:u w:val="single"/>
        </w:rPr>
        <w:t>мягкого инвентаря</w:t>
      </w:r>
      <w:r w:rsidR="00BB2508">
        <w:rPr>
          <w:u w:val="single"/>
        </w:rPr>
        <w:t>, одежды и обуви</w:t>
      </w:r>
    </w:p>
    <w:p w:rsidR="009D18C4" w:rsidRDefault="0040649E" w:rsidP="00993459">
      <w:pPr>
        <w:pStyle w:val="a3"/>
        <w:spacing w:before="0" w:beforeAutospacing="0" w:after="0" w:afterAutospacing="0"/>
        <w:jc w:val="center"/>
      </w:pPr>
      <w:r w:rsidRPr="00943C64">
        <w:t>       (указать полное наименование)</w:t>
      </w:r>
    </w:p>
    <w:tbl>
      <w:tblPr>
        <w:tblW w:w="1501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"/>
        <w:gridCol w:w="2007"/>
        <w:gridCol w:w="1833"/>
        <w:gridCol w:w="1156"/>
        <w:gridCol w:w="968"/>
        <w:gridCol w:w="1240"/>
        <w:gridCol w:w="2592"/>
        <w:gridCol w:w="1855"/>
        <w:gridCol w:w="1234"/>
        <w:gridCol w:w="1520"/>
      </w:tblGrid>
      <w:tr w:rsidR="00770DFD" w:rsidRPr="00943C64" w:rsidTr="000D3219">
        <w:trPr>
          <w:tblCellSpacing w:w="15" w:type="dxa"/>
        </w:trPr>
        <w:tc>
          <w:tcPr>
            <w:tcW w:w="562" w:type="dxa"/>
            <w:vAlign w:val="center"/>
            <w:hideMark/>
          </w:tcPr>
          <w:p w:rsidR="0040649E" w:rsidRPr="005702BD" w:rsidRDefault="0040649E" w:rsidP="000C5B75">
            <w:pPr>
              <w:pStyle w:val="a3"/>
              <w:rPr>
                <w:lang w:val="kk-KZ"/>
              </w:rPr>
            </w:pPr>
            <w:r w:rsidRPr="00943C64">
              <w:br/>
              <w:t>№</w:t>
            </w:r>
            <w:r w:rsidRPr="00943C64">
              <w:br/>
              <w:t> </w:t>
            </w:r>
            <w:r w:rsidR="005702BD">
              <w:rPr>
                <w:lang w:val="kk-KZ"/>
              </w:rPr>
              <w:t>лота</w:t>
            </w:r>
          </w:p>
        </w:tc>
        <w:tc>
          <w:tcPr>
            <w:tcW w:w="1977" w:type="dxa"/>
            <w:vAlign w:val="center"/>
            <w:hideMark/>
          </w:tcPr>
          <w:p w:rsidR="0040649E" w:rsidRPr="00943C64" w:rsidRDefault="0040649E" w:rsidP="000C5B75">
            <w:pPr>
              <w:pStyle w:val="a3"/>
            </w:pPr>
            <w:r w:rsidRPr="00943C64">
              <w:t>Наименование заказчика</w:t>
            </w:r>
            <w:r w:rsidRPr="00943C64">
              <w:br/>
              <w:t> </w:t>
            </w:r>
          </w:p>
        </w:tc>
        <w:tc>
          <w:tcPr>
            <w:tcW w:w="1803" w:type="dxa"/>
            <w:vAlign w:val="center"/>
            <w:hideMark/>
          </w:tcPr>
          <w:p w:rsidR="0040649E" w:rsidRPr="00943C64" w:rsidRDefault="0040649E" w:rsidP="000C5B75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1126" w:type="dxa"/>
            <w:vAlign w:val="center"/>
            <w:hideMark/>
          </w:tcPr>
          <w:p w:rsidR="0040649E" w:rsidRPr="00943C64" w:rsidRDefault="0040649E" w:rsidP="000C5B75">
            <w:pPr>
              <w:pStyle w:val="a3"/>
            </w:pPr>
            <w:r w:rsidRPr="00943C64">
              <w:t>Единица измерения</w:t>
            </w:r>
            <w:r w:rsidRPr="00943C64">
              <w:br/>
              <w:t> </w:t>
            </w:r>
          </w:p>
        </w:tc>
        <w:tc>
          <w:tcPr>
            <w:tcW w:w="938" w:type="dxa"/>
            <w:vAlign w:val="center"/>
            <w:hideMark/>
          </w:tcPr>
          <w:p w:rsidR="0040649E" w:rsidRPr="00943C64" w:rsidRDefault="0040649E" w:rsidP="00871F2E">
            <w:pPr>
              <w:pStyle w:val="a3"/>
            </w:pPr>
            <w:r w:rsidRPr="00943C64">
              <w:t>Кол</w:t>
            </w:r>
            <w:r w:rsidR="00871F2E">
              <w:t>-</w:t>
            </w:r>
            <w:r w:rsidRPr="00943C64">
              <w:t>во, объем</w:t>
            </w:r>
            <w:r w:rsidRPr="00943C64">
              <w:br/>
              <w:t> </w:t>
            </w:r>
          </w:p>
        </w:tc>
        <w:tc>
          <w:tcPr>
            <w:tcW w:w="1210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Условия поставки</w:t>
            </w:r>
            <w:r w:rsidRPr="00943C64">
              <w:br/>
              <w:t> </w:t>
            </w:r>
          </w:p>
        </w:tc>
        <w:tc>
          <w:tcPr>
            <w:tcW w:w="2562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Срок поставки</w:t>
            </w:r>
            <w:r w:rsidRPr="00943C64">
              <w:br/>
              <w:t> </w:t>
            </w:r>
          </w:p>
        </w:tc>
        <w:tc>
          <w:tcPr>
            <w:tcW w:w="1825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1204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Размер авансового платежа, %</w:t>
            </w:r>
            <w:r w:rsidRPr="00943C64">
              <w:br/>
              <w:t> </w:t>
            </w:r>
          </w:p>
        </w:tc>
        <w:tc>
          <w:tcPr>
            <w:tcW w:w="1475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 xml:space="preserve">Сумма, выделенная для приобретения (по лоту </w:t>
            </w:r>
            <w:r w:rsidR="00871600">
              <w:t>№), тенге</w:t>
            </w:r>
          </w:p>
        </w:tc>
      </w:tr>
      <w:tr w:rsidR="00770DFD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1</w:t>
            </w:r>
            <w:r w:rsidRPr="00943C64">
              <w:br/>
              <w:t> </w:t>
            </w:r>
          </w:p>
        </w:tc>
        <w:tc>
          <w:tcPr>
            <w:tcW w:w="1977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2</w:t>
            </w:r>
            <w:r w:rsidRPr="00943C64">
              <w:br/>
              <w:t> </w:t>
            </w:r>
          </w:p>
        </w:tc>
        <w:tc>
          <w:tcPr>
            <w:tcW w:w="1803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3</w:t>
            </w:r>
            <w:r w:rsidRPr="00943C64">
              <w:br/>
              <w:t> </w:t>
            </w:r>
          </w:p>
        </w:tc>
        <w:tc>
          <w:tcPr>
            <w:tcW w:w="1126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4</w:t>
            </w:r>
            <w:r w:rsidRPr="00943C64">
              <w:br/>
              <w:t> </w:t>
            </w:r>
          </w:p>
        </w:tc>
        <w:tc>
          <w:tcPr>
            <w:tcW w:w="938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5</w:t>
            </w:r>
            <w:r w:rsidRPr="00943C64">
              <w:br/>
              <w:t> </w:t>
            </w:r>
          </w:p>
        </w:tc>
        <w:tc>
          <w:tcPr>
            <w:tcW w:w="1210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6</w:t>
            </w:r>
          </w:p>
        </w:tc>
        <w:tc>
          <w:tcPr>
            <w:tcW w:w="2562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7</w:t>
            </w:r>
          </w:p>
        </w:tc>
        <w:tc>
          <w:tcPr>
            <w:tcW w:w="1825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8</w:t>
            </w:r>
          </w:p>
        </w:tc>
        <w:tc>
          <w:tcPr>
            <w:tcW w:w="1204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9</w:t>
            </w:r>
          </w:p>
        </w:tc>
        <w:tc>
          <w:tcPr>
            <w:tcW w:w="1475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10</w:t>
            </w:r>
          </w:p>
        </w:tc>
      </w:tr>
      <w:tr w:rsidR="00F46307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46307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  <w:vMerge w:val="restart"/>
            <w:vAlign w:val="center"/>
          </w:tcPr>
          <w:p w:rsidR="00F46307" w:rsidRPr="00943C64" w:rsidRDefault="00C41924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КГУ «Петропавловский детский центр социального обслуживания» акимата СКО УКЗ и СП акимата СКО</w:t>
            </w:r>
          </w:p>
        </w:tc>
        <w:tc>
          <w:tcPr>
            <w:tcW w:w="1803" w:type="dxa"/>
            <w:vAlign w:val="center"/>
          </w:tcPr>
          <w:p w:rsidR="00F46307" w:rsidRPr="00943C64" w:rsidRDefault="00690E60" w:rsidP="00690E60">
            <w:pPr>
              <w:pStyle w:val="a3"/>
            </w:pPr>
            <w:r>
              <w:t>Пододеяльник</w:t>
            </w:r>
          </w:p>
        </w:tc>
        <w:tc>
          <w:tcPr>
            <w:tcW w:w="1126" w:type="dxa"/>
            <w:vAlign w:val="center"/>
          </w:tcPr>
          <w:p w:rsidR="00F46307" w:rsidRPr="00943C64" w:rsidRDefault="00F46307" w:rsidP="00AB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46307" w:rsidRPr="00943C64" w:rsidRDefault="007D06A3" w:rsidP="00AB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210" w:type="dxa"/>
            <w:vAlign w:val="center"/>
          </w:tcPr>
          <w:p w:rsidR="00F46307" w:rsidRPr="00943C64" w:rsidRDefault="00F46307" w:rsidP="003A626C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46307" w:rsidRPr="00943C64" w:rsidRDefault="00534476" w:rsidP="003A626C">
            <w:pPr>
              <w:pStyle w:val="a3"/>
            </w:pPr>
            <w:r>
              <w:t>16</w:t>
            </w:r>
            <w:r w:rsidR="00F46307"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46307" w:rsidRPr="00943C64" w:rsidRDefault="00F46307" w:rsidP="00AB3A75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46307" w:rsidRPr="00943C64" w:rsidRDefault="00F46307" w:rsidP="00AB3A75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591C2E" w:rsidRDefault="00591C2E" w:rsidP="00A23226">
            <w:pPr>
              <w:pStyle w:val="a3"/>
              <w:spacing w:before="0" w:beforeAutospacing="0" w:after="0" w:afterAutospacing="0"/>
            </w:pPr>
            <w:r>
              <w:t>Лот №1</w:t>
            </w:r>
          </w:p>
          <w:p w:rsidR="00F46307" w:rsidRPr="00943C64" w:rsidRDefault="007D06A3" w:rsidP="00A23226">
            <w:pPr>
              <w:pStyle w:val="a3"/>
              <w:spacing w:before="0" w:beforeAutospacing="0" w:after="0" w:afterAutospacing="0"/>
            </w:pPr>
            <w:r>
              <w:t>380 700-00</w:t>
            </w:r>
          </w:p>
        </w:tc>
      </w:tr>
      <w:tr w:rsidR="00F46307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46307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  <w:vMerge/>
            <w:vAlign w:val="center"/>
          </w:tcPr>
          <w:p w:rsidR="00F46307" w:rsidRPr="00943C64" w:rsidRDefault="00F46307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46307" w:rsidRPr="00943C64" w:rsidRDefault="00690E60" w:rsidP="00690E60">
            <w:pPr>
              <w:pStyle w:val="a3"/>
            </w:pPr>
            <w:r>
              <w:t>Матрац</w:t>
            </w:r>
          </w:p>
        </w:tc>
        <w:tc>
          <w:tcPr>
            <w:tcW w:w="1126" w:type="dxa"/>
            <w:vAlign w:val="center"/>
          </w:tcPr>
          <w:p w:rsidR="00F46307" w:rsidRPr="00943C64" w:rsidRDefault="00F46307" w:rsidP="00AB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46307" w:rsidRPr="00943C64" w:rsidRDefault="007D06A3" w:rsidP="00AB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10" w:type="dxa"/>
            <w:vAlign w:val="center"/>
          </w:tcPr>
          <w:p w:rsidR="00F46307" w:rsidRPr="00943C64" w:rsidRDefault="00F46307" w:rsidP="003A626C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46307" w:rsidRPr="00943C64" w:rsidRDefault="00534476" w:rsidP="003A626C">
            <w:pPr>
              <w:pStyle w:val="a3"/>
            </w:pPr>
            <w:r>
              <w:t>16</w:t>
            </w:r>
            <w:r w:rsidR="00F46307"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46307" w:rsidRPr="00943C64" w:rsidRDefault="00F46307" w:rsidP="00AB3A75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46307" w:rsidRPr="00943C64" w:rsidRDefault="00F46307" w:rsidP="00AB3A75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591C2E" w:rsidRDefault="00591C2E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2</w:t>
            </w:r>
          </w:p>
          <w:p w:rsidR="00F46307" w:rsidRPr="00943C64" w:rsidRDefault="007D06A3" w:rsidP="00A23226">
            <w:pPr>
              <w:pStyle w:val="a3"/>
              <w:spacing w:before="0" w:beforeAutospacing="0" w:after="0" w:afterAutospacing="0"/>
            </w:pPr>
            <w:r>
              <w:t>329 000-00</w:t>
            </w:r>
          </w:p>
        </w:tc>
      </w:tr>
      <w:tr w:rsidR="00F46307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46307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7" w:type="dxa"/>
            <w:vMerge/>
            <w:vAlign w:val="center"/>
          </w:tcPr>
          <w:p w:rsidR="00F46307" w:rsidRPr="00943C64" w:rsidRDefault="00F46307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46307" w:rsidRPr="00943C64" w:rsidRDefault="00690E60" w:rsidP="00690E60">
            <w:pPr>
              <w:pStyle w:val="a3"/>
            </w:pPr>
            <w:r>
              <w:t>Носки</w:t>
            </w:r>
          </w:p>
        </w:tc>
        <w:tc>
          <w:tcPr>
            <w:tcW w:w="1126" w:type="dxa"/>
            <w:vAlign w:val="center"/>
          </w:tcPr>
          <w:p w:rsidR="00F46307" w:rsidRPr="00943C64" w:rsidRDefault="00F46307" w:rsidP="00AB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46307" w:rsidRPr="00943C64" w:rsidRDefault="007D06A3" w:rsidP="00AB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1210" w:type="dxa"/>
            <w:vAlign w:val="center"/>
          </w:tcPr>
          <w:p w:rsidR="00F46307" w:rsidRPr="00943C64" w:rsidRDefault="00F46307" w:rsidP="003A626C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46307" w:rsidRPr="00943C64" w:rsidRDefault="00534476" w:rsidP="003A626C">
            <w:pPr>
              <w:pStyle w:val="a3"/>
            </w:pPr>
            <w:r>
              <w:t>16</w:t>
            </w:r>
            <w:r w:rsidR="00F46307"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46307" w:rsidRPr="00943C64" w:rsidRDefault="00F46307" w:rsidP="00AB3A75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46307" w:rsidRPr="00943C64" w:rsidRDefault="00F46307" w:rsidP="00AB3A75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591C2E" w:rsidRDefault="00591C2E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3</w:t>
            </w:r>
          </w:p>
          <w:p w:rsidR="00F46307" w:rsidRPr="00943C64" w:rsidRDefault="007D06A3" w:rsidP="00A23226">
            <w:pPr>
              <w:pStyle w:val="a3"/>
              <w:spacing w:before="0" w:beforeAutospacing="0" w:after="0" w:afterAutospacing="0"/>
            </w:pPr>
            <w:r>
              <w:t>253 800-00</w:t>
            </w:r>
          </w:p>
        </w:tc>
      </w:tr>
      <w:tr w:rsidR="003A47E3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3A47E3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7" w:type="dxa"/>
            <w:vMerge/>
            <w:vAlign w:val="center"/>
          </w:tcPr>
          <w:p w:rsidR="003A47E3" w:rsidRPr="00943C64" w:rsidRDefault="003A47E3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3A47E3" w:rsidRDefault="00690E60" w:rsidP="00690E60">
            <w:pPr>
              <w:pStyle w:val="a3"/>
            </w:pPr>
            <w:r>
              <w:t>Гольфы</w:t>
            </w:r>
          </w:p>
        </w:tc>
        <w:tc>
          <w:tcPr>
            <w:tcW w:w="1126" w:type="dxa"/>
            <w:vAlign w:val="center"/>
          </w:tcPr>
          <w:p w:rsidR="003A47E3" w:rsidRDefault="003A47E3" w:rsidP="00AB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3A47E3" w:rsidRDefault="007D06A3" w:rsidP="00AB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10" w:type="dxa"/>
            <w:vAlign w:val="center"/>
          </w:tcPr>
          <w:p w:rsidR="003A47E3" w:rsidRPr="00943C64" w:rsidRDefault="003A47E3" w:rsidP="00E20EC8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3A47E3" w:rsidRPr="00943C64" w:rsidRDefault="00534476" w:rsidP="00E20EC8">
            <w:pPr>
              <w:pStyle w:val="a3"/>
            </w:pPr>
            <w:r>
              <w:t>16</w:t>
            </w:r>
            <w:r w:rsidR="003A47E3"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3A47E3" w:rsidRPr="00943C64" w:rsidRDefault="003A47E3" w:rsidP="00E20EC8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3A47E3" w:rsidRPr="00943C64" w:rsidRDefault="003A47E3" w:rsidP="00E20EC8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591C2E" w:rsidRDefault="00591C2E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4</w:t>
            </w:r>
          </w:p>
          <w:p w:rsidR="003A47E3" w:rsidRDefault="007D06A3" w:rsidP="00A23226">
            <w:pPr>
              <w:pStyle w:val="a3"/>
              <w:spacing w:before="0" w:beforeAutospacing="0" w:after="0" w:afterAutospacing="0"/>
            </w:pPr>
            <w:r>
              <w:t>93 600-00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FC4A0C">
            <w:pPr>
              <w:pStyle w:val="a3"/>
            </w:pPr>
            <w:r>
              <w:t>Гамаши (</w:t>
            </w:r>
            <w:proofErr w:type="spellStart"/>
            <w:r>
              <w:t>термо</w:t>
            </w:r>
            <w:proofErr w:type="spellEnd"/>
            <w:r>
              <w:t xml:space="preserve"> белье)</w:t>
            </w:r>
          </w:p>
        </w:tc>
        <w:tc>
          <w:tcPr>
            <w:tcW w:w="1126" w:type="dxa"/>
            <w:vAlign w:val="center"/>
          </w:tcPr>
          <w:p w:rsidR="00F1347E" w:rsidRPr="00943C64" w:rsidRDefault="00F1347E" w:rsidP="00FC4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1347E" w:rsidRPr="00EA7248" w:rsidRDefault="00F1347E" w:rsidP="00FC4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FC4A0C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FC4A0C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FC4A0C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FC4A0C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591C2E" w:rsidRDefault="00591C2E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5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150 400-00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FC4A0C">
            <w:pPr>
              <w:pStyle w:val="a3"/>
            </w:pPr>
            <w:r>
              <w:t>Колготки</w:t>
            </w:r>
          </w:p>
        </w:tc>
        <w:tc>
          <w:tcPr>
            <w:tcW w:w="1126" w:type="dxa"/>
            <w:vAlign w:val="center"/>
          </w:tcPr>
          <w:p w:rsidR="00F1347E" w:rsidRPr="00943C64" w:rsidRDefault="00F1347E" w:rsidP="00FC4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1347E" w:rsidRPr="00EA7248" w:rsidRDefault="00F1347E" w:rsidP="00FC4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FC4A0C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FC4A0C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FC4A0C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FC4A0C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591C2E" w:rsidRDefault="00591C2E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6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69 000-00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FC4A0C">
            <w:pPr>
              <w:pStyle w:val="a3"/>
            </w:pPr>
            <w:r>
              <w:t>Колготки</w:t>
            </w:r>
          </w:p>
        </w:tc>
        <w:tc>
          <w:tcPr>
            <w:tcW w:w="1126" w:type="dxa"/>
            <w:vAlign w:val="center"/>
          </w:tcPr>
          <w:p w:rsidR="00F1347E" w:rsidRPr="00943C64" w:rsidRDefault="00F1347E" w:rsidP="00FC4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1347E" w:rsidRPr="00EA7248" w:rsidRDefault="00F1347E" w:rsidP="00FC4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FC4A0C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FC4A0C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FC4A0C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FC4A0C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591C2E" w:rsidRDefault="00591C2E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7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404 800-00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943C64" w:rsidRDefault="00F1347E" w:rsidP="00690E60">
            <w:pPr>
              <w:pStyle w:val="a3"/>
            </w:pPr>
            <w:r>
              <w:t>Сапоги демисезонные</w:t>
            </w:r>
          </w:p>
        </w:tc>
        <w:tc>
          <w:tcPr>
            <w:tcW w:w="1126" w:type="dxa"/>
            <w:vAlign w:val="center"/>
          </w:tcPr>
          <w:p w:rsidR="00F1347E" w:rsidRPr="00943C64" w:rsidRDefault="002147D2" w:rsidP="00AB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938" w:type="dxa"/>
            <w:vAlign w:val="center"/>
          </w:tcPr>
          <w:p w:rsidR="00F1347E" w:rsidRPr="00943C64" w:rsidRDefault="00F1347E" w:rsidP="00AB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A626C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A626C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AB3A75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AB3A75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591C2E" w:rsidRDefault="00591C2E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8</w:t>
            </w:r>
          </w:p>
          <w:p w:rsidR="00F1347E" w:rsidRPr="00943C64" w:rsidRDefault="00F1347E" w:rsidP="00A23226">
            <w:pPr>
              <w:pStyle w:val="a3"/>
              <w:spacing w:before="0" w:beforeAutospacing="0" w:after="0" w:afterAutospacing="0"/>
            </w:pPr>
            <w:r>
              <w:t>510 000-00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664AE" w:rsidRDefault="00F1347E" w:rsidP="00690E60">
            <w:pPr>
              <w:pStyle w:val="a3"/>
            </w:pPr>
            <w:r>
              <w:t>Полусапожки</w:t>
            </w:r>
          </w:p>
        </w:tc>
        <w:tc>
          <w:tcPr>
            <w:tcW w:w="1126" w:type="dxa"/>
            <w:vAlign w:val="center"/>
          </w:tcPr>
          <w:p w:rsidR="00F1347E" w:rsidRPr="00125E0E" w:rsidRDefault="002147D2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938" w:type="dxa"/>
            <w:vAlign w:val="center"/>
          </w:tcPr>
          <w:p w:rsidR="00F1347E" w:rsidRPr="00125E0E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E20EC8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E20EC8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E20EC8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E20EC8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591C2E" w:rsidRDefault="00591C2E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9</w:t>
            </w:r>
          </w:p>
          <w:p w:rsidR="00F1347E" w:rsidRPr="00125E0E" w:rsidRDefault="00F1347E" w:rsidP="00A23226">
            <w:pPr>
              <w:pStyle w:val="a3"/>
              <w:spacing w:before="0" w:beforeAutospacing="0" w:after="0" w:afterAutospacing="0"/>
            </w:pPr>
            <w:r>
              <w:t>340 000-00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690E60">
            <w:pPr>
              <w:pStyle w:val="a3"/>
            </w:pPr>
            <w:r>
              <w:t>Ботинки, туфли</w:t>
            </w:r>
          </w:p>
        </w:tc>
        <w:tc>
          <w:tcPr>
            <w:tcW w:w="1126" w:type="dxa"/>
            <w:vAlign w:val="center"/>
          </w:tcPr>
          <w:p w:rsidR="00F1347E" w:rsidRPr="00943C64" w:rsidRDefault="002147D2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938" w:type="dxa"/>
            <w:vAlign w:val="center"/>
          </w:tcPr>
          <w:p w:rsidR="00F1347E" w:rsidRPr="00EA7248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591C2E" w:rsidRDefault="00591C2E" w:rsidP="00A23226">
            <w:pPr>
              <w:pStyle w:val="a3"/>
              <w:spacing w:before="0" w:beforeAutospacing="0" w:after="0" w:afterAutospacing="0"/>
            </w:pPr>
            <w:r>
              <w:t>Лот №1</w:t>
            </w:r>
            <w:r w:rsidR="002E4284">
              <w:t>0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306 000-00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690E60">
            <w:pPr>
              <w:pStyle w:val="a3"/>
            </w:pPr>
            <w:r>
              <w:t>Полуботинки</w:t>
            </w:r>
          </w:p>
        </w:tc>
        <w:tc>
          <w:tcPr>
            <w:tcW w:w="1126" w:type="dxa"/>
            <w:vAlign w:val="center"/>
          </w:tcPr>
          <w:p w:rsidR="00F1347E" w:rsidRPr="00943C64" w:rsidRDefault="002147D2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938" w:type="dxa"/>
            <w:vAlign w:val="center"/>
          </w:tcPr>
          <w:p w:rsidR="00F1347E" w:rsidRPr="00EA7248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591C2E" w:rsidRDefault="00591C2E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11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240 000-00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B242E6" w:rsidP="00690E60">
            <w:pPr>
              <w:pStyle w:val="a3"/>
            </w:pPr>
            <w:r>
              <w:t>Сандалии</w:t>
            </w:r>
          </w:p>
        </w:tc>
        <w:tc>
          <w:tcPr>
            <w:tcW w:w="1126" w:type="dxa"/>
            <w:vAlign w:val="center"/>
          </w:tcPr>
          <w:p w:rsidR="00F1347E" w:rsidRPr="00943C64" w:rsidRDefault="002147D2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938" w:type="dxa"/>
            <w:vAlign w:val="center"/>
          </w:tcPr>
          <w:p w:rsidR="00F1347E" w:rsidRPr="00EA7248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591C2E" w:rsidRDefault="00591C2E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12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588 000-00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690E60">
            <w:pPr>
              <w:pStyle w:val="a3"/>
            </w:pPr>
            <w:r>
              <w:t>Обувь спортивная</w:t>
            </w:r>
          </w:p>
        </w:tc>
        <w:tc>
          <w:tcPr>
            <w:tcW w:w="1126" w:type="dxa"/>
            <w:vAlign w:val="center"/>
          </w:tcPr>
          <w:p w:rsidR="00F1347E" w:rsidRPr="00943C64" w:rsidRDefault="002147D2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938" w:type="dxa"/>
            <w:vAlign w:val="center"/>
          </w:tcPr>
          <w:p w:rsidR="00F1347E" w:rsidRPr="00EA7248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591C2E" w:rsidRDefault="00591C2E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13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423 000-00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690E60">
            <w:pPr>
              <w:pStyle w:val="a3"/>
            </w:pPr>
            <w:r>
              <w:t>Куртка демисезонная</w:t>
            </w:r>
          </w:p>
        </w:tc>
        <w:tc>
          <w:tcPr>
            <w:tcW w:w="1126" w:type="dxa"/>
            <w:vAlign w:val="center"/>
          </w:tcPr>
          <w:p w:rsidR="00F1347E" w:rsidRPr="00943C64" w:rsidRDefault="002147D2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1347E" w:rsidRPr="00EA7248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591C2E" w:rsidRDefault="00591C2E" w:rsidP="00A23226">
            <w:pPr>
              <w:pStyle w:val="a3"/>
              <w:spacing w:before="0" w:beforeAutospacing="0" w:after="0" w:afterAutospacing="0"/>
            </w:pPr>
            <w:r>
              <w:t>Лот №1</w:t>
            </w:r>
            <w:r w:rsidR="002E4284">
              <w:t>4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288 000-00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690E60">
            <w:pPr>
              <w:pStyle w:val="a3"/>
            </w:pPr>
            <w:r>
              <w:t>Ветровка</w:t>
            </w:r>
          </w:p>
        </w:tc>
        <w:tc>
          <w:tcPr>
            <w:tcW w:w="1126" w:type="dxa"/>
            <w:vAlign w:val="center"/>
          </w:tcPr>
          <w:p w:rsidR="00F1347E" w:rsidRPr="00943C64" w:rsidRDefault="002147D2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1347E" w:rsidRPr="00EA7248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A23226" w:rsidRDefault="00A23226" w:rsidP="00A23226">
            <w:pPr>
              <w:pStyle w:val="a3"/>
              <w:spacing w:before="0" w:beforeAutospacing="0" w:after="0" w:afterAutospacing="0"/>
            </w:pPr>
            <w:r>
              <w:t>Лот №1</w:t>
            </w:r>
            <w:r w:rsidR="002E4284">
              <w:t>5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470 000-00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690E60">
            <w:pPr>
              <w:pStyle w:val="a3"/>
            </w:pPr>
            <w:r>
              <w:t>Спортивный костюм</w:t>
            </w:r>
          </w:p>
        </w:tc>
        <w:tc>
          <w:tcPr>
            <w:tcW w:w="1126" w:type="dxa"/>
            <w:vAlign w:val="center"/>
          </w:tcPr>
          <w:p w:rsidR="00F1347E" w:rsidRPr="00943C64" w:rsidRDefault="00F1347E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1347E" w:rsidRPr="00EA7248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A23226" w:rsidRDefault="00A23226" w:rsidP="00A23226">
            <w:pPr>
              <w:pStyle w:val="a3"/>
              <w:spacing w:before="0" w:beforeAutospacing="0" w:after="0" w:afterAutospacing="0"/>
            </w:pPr>
            <w:r>
              <w:t>Лот №1</w:t>
            </w:r>
            <w:r w:rsidR="002E4284">
              <w:t>6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492 000-00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690E60">
            <w:pPr>
              <w:pStyle w:val="a3"/>
            </w:pPr>
            <w:r>
              <w:t>Брюки</w:t>
            </w:r>
          </w:p>
        </w:tc>
        <w:tc>
          <w:tcPr>
            <w:tcW w:w="1126" w:type="dxa"/>
            <w:vAlign w:val="center"/>
          </w:tcPr>
          <w:p w:rsidR="00F1347E" w:rsidRPr="00943C64" w:rsidRDefault="00F1347E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1347E" w:rsidRPr="00EA7248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A23226" w:rsidRDefault="00A23226" w:rsidP="00A23226">
            <w:pPr>
              <w:pStyle w:val="a3"/>
              <w:spacing w:before="0" w:beforeAutospacing="0" w:after="0" w:afterAutospacing="0"/>
            </w:pPr>
            <w:r>
              <w:t>Лот №1</w:t>
            </w:r>
            <w:r w:rsidR="002E4284">
              <w:t>7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294 000-00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690E60">
            <w:pPr>
              <w:pStyle w:val="a3"/>
            </w:pPr>
            <w:r>
              <w:t>Джинсы</w:t>
            </w:r>
          </w:p>
        </w:tc>
        <w:tc>
          <w:tcPr>
            <w:tcW w:w="1126" w:type="dxa"/>
            <w:vAlign w:val="center"/>
          </w:tcPr>
          <w:p w:rsidR="00F1347E" w:rsidRPr="00943C64" w:rsidRDefault="00F1347E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1347E" w:rsidRPr="00EA7248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 xml:space="preserve">доставка </w:t>
            </w:r>
            <w:r w:rsidRPr="00610845">
              <w:lastRenderedPageBreak/>
              <w:t>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lastRenderedPageBreak/>
              <w:t>16</w:t>
            </w:r>
            <w:r w:rsidRPr="0009799A">
              <w:t xml:space="preserve"> календарных дней с </w:t>
            </w:r>
            <w:r w:rsidRPr="0009799A">
              <w:lastRenderedPageBreak/>
              <w:t>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lastRenderedPageBreak/>
              <w:t xml:space="preserve">г. Петропавловск </w:t>
            </w:r>
            <w:proofErr w:type="spellStart"/>
            <w:r w:rsidRPr="00943C64">
              <w:lastRenderedPageBreak/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lastRenderedPageBreak/>
              <w:t>0</w:t>
            </w:r>
          </w:p>
        </w:tc>
        <w:tc>
          <w:tcPr>
            <w:tcW w:w="1475" w:type="dxa"/>
            <w:vAlign w:val="center"/>
          </w:tcPr>
          <w:p w:rsidR="00A23226" w:rsidRDefault="00A23226" w:rsidP="00A23226">
            <w:pPr>
              <w:pStyle w:val="a3"/>
              <w:spacing w:before="0" w:beforeAutospacing="0" w:after="0" w:afterAutospacing="0"/>
            </w:pPr>
            <w:r>
              <w:t>Лот №1</w:t>
            </w:r>
            <w:r w:rsidR="002E4284">
              <w:t>8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lastRenderedPageBreak/>
              <w:t>222 000-00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690E60">
            <w:pPr>
              <w:pStyle w:val="a3"/>
            </w:pPr>
            <w:r>
              <w:t>Джемпер</w:t>
            </w:r>
          </w:p>
        </w:tc>
        <w:tc>
          <w:tcPr>
            <w:tcW w:w="1126" w:type="dxa"/>
            <w:vAlign w:val="center"/>
          </w:tcPr>
          <w:p w:rsidR="00F1347E" w:rsidRPr="00943C64" w:rsidRDefault="00F1347E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1347E" w:rsidRPr="00EA7248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A23226" w:rsidRDefault="00A23226" w:rsidP="00A23226">
            <w:pPr>
              <w:pStyle w:val="a3"/>
              <w:spacing w:before="0" w:beforeAutospacing="0" w:after="0" w:afterAutospacing="0"/>
            </w:pPr>
            <w:r>
              <w:t>Лот №1</w:t>
            </w:r>
            <w:r w:rsidR="002E4284">
              <w:t>9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192 000-00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690E60">
            <w:pPr>
              <w:pStyle w:val="a3"/>
            </w:pPr>
            <w:r>
              <w:t>Платье</w:t>
            </w:r>
          </w:p>
        </w:tc>
        <w:tc>
          <w:tcPr>
            <w:tcW w:w="1126" w:type="dxa"/>
            <w:vAlign w:val="center"/>
          </w:tcPr>
          <w:p w:rsidR="00F1347E" w:rsidRPr="00943C64" w:rsidRDefault="00F1347E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1347E" w:rsidRPr="00EA7248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A23226" w:rsidRDefault="00A23226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20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372 000-00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5925AA">
            <w:pPr>
              <w:pStyle w:val="a3"/>
            </w:pPr>
            <w:r>
              <w:t xml:space="preserve">Халат </w:t>
            </w:r>
          </w:p>
        </w:tc>
        <w:tc>
          <w:tcPr>
            <w:tcW w:w="1126" w:type="dxa"/>
            <w:vAlign w:val="center"/>
          </w:tcPr>
          <w:p w:rsidR="00F1347E" w:rsidRPr="00943C64" w:rsidRDefault="00F1347E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1347E" w:rsidRPr="00EA7248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A23226" w:rsidRDefault="00A23226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21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126 500-00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335C2E">
            <w:pPr>
              <w:pStyle w:val="a3"/>
            </w:pPr>
            <w:r>
              <w:t>Сарафан</w:t>
            </w:r>
          </w:p>
        </w:tc>
        <w:tc>
          <w:tcPr>
            <w:tcW w:w="1126" w:type="dxa"/>
            <w:vAlign w:val="center"/>
          </w:tcPr>
          <w:p w:rsidR="00F1347E" w:rsidRPr="00943C64" w:rsidRDefault="00F1347E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1347E" w:rsidRPr="00EA7248" w:rsidRDefault="00F1347E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A23226" w:rsidRDefault="00A23226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22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138 000-00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690E60">
            <w:pPr>
              <w:pStyle w:val="a3"/>
            </w:pPr>
            <w:r>
              <w:t xml:space="preserve">Юбка из </w:t>
            </w:r>
            <w:proofErr w:type="gramStart"/>
            <w:r>
              <w:t>х/б</w:t>
            </w:r>
            <w:proofErr w:type="gramEnd"/>
            <w:r>
              <w:t xml:space="preserve"> тканей</w:t>
            </w:r>
          </w:p>
        </w:tc>
        <w:tc>
          <w:tcPr>
            <w:tcW w:w="1126" w:type="dxa"/>
            <w:vAlign w:val="center"/>
          </w:tcPr>
          <w:p w:rsidR="00F1347E" w:rsidRPr="00943C64" w:rsidRDefault="00F1347E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1347E" w:rsidRPr="00EA7248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A23226" w:rsidRDefault="00A23226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23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369 600-00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690E60">
            <w:pPr>
              <w:pStyle w:val="a3"/>
            </w:pPr>
            <w:r>
              <w:t xml:space="preserve">Блузка из </w:t>
            </w:r>
            <w:proofErr w:type="gramStart"/>
            <w:r>
              <w:t>х/б</w:t>
            </w:r>
            <w:proofErr w:type="gramEnd"/>
            <w:r>
              <w:t xml:space="preserve"> тканей</w:t>
            </w:r>
          </w:p>
        </w:tc>
        <w:tc>
          <w:tcPr>
            <w:tcW w:w="1126" w:type="dxa"/>
            <w:vAlign w:val="center"/>
          </w:tcPr>
          <w:p w:rsidR="00F1347E" w:rsidRPr="00943C64" w:rsidRDefault="00F1347E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1347E" w:rsidRPr="00EA7248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A23226" w:rsidRDefault="00A23226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24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276 000-00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690E60">
            <w:pPr>
              <w:pStyle w:val="a3"/>
            </w:pPr>
            <w:r>
              <w:t>Кофта</w:t>
            </w:r>
          </w:p>
        </w:tc>
        <w:tc>
          <w:tcPr>
            <w:tcW w:w="1126" w:type="dxa"/>
            <w:vAlign w:val="center"/>
          </w:tcPr>
          <w:p w:rsidR="00F1347E" w:rsidRPr="00943C64" w:rsidRDefault="00F1347E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1347E" w:rsidRPr="00EA7248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A23226" w:rsidRDefault="00A23226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25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184 000-00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690E60">
            <w:pPr>
              <w:pStyle w:val="a3"/>
            </w:pPr>
            <w:r>
              <w:t>Трико</w:t>
            </w:r>
          </w:p>
        </w:tc>
        <w:tc>
          <w:tcPr>
            <w:tcW w:w="1126" w:type="dxa"/>
            <w:vAlign w:val="center"/>
          </w:tcPr>
          <w:p w:rsidR="00F1347E" w:rsidRPr="00943C64" w:rsidRDefault="00F1347E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1347E" w:rsidRPr="00EA7248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A23226" w:rsidRDefault="00A23226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26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300 800-00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690E60">
            <w:pPr>
              <w:pStyle w:val="a3"/>
            </w:pPr>
            <w:r>
              <w:t>Футболка</w:t>
            </w:r>
          </w:p>
        </w:tc>
        <w:tc>
          <w:tcPr>
            <w:tcW w:w="1126" w:type="dxa"/>
            <w:vAlign w:val="center"/>
          </w:tcPr>
          <w:p w:rsidR="00F1347E" w:rsidRPr="00943C64" w:rsidRDefault="00F1347E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1347E" w:rsidRPr="00EA7248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A23226" w:rsidRDefault="00A23226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27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493 500-00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690E60">
            <w:pPr>
              <w:pStyle w:val="a3"/>
            </w:pPr>
            <w:r>
              <w:t xml:space="preserve">Сорочка верхняя из </w:t>
            </w:r>
            <w:proofErr w:type="gramStart"/>
            <w:r>
              <w:t>х/б</w:t>
            </w:r>
            <w:proofErr w:type="gramEnd"/>
            <w:r>
              <w:t xml:space="preserve"> тканей (рубашка)</w:t>
            </w:r>
          </w:p>
        </w:tc>
        <w:tc>
          <w:tcPr>
            <w:tcW w:w="1126" w:type="dxa"/>
            <w:vAlign w:val="center"/>
          </w:tcPr>
          <w:p w:rsidR="00F1347E" w:rsidRPr="00943C64" w:rsidRDefault="00F1347E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1347E" w:rsidRPr="00EA7248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A23226" w:rsidRDefault="00A23226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28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516 000-00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690E60">
            <w:pPr>
              <w:pStyle w:val="a3"/>
            </w:pPr>
            <w:r>
              <w:t xml:space="preserve">Сорочка верхняя из </w:t>
            </w:r>
            <w:proofErr w:type="gramStart"/>
            <w:r>
              <w:t>х/б</w:t>
            </w:r>
            <w:proofErr w:type="gramEnd"/>
            <w:r>
              <w:t xml:space="preserve"> тканей </w:t>
            </w:r>
            <w:r>
              <w:lastRenderedPageBreak/>
              <w:t>(туника)</w:t>
            </w:r>
          </w:p>
        </w:tc>
        <w:tc>
          <w:tcPr>
            <w:tcW w:w="1126" w:type="dxa"/>
            <w:vAlign w:val="center"/>
          </w:tcPr>
          <w:p w:rsidR="00F1347E" w:rsidRPr="00943C64" w:rsidRDefault="00F1347E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1347E" w:rsidRPr="00EA7248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 xml:space="preserve">доставка до места </w:t>
            </w:r>
            <w:r w:rsidRPr="00610845">
              <w:lastRenderedPageBreak/>
              <w:t>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lastRenderedPageBreak/>
              <w:t>16</w:t>
            </w:r>
            <w:r w:rsidRPr="0009799A">
              <w:t xml:space="preserve"> календарных дней с момента вступления </w:t>
            </w:r>
            <w:r w:rsidRPr="0009799A">
              <w:lastRenderedPageBreak/>
              <w:t>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lastRenderedPageBreak/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</w:t>
            </w:r>
            <w:r w:rsidRPr="00943C64">
              <w:lastRenderedPageBreak/>
              <w:t>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lastRenderedPageBreak/>
              <w:t>0</w:t>
            </w:r>
          </w:p>
        </w:tc>
        <w:tc>
          <w:tcPr>
            <w:tcW w:w="1475" w:type="dxa"/>
            <w:vAlign w:val="center"/>
          </w:tcPr>
          <w:p w:rsidR="00A23226" w:rsidRDefault="00A23226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29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354 000-00</w:t>
            </w:r>
          </w:p>
        </w:tc>
      </w:tr>
      <w:tr w:rsidR="00F1347E" w:rsidRPr="00943C64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DB1B2D" w:rsidRDefault="007837CB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77" w:type="dxa"/>
            <w:vMerge/>
            <w:vAlign w:val="center"/>
          </w:tcPr>
          <w:p w:rsidR="00F1347E" w:rsidRPr="00943C64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EA7248" w:rsidRDefault="00F1347E" w:rsidP="00690E60">
            <w:pPr>
              <w:pStyle w:val="a3"/>
            </w:pPr>
            <w:r>
              <w:t>Майка</w:t>
            </w:r>
          </w:p>
        </w:tc>
        <w:tc>
          <w:tcPr>
            <w:tcW w:w="1126" w:type="dxa"/>
            <w:vAlign w:val="center"/>
          </w:tcPr>
          <w:p w:rsidR="00F1347E" w:rsidRPr="00943C64" w:rsidRDefault="00F1347E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F1347E" w:rsidRPr="00EA7248" w:rsidRDefault="00F1347E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10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2562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16</w:t>
            </w:r>
            <w:r w:rsidRPr="0009799A">
              <w:t xml:space="preserve"> календарных дней с момента вступления договора в силу</w:t>
            </w:r>
          </w:p>
        </w:tc>
        <w:tc>
          <w:tcPr>
            <w:tcW w:w="1825" w:type="dxa"/>
            <w:vAlign w:val="center"/>
          </w:tcPr>
          <w:p w:rsidR="00F1347E" w:rsidRPr="00943C64" w:rsidRDefault="00F1347E" w:rsidP="00335C2E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204" w:type="dxa"/>
            <w:vAlign w:val="center"/>
          </w:tcPr>
          <w:p w:rsidR="00F1347E" w:rsidRPr="00943C64" w:rsidRDefault="00F1347E" w:rsidP="00335C2E">
            <w:pPr>
              <w:pStyle w:val="a3"/>
            </w:pPr>
            <w:r>
              <w:t>0</w:t>
            </w:r>
          </w:p>
        </w:tc>
        <w:tc>
          <w:tcPr>
            <w:tcW w:w="1475" w:type="dxa"/>
            <w:vAlign w:val="center"/>
          </w:tcPr>
          <w:p w:rsidR="00A23226" w:rsidRDefault="00A23226" w:rsidP="00A23226">
            <w:pPr>
              <w:pStyle w:val="a3"/>
              <w:spacing w:before="0" w:beforeAutospacing="0" w:after="0" w:afterAutospacing="0"/>
            </w:pPr>
            <w:r>
              <w:t>Лот №</w:t>
            </w:r>
            <w:r w:rsidR="002E4284">
              <w:t>30</w:t>
            </w:r>
          </w:p>
          <w:p w:rsidR="00F1347E" w:rsidRPr="00EA7248" w:rsidRDefault="00F1347E" w:rsidP="00A23226">
            <w:pPr>
              <w:pStyle w:val="a3"/>
              <w:spacing w:before="0" w:beforeAutospacing="0" w:after="0" w:afterAutospacing="0"/>
            </w:pPr>
            <w:r>
              <w:t>141 000-00</w:t>
            </w:r>
          </w:p>
        </w:tc>
      </w:tr>
      <w:tr w:rsidR="00F1347E" w:rsidRPr="00770DFD" w:rsidTr="000D3219">
        <w:trPr>
          <w:tblCellSpacing w:w="15" w:type="dxa"/>
        </w:trPr>
        <w:tc>
          <w:tcPr>
            <w:tcW w:w="562" w:type="dxa"/>
            <w:vAlign w:val="center"/>
          </w:tcPr>
          <w:p w:rsidR="00F1347E" w:rsidRPr="00770DFD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F1347E" w:rsidRPr="00770DFD" w:rsidRDefault="00F1347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F1347E" w:rsidRPr="00770DFD" w:rsidRDefault="00F1347E" w:rsidP="00A0671F">
            <w:pPr>
              <w:pStyle w:val="a3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126" w:type="dxa"/>
            <w:vAlign w:val="center"/>
          </w:tcPr>
          <w:p w:rsidR="00F1347E" w:rsidRPr="00943C64" w:rsidRDefault="00F1347E" w:rsidP="00335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F1347E" w:rsidRPr="00770DFD" w:rsidRDefault="00F1347E" w:rsidP="00A85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F1347E" w:rsidRPr="00770DFD" w:rsidRDefault="00F1347E" w:rsidP="00A85AA3">
            <w:pPr>
              <w:pStyle w:val="a3"/>
              <w:rPr>
                <w:b/>
              </w:rPr>
            </w:pPr>
          </w:p>
        </w:tc>
        <w:tc>
          <w:tcPr>
            <w:tcW w:w="2562" w:type="dxa"/>
            <w:vAlign w:val="center"/>
          </w:tcPr>
          <w:p w:rsidR="00F1347E" w:rsidRPr="00770DFD" w:rsidRDefault="00F1347E" w:rsidP="00A85AA3">
            <w:pPr>
              <w:pStyle w:val="a3"/>
              <w:rPr>
                <w:b/>
              </w:rPr>
            </w:pPr>
          </w:p>
        </w:tc>
        <w:tc>
          <w:tcPr>
            <w:tcW w:w="1825" w:type="dxa"/>
            <w:vAlign w:val="center"/>
          </w:tcPr>
          <w:p w:rsidR="00F1347E" w:rsidRPr="00770DFD" w:rsidRDefault="00F1347E" w:rsidP="00AB3A75">
            <w:pPr>
              <w:pStyle w:val="a3"/>
              <w:rPr>
                <w:b/>
              </w:rPr>
            </w:pPr>
          </w:p>
        </w:tc>
        <w:tc>
          <w:tcPr>
            <w:tcW w:w="1204" w:type="dxa"/>
            <w:vAlign w:val="center"/>
          </w:tcPr>
          <w:p w:rsidR="00F1347E" w:rsidRPr="00770DFD" w:rsidRDefault="00F1347E" w:rsidP="00AB3A75">
            <w:pPr>
              <w:pStyle w:val="a3"/>
              <w:rPr>
                <w:b/>
              </w:rPr>
            </w:pPr>
          </w:p>
        </w:tc>
        <w:tc>
          <w:tcPr>
            <w:tcW w:w="1475" w:type="dxa"/>
            <w:vAlign w:val="center"/>
          </w:tcPr>
          <w:p w:rsidR="00F1347E" w:rsidRPr="00770DFD" w:rsidRDefault="00F1347E" w:rsidP="00A0671F">
            <w:pPr>
              <w:pStyle w:val="a3"/>
              <w:rPr>
                <w:b/>
              </w:rPr>
            </w:pPr>
            <w:r>
              <w:rPr>
                <w:b/>
              </w:rPr>
              <w:t>9 317 700-00</w:t>
            </w:r>
          </w:p>
        </w:tc>
      </w:tr>
    </w:tbl>
    <w:p w:rsidR="00752AD6" w:rsidRPr="00943C64" w:rsidRDefault="00752AD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"/>
        <w:gridCol w:w="9107"/>
      </w:tblGrid>
      <w:tr w:rsidR="00B7418B" w:rsidRPr="00943C64" w:rsidTr="00F339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418B" w:rsidRPr="00943C64" w:rsidRDefault="00B7418B" w:rsidP="00626FF6">
            <w:pPr>
              <w:pStyle w:val="a3"/>
            </w:pPr>
          </w:p>
        </w:tc>
        <w:tc>
          <w:tcPr>
            <w:tcW w:w="0" w:type="auto"/>
            <w:vAlign w:val="center"/>
            <w:hideMark/>
          </w:tcPr>
          <w:p w:rsidR="00C46667" w:rsidRDefault="00B37D75" w:rsidP="00C46667">
            <w:pPr>
              <w:pStyle w:val="a3"/>
            </w:pPr>
            <w:r>
              <w:t>Д</w:t>
            </w:r>
            <w:r w:rsidR="004F139E" w:rsidRPr="00943C64">
              <w:t xml:space="preserve">иректор  ______________  </w:t>
            </w:r>
            <w:r>
              <w:t>Ахметова А.К.</w:t>
            </w:r>
            <w:r w:rsidR="00B7418B" w:rsidRPr="00943C64">
              <w:br/>
              <w:t xml:space="preserve">Дата </w:t>
            </w:r>
            <w:r w:rsidR="000D3219">
              <w:t>31</w:t>
            </w:r>
            <w:r w:rsidR="00DC6D83">
              <w:t>.0</w:t>
            </w:r>
            <w:r w:rsidR="00BA7259">
              <w:t>5</w:t>
            </w:r>
            <w:r w:rsidR="00C46667">
              <w:t>.201</w:t>
            </w:r>
            <w:r w:rsidR="00BA7259">
              <w:t>9</w:t>
            </w:r>
            <w:r w:rsidR="00C46667">
              <w:t xml:space="preserve"> г.</w:t>
            </w:r>
          </w:p>
          <w:p w:rsidR="00B7418B" w:rsidRPr="00943C64" w:rsidRDefault="00B7418B" w:rsidP="00C46667">
            <w:pPr>
              <w:pStyle w:val="a3"/>
            </w:pPr>
            <w:r w:rsidRPr="00943C64">
              <w:br/>
              <w:t>М.П. </w:t>
            </w:r>
          </w:p>
        </w:tc>
      </w:tr>
    </w:tbl>
    <w:p w:rsidR="00B7418B" w:rsidRPr="00943C64" w:rsidRDefault="00B7418B">
      <w:pPr>
        <w:rPr>
          <w:rFonts w:ascii="Times New Roman" w:hAnsi="Times New Roman" w:cs="Times New Roman"/>
          <w:sz w:val="24"/>
          <w:szCs w:val="24"/>
        </w:rPr>
      </w:pPr>
      <w:r w:rsidRPr="00943C64">
        <w:rPr>
          <w:rFonts w:ascii="Times New Roman" w:hAnsi="Times New Roman" w:cs="Times New Roman"/>
          <w:sz w:val="24"/>
          <w:szCs w:val="24"/>
        </w:rPr>
        <w:t>      * Полное описание и характеристика товаров  указывается в техническом задании</w:t>
      </w:r>
      <w:r w:rsidRPr="00943C64">
        <w:rPr>
          <w:rFonts w:ascii="Times New Roman" w:hAnsi="Times New Roman" w:cs="Times New Roman"/>
          <w:sz w:val="24"/>
          <w:szCs w:val="24"/>
        </w:rPr>
        <w:br/>
      </w:r>
    </w:p>
    <w:p w:rsidR="00E65244" w:rsidRPr="00943C64" w:rsidRDefault="00E65244">
      <w:pPr>
        <w:rPr>
          <w:rFonts w:ascii="Times New Roman" w:hAnsi="Times New Roman" w:cs="Times New Roman"/>
          <w:sz w:val="24"/>
          <w:szCs w:val="24"/>
        </w:rPr>
      </w:pPr>
    </w:p>
    <w:p w:rsidR="00E65244" w:rsidRPr="00943C64" w:rsidRDefault="00E65244">
      <w:pPr>
        <w:rPr>
          <w:rFonts w:ascii="Times New Roman" w:hAnsi="Times New Roman" w:cs="Times New Roman"/>
          <w:sz w:val="24"/>
          <w:szCs w:val="24"/>
        </w:rPr>
      </w:pPr>
    </w:p>
    <w:p w:rsidR="00E65244" w:rsidRPr="00943C64" w:rsidRDefault="00E6524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65244" w:rsidRPr="00943C64" w:rsidSect="00FF1ABD">
      <w:pgSz w:w="16838" w:h="11906" w:orient="landscape"/>
      <w:pgMar w:top="567" w:right="1670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2E7E"/>
    <w:multiLevelType w:val="hybridMultilevel"/>
    <w:tmpl w:val="87D43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A4034"/>
    <w:multiLevelType w:val="hybridMultilevel"/>
    <w:tmpl w:val="3DBA9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D96C55"/>
    <w:multiLevelType w:val="hybridMultilevel"/>
    <w:tmpl w:val="A014B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4"/>
  </w:num>
  <w:num w:numId="9">
    <w:abstractNumId w:val="10"/>
  </w:num>
  <w:num w:numId="10">
    <w:abstractNumId w:val="9"/>
  </w:num>
  <w:num w:numId="11">
    <w:abstractNumId w:val="12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3D"/>
    <w:rsid w:val="00004114"/>
    <w:rsid w:val="00005483"/>
    <w:rsid w:val="00050A64"/>
    <w:rsid w:val="000570A5"/>
    <w:rsid w:val="000860D2"/>
    <w:rsid w:val="000A6340"/>
    <w:rsid w:val="000D3219"/>
    <w:rsid w:val="00103A77"/>
    <w:rsid w:val="0012301C"/>
    <w:rsid w:val="00125E0E"/>
    <w:rsid w:val="001847FE"/>
    <w:rsid w:val="001A7EFD"/>
    <w:rsid w:val="001D1688"/>
    <w:rsid w:val="001F1B62"/>
    <w:rsid w:val="002040BF"/>
    <w:rsid w:val="00214277"/>
    <w:rsid w:val="002147D2"/>
    <w:rsid w:val="00243778"/>
    <w:rsid w:val="00263646"/>
    <w:rsid w:val="002A1F4C"/>
    <w:rsid w:val="002C7779"/>
    <w:rsid w:val="002E4284"/>
    <w:rsid w:val="002F057B"/>
    <w:rsid w:val="00304251"/>
    <w:rsid w:val="003537FA"/>
    <w:rsid w:val="0038496D"/>
    <w:rsid w:val="00390F31"/>
    <w:rsid w:val="00395094"/>
    <w:rsid w:val="003A47E3"/>
    <w:rsid w:val="003B0FCA"/>
    <w:rsid w:val="003D0AE9"/>
    <w:rsid w:val="003E7810"/>
    <w:rsid w:val="0040649E"/>
    <w:rsid w:val="00407195"/>
    <w:rsid w:val="00424EA4"/>
    <w:rsid w:val="00462210"/>
    <w:rsid w:val="0046683B"/>
    <w:rsid w:val="004720F8"/>
    <w:rsid w:val="00480239"/>
    <w:rsid w:val="004874E0"/>
    <w:rsid w:val="00492907"/>
    <w:rsid w:val="004C6898"/>
    <w:rsid w:val="004F139E"/>
    <w:rsid w:val="00502666"/>
    <w:rsid w:val="00507C16"/>
    <w:rsid w:val="00520012"/>
    <w:rsid w:val="00534476"/>
    <w:rsid w:val="0056185E"/>
    <w:rsid w:val="005702BD"/>
    <w:rsid w:val="005702C7"/>
    <w:rsid w:val="00591C2E"/>
    <w:rsid w:val="005925AA"/>
    <w:rsid w:val="005A12F0"/>
    <w:rsid w:val="005F19AB"/>
    <w:rsid w:val="005F1CE5"/>
    <w:rsid w:val="006029ED"/>
    <w:rsid w:val="00605F0E"/>
    <w:rsid w:val="00626FF6"/>
    <w:rsid w:val="00633CEF"/>
    <w:rsid w:val="006776C4"/>
    <w:rsid w:val="00690E60"/>
    <w:rsid w:val="00692646"/>
    <w:rsid w:val="00696FEE"/>
    <w:rsid w:val="006B2007"/>
    <w:rsid w:val="006C4B72"/>
    <w:rsid w:val="00724990"/>
    <w:rsid w:val="0073032D"/>
    <w:rsid w:val="007303BD"/>
    <w:rsid w:val="00752AD6"/>
    <w:rsid w:val="0076480D"/>
    <w:rsid w:val="00766BA2"/>
    <w:rsid w:val="00770DFD"/>
    <w:rsid w:val="007837CB"/>
    <w:rsid w:val="00793700"/>
    <w:rsid w:val="00794D92"/>
    <w:rsid w:val="00797DAD"/>
    <w:rsid w:val="007A46F5"/>
    <w:rsid w:val="007D06A3"/>
    <w:rsid w:val="007E197A"/>
    <w:rsid w:val="00801488"/>
    <w:rsid w:val="008102C3"/>
    <w:rsid w:val="00815236"/>
    <w:rsid w:val="00835385"/>
    <w:rsid w:val="0085172B"/>
    <w:rsid w:val="0085419D"/>
    <w:rsid w:val="0085749C"/>
    <w:rsid w:val="00871600"/>
    <w:rsid w:val="00871F2E"/>
    <w:rsid w:val="00893B43"/>
    <w:rsid w:val="008C401E"/>
    <w:rsid w:val="008E5E07"/>
    <w:rsid w:val="00917AB0"/>
    <w:rsid w:val="00926128"/>
    <w:rsid w:val="00943C64"/>
    <w:rsid w:val="00962DB1"/>
    <w:rsid w:val="009710D4"/>
    <w:rsid w:val="00976E95"/>
    <w:rsid w:val="00985BA1"/>
    <w:rsid w:val="00993459"/>
    <w:rsid w:val="00996A37"/>
    <w:rsid w:val="009A26EA"/>
    <w:rsid w:val="009A58E9"/>
    <w:rsid w:val="009A6356"/>
    <w:rsid w:val="009B11A6"/>
    <w:rsid w:val="009B3D05"/>
    <w:rsid w:val="009D18C4"/>
    <w:rsid w:val="009D43AC"/>
    <w:rsid w:val="009F3E04"/>
    <w:rsid w:val="009F6270"/>
    <w:rsid w:val="00A053C3"/>
    <w:rsid w:val="00A0671F"/>
    <w:rsid w:val="00A23226"/>
    <w:rsid w:val="00A71184"/>
    <w:rsid w:val="00A72E9B"/>
    <w:rsid w:val="00A81EB6"/>
    <w:rsid w:val="00A823C9"/>
    <w:rsid w:val="00A86A32"/>
    <w:rsid w:val="00A92BAA"/>
    <w:rsid w:val="00B1059D"/>
    <w:rsid w:val="00B12423"/>
    <w:rsid w:val="00B242E6"/>
    <w:rsid w:val="00B31234"/>
    <w:rsid w:val="00B37D75"/>
    <w:rsid w:val="00B500FC"/>
    <w:rsid w:val="00B54207"/>
    <w:rsid w:val="00B544CF"/>
    <w:rsid w:val="00B60BC4"/>
    <w:rsid w:val="00B62FB5"/>
    <w:rsid w:val="00B7418B"/>
    <w:rsid w:val="00B75318"/>
    <w:rsid w:val="00B80DE4"/>
    <w:rsid w:val="00B9566F"/>
    <w:rsid w:val="00BA1E09"/>
    <w:rsid w:val="00BA7259"/>
    <w:rsid w:val="00BB2508"/>
    <w:rsid w:val="00BD16CF"/>
    <w:rsid w:val="00BE4A3A"/>
    <w:rsid w:val="00C0482F"/>
    <w:rsid w:val="00C10CDD"/>
    <w:rsid w:val="00C375C6"/>
    <w:rsid w:val="00C41924"/>
    <w:rsid w:val="00C46667"/>
    <w:rsid w:val="00C916AF"/>
    <w:rsid w:val="00C96CA4"/>
    <w:rsid w:val="00CB243E"/>
    <w:rsid w:val="00CC56F2"/>
    <w:rsid w:val="00CD0058"/>
    <w:rsid w:val="00D269ED"/>
    <w:rsid w:val="00D43C41"/>
    <w:rsid w:val="00D56C67"/>
    <w:rsid w:val="00D579F8"/>
    <w:rsid w:val="00D73859"/>
    <w:rsid w:val="00DA314D"/>
    <w:rsid w:val="00DA330C"/>
    <w:rsid w:val="00DB1B2D"/>
    <w:rsid w:val="00DC6D83"/>
    <w:rsid w:val="00DE0848"/>
    <w:rsid w:val="00E22EA7"/>
    <w:rsid w:val="00E51F9C"/>
    <w:rsid w:val="00E54F05"/>
    <w:rsid w:val="00E65244"/>
    <w:rsid w:val="00E664AE"/>
    <w:rsid w:val="00EA6380"/>
    <w:rsid w:val="00EA7248"/>
    <w:rsid w:val="00EB0347"/>
    <w:rsid w:val="00ED423D"/>
    <w:rsid w:val="00EE277E"/>
    <w:rsid w:val="00EF0556"/>
    <w:rsid w:val="00EF192C"/>
    <w:rsid w:val="00F1347E"/>
    <w:rsid w:val="00F4296F"/>
    <w:rsid w:val="00F46307"/>
    <w:rsid w:val="00F73D15"/>
    <w:rsid w:val="00F87A98"/>
    <w:rsid w:val="00F977DF"/>
    <w:rsid w:val="00FC5F16"/>
    <w:rsid w:val="00FD0E14"/>
    <w:rsid w:val="00FE33C8"/>
    <w:rsid w:val="00FF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9E"/>
  </w:style>
  <w:style w:type="paragraph" w:styleId="3">
    <w:name w:val="heading 3"/>
    <w:basedOn w:val="a"/>
    <w:link w:val="30"/>
    <w:uiPriority w:val="9"/>
    <w:qFormat/>
    <w:rsid w:val="004064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64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0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A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618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9E"/>
  </w:style>
  <w:style w:type="paragraph" w:styleId="3">
    <w:name w:val="heading 3"/>
    <w:basedOn w:val="a"/>
    <w:link w:val="30"/>
    <w:uiPriority w:val="9"/>
    <w:qFormat/>
    <w:rsid w:val="004064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64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0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A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618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4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180</cp:revision>
  <cp:lastPrinted>2019-05-28T03:15:00Z</cp:lastPrinted>
  <dcterms:created xsi:type="dcterms:W3CDTF">2017-01-09T12:47:00Z</dcterms:created>
  <dcterms:modified xsi:type="dcterms:W3CDTF">2019-05-31T08:23:00Z</dcterms:modified>
</cp:coreProperties>
</file>