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6C788E" w:rsidRPr="00D63C13" w:rsidTr="00F20351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6C788E" w:rsidRPr="0067534A" w:rsidRDefault="006C788E" w:rsidP="00F20351"/>
        </w:tc>
        <w:tc>
          <w:tcPr>
            <w:tcW w:w="3420" w:type="dxa"/>
            <w:vAlign w:val="center"/>
            <w:hideMark/>
          </w:tcPr>
          <w:p w:rsidR="006C788E" w:rsidRPr="00D63C13" w:rsidRDefault="006C788E" w:rsidP="00F20351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6C788E" w:rsidRDefault="006C788E" w:rsidP="006C788E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003589" w:rsidRPr="0067534A" w:rsidRDefault="00003589" w:rsidP="006C788E">
      <w:pPr>
        <w:pStyle w:val="3"/>
        <w:rPr>
          <w:sz w:val="22"/>
          <w:szCs w:val="22"/>
        </w:rPr>
      </w:pPr>
      <w:r>
        <w:rPr>
          <w:sz w:val="22"/>
          <w:szCs w:val="22"/>
        </w:rPr>
        <w:t>ФХ Агрос по лоту №1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6C788E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F20351"/>
        </w:tc>
        <w:tc>
          <w:tcPr>
            <w:tcW w:w="5755" w:type="dxa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6C788E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3E2C3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3E2C3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</w:t>
            </w:r>
            <w:r w:rsidR="003E2C3B">
              <w:rPr>
                <w:sz w:val="22"/>
                <w:szCs w:val="22"/>
              </w:rPr>
              <w:t>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3E2C3B" w:rsidRPr="003E2C3B" w:rsidTr="00F20351">
        <w:trPr>
          <w:tblCellSpacing w:w="15" w:type="dxa"/>
        </w:trPr>
        <w:tc>
          <w:tcPr>
            <w:tcW w:w="0" w:type="auto"/>
            <w:vAlign w:val="center"/>
          </w:tcPr>
          <w:p w:rsidR="003E2C3B" w:rsidRPr="003E2C3B" w:rsidRDefault="003E2C3B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3E2C3B" w:rsidRPr="003E2C3B" w:rsidRDefault="003E2C3B" w:rsidP="00F20351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3E2C3B" w:rsidRPr="003E2C3B" w:rsidRDefault="003E2C3B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E2C3B" w:rsidRPr="003E2C3B" w:rsidRDefault="003E2C3B" w:rsidP="00F20351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20 баллов</w:t>
            </w:r>
          </w:p>
        </w:tc>
      </w:tr>
    </w:tbl>
    <w:p w:rsidR="006C788E" w:rsidRPr="0067534A" w:rsidRDefault="006C788E" w:rsidP="006C7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6C788E" w:rsidRPr="0067534A" w:rsidRDefault="006C788E" w:rsidP="006C7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C788E" w:rsidRDefault="006C788E" w:rsidP="006C7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A366BD" w:rsidRDefault="00A366BD" w:rsidP="006C7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A366BD" w:rsidRPr="0067534A" w:rsidRDefault="00A366BD" w:rsidP="006C7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C788E" w:rsidRPr="0067534A" w:rsidRDefault="006C788E" w:rsidP="006C7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6C788E" w:rsidRPr="00E253DA" w:rsidTr="00F20351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6C788E" w:rsidRPr="00D63C13" w:rsidRDefault="006C788E" w:rsidP="00F20351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6C788E" w:rsidRPr="00CE1F38" w:rsidRDefault="006C788E" w:rsidP="006C788E">
      <w:pPr>
        <w:pStyle w:val="3"/>
        <w:rPr>
          <w:sz w:val="22"/>
          <w:szCs w:val="22"/>
          <w:lang w:val="kk-KZ"/>
        </w:rPr>
      </w:pPr>
      <w:r w:rsidRPr="00CE1F38">
        <w:rPr>
          <w:sz w:val="22"/>
          <w:szCs w:val="22"/>
          <w:lang w:val="kk-KZ"/>
        </w:rPr>
        <w:t>Тауарларды жеткізушіні таңдау өлшемшарттары</w:t>
      </w:r>
    </w:p>
    <w:p w:rsidR="00DF7F96" w:rsidRPr="00753251" w:rsidRDefault="00753251" w:rsidP="006C788E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№1 лот бойынша </w:t>
      </w:r>
      <w:r w:rsidR="00DF7F96" w:rsidRPr="00CE1F38">
        <w:rPr>
          <w:sz w:val="22"/>
          <w:szCs w:val="22"/>
          <w:lang w:val="kk-KZ"/>
        </w:rPr>
        <w:t>Агрос ФШ</w:t>
      </w:r>
      <w:r>
        <w:rPr>
          <w:sz w:val="22"/>
          <w:szCs w:val="22"/>
          <w:lang w:val="kk-KZ"/>
        </w:rPr>
        <w:t xml:space="preserve">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6C788E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DF7F96" w:rsidP="00DF7F96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</w:t>
            </w:r>
            <w:r w:rsidR="006C788E"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DF7F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6C788E" w:rsidRPr="0067534A" w:rsidTr="00DF7F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6C788E" w:rsidRPr="0067534A" w:rsidTr="00DF7F96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6C788E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/>
        </w:tc>
        <w:tc>
          <w:tcPr>
            <w:tcW w:w="0" w:type="auto"/>
            <w:vAlign w:val="center"/>
            <w:hideMark/>
          </w:tcPr>
          <w:p w:rsidR="006C788E" w:rsidRPr="0067534A" w:rsidRDefault="006C788E" w:rsidP="00DF7F9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</w:t>
            </w:r>
          </w:p>
        </w:tc>
      </w:tr>
      <w:tr w:rsidR="006C788E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DF7F9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</w:t>
            </w:r>
            <w:r w:rsidR="00DF7F96">
              <w:rPr>
                <w:sz w:val="22"/>
                <w:szCs w:val="22"/>
              </w:rPr>
              <w:t>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788E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788E" w:rsidRPr="0067534A" w:rsidRDefault="006C788E" w:rsidP="00F2035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DF7F96" w:rsidRPr="00814D44" w:rsidTr="00F20351">
        <w:trPr>
          <w:tblCellSpacing w:w="15" w:type="dxa"/>
        </w:trPr>
        <w:tc>
          <w:tcPr>
            <w:tcW w:w="0" w:type="auto"/>
            <w:vAlign w:val="center"/>
          </w:tcPr>
          <w:p w:rsidR="00DF7F96" w:rsidRPr="00814D44" w:rsidRDefault="00DF7F96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DF7F96" w:rsidRPr="00814D44" w:rsidRDefault="00DF7F96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DF7F96" w:rsidRPr="00814D44" w:rsidRDefault="00DF7F96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DF7F96" w:rsidRPr="00814D44" w:rsidRDefault="00DF7F96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  <w:lang w:val="kk-KZ"/>
              </w:rPr>
              <w:t>20 балл</w:t>
            </w:r>
          </w:p>
        </w:tc>
      </w:tr>
    </w:tbl>
    <w:p w:rsidR="006C788E" w:rsidRPr="00A83E41" w:rsidRDefault="006C788E" w:rsidP="006C788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BC297E" w:rsidRDefault="00BC297E" w:rsidP="006C788E">
      <w:pPr>
        <w:rPr>
          <w:lang w:val="kk-KZ"/>
        </w:rPr>
      </w:pPr>
    </w:p>
    <w:p w:rsidR="002D2CDA" w:rsidRDefault="002D2CDA" w:rsidP="006C788E">
      <w:pPr>
        <w:rPr>
          <w:lang w:val="kk-KZ"/>
        </w:rPr>
      </w:pPr>
    </w:p>
    <w:p w:rsidR="002D2CDA" w:rsidRDefault="002D2CDA" w:rsidP="006C788E">
      <w:pPr>
        <w:rPr>
          <w:lang w:val="kk-KZ"/>
        </w:rPr>
      </w:pPr>
    </w:p>
    <w:p w:rsidR="002D2CDA" w:rsidRDefault="002D2CDA" w:rsidP="006C788E">
      <w:pPr>
        <w:rPr>
          <w:lang w:val="kk-KZ"/>
        </w:rPr>
      </w:pPr>
    </w:p>
    <w:p w:rsidR="002D2CDA" w:rsidRDefault="002D2CDA" w:rsidP="006C788E">
      <w:pPr>
        <w:rPr>
          <w:lang w:val="kk-KZ"/>
        </w:rPr>
      </w:pPr>
    </w:p>
    <w:p w:rsidR="002D2CDA" w:rsidRDefault="002D2CDA" w:rsidP="006C788E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2D2CDA" w:rsidRPr="00D63C13" w:rsidTr="00F20351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2D2CDA" w:rsidRPr="0067534A" w:rsidRDefault="002D2CDA" w:rsidP="00F20351"/>
        </w:tc>
        <w:tc>
          <w:tcPr>
            <w:tcW w:w="3420" w:type="dxa"/>
            <w:vAlign w:val="center"/>
            <w:hideMark/>
          </w:tcPr>
          <w:p w:rsidR="002D2CDA" w:rsidRPr="00D63C13" w:rsidRDefault="002D2CDA" w:rsidP="00F20351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2D2CDA" w:rsidRDefault="002D2CDA" w:rsidP="002D2CDA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2D2CDA" w:rsidRPr="002D2CDA" w:rsidRDefault="002D2CDA" w:rsidP="002D2CD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</w:rPr>
        <w:t>ФХ Агрос по лоту №</w:t>
      </w:r>
      <w:r>
        <w:rPr>
          <w:sz w:val="22"/>
          <w:szCs w:val="22"/>
          <w:lang w:val="kk-KZ"/>
        </w:rPr>
        <w:t>2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/>
        </w:tc>
        <w:tc>
          <w:tcPr>
            <w:tcW w:w="5755" w:type="dxa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</w:t>
            </w:r>
            <w:r>
              <w:rPr>
                <w:sz w:val="22"/>
                <w:szCs w:val="22"/>
              </w:rPr>
              <w:t>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3E2C3B" w:rsidTr="00F20351">
        <w:trPr>
          <w:tblCellSpacing w:w="15" w:type="dxa"/>
        </w:trPr>
        <w:tc>
          <w:tcPr>
            <w:tcW w:w="0" w:type="auto"/>
            <w:vAlign w:val="center"/>
          </w:tcPr>
          <w:p w:rsidR="002D2CDA" w:rsidRPr="003E2C3B" w:rsidRDefault="002D2CDA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2D2CDA" w:rsidRPr="003E2C3B" w:rsidRDefault="002D2CDA" w:rsidP="00F20351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2D2CDA" w:rsidRPr="003E2C3B" w:rsidRDefault="002D2CDA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D2CDA" w:rsidRPr="003E2C3B" w:rsidRDefault="002D2CDA" w:rsidP="00F20351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20 баллов</w:t>
            </w:r>
          </w:p>
        </w:tc>
      </w:tr>
    </w:tbl>
    <w:p w:rsidR="002D2CDA" w:rsidRPr="0067534A" w:rsidRDefault="002D2CDA" w:rsidP="002D2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2D2CDA" w:rsidRPr="0067534A" w:rsidRDefault="002D2CDA" w:rsidP="002D2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2D2CDA" w:rsidRDefault="002D2CDA" w:rsidP="002D2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2D2CDA" w:rsidRDefault="002D2CDA" w:rsidP="002D2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2D2CDA" w:rsidRPr="0067534A" w:rsidRDefault="002D2CDA" w:rsidP="002D2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2D2CDA" w:rsidRPr="0067534A" w:rsidRDefault="002D2CDA" w:rsidP="002D2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2D2CDA" w:rsidRPr="00E253DA" w:rsidTr="00F20351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2D2CDA" w:rsidRPr="00D63C13" w:rsidRDefault="002D2CDA" w:rsidP="00F20351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2D2CDA" w:rsidRPr="002D2CDA" w:rsidRDefault="002D2CDA" w:rsidP="002D2CDA">
      <w:pPr>
        <w:pStyle w:val="3"/>
        <w:rPr>
          <w:sz w:val="22"/>
          <w:szCs w:val="22"/>
          <w:lang w:val="kk-KZ"/>
        </w:rPr>
      </w:pPr>
      <w:r w:rsidRPr="002D2CDA">
        <w:rPr>
          <w:sz w:val="22"/>
          <w:szCs w:val="22"/>
          <w:lang w:val="kk-KZ"/>
        </w:rPr>
        <w:t>Тауарларды жеткізушіні таңдау өлшемшарттары</w:t>
      </w:r>
    </w:p>
    <w:p w:rsidR="002D2CDA" w:rsidRPr="00753251" w:rsidRDefault="002D2CDA" w:rsidP="002D2CD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№2 лот бойынша </w:t>
      </w:r>
      <w:r w:rsidRPr="002D2CDA">
        <w:rPr>
          <w:sz w:val="22"/>
          <w:szCs w:val="22"/>
          <w:lang w:val="kk-KZ"/>
        </w:rPr>
        <w:t>Агрос ФШ</w:t>
      </w:r>
      <w:r>
        <w:rPr>
          <w:sz w:val="22"/>
          <w:szCs w:val="22"/>
          <w:lang w:val="kk-KZ"/>
        </w:rPr>
        <w:t xml:space="preserve">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/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</w:t>
            </w:r>
            <w:r>
              <w:rPr>
                <w:sz w:val="22"/>
                <w:szCs w:val="22"/>
              </w:rPr>
              <w:t>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814D44" w:rsidTr="00F20351">
        <w:trPr>
          <w:tblCellSpacing w:w="15" w:type="dxa"/>
        </w:trPr>
        <w:tc>
          <w:tcPr>
            <w:tcW w:w="0" w:type="auto"/>
            <w:vAlign w:val="center"/>
          </w:tcPr>
          <w:p w:rsidR="002D2CDA" w:rsidRPr="00814D44" w:rsidRDefault="002D2CDA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D2CDA" w:rsidRPr="00814D44" w:rsidRDefault="002D2CDA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2D2CDA" w:rsidRPr="00814D44" w:rsidRDefault="002D2CDA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D2CDA" w:rsidRPr="00814D44" w:rsidRDefault="002D2CDA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  <w:lang w:val="kk-KZ"/>
              </w:rPr>
              <w:t>20 балл</w:t>
            </w:r>
          </w:p>
        </w:tc>
      </w:tr>
    </w:tbl>
    <w:p w:rsidR="002D2CDA" w:rsidRPr="00A83E41" w:rsidRDefault="002D2CDA" w:rsidP="002D2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2D2CDA" w:rsidRPr="006C788E" w:rsidRDefault="002D2CDA" w:rsidP="002D2CDA">
      <w:pPr>
        <w:rPr>
          <w:lang w:val="kk-KZ"/>
        </w:rPr>
      </w:pPr>
    </w:p>
    <w:p w:rsidR="002D2CDA" w:rsidRDefault="002D2CDA" w:rsidP="006C788E">
      <w:pPr>
        <w:rPr>
          <w:lang w:val="kk-KZ"/>
        </w:rPr>
      </w:pPr>
    </w:p>
    <w:p w:rsidR="002D2CDA" w:rsidRDefault="002D2CDA" w:rsidP="006C788E">
      <w:pPr>
        <w:rPr>
          <w:lang w:val="kk-KZ"/>
        </w:rPr>
      </w:pPr>
    </w:p>
    <w:p w:rsidR="002D2CDA" w:rsidRDefault="002D2CDA" w:rsidP="006C788E">
      <w:pPr>
        <w:rPr>
          <w:lang w:val="kk-KZ"/>
        </w:rPr>
      </w:pPr>
    </w:p>
    <w:p w:rsidR="002D2CDA" w:rsidRDefault="002D2CDA" w:rsidP="006C788E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2D2CDA" w:rsidRPr="00D63C13" w:rsidTr="00F20351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2D2CDA" w:rsidRPr="0067534A" w:rsidRDefault="002D2CDA" w:rsidP="00F20351"/>
        </w:tc>
        <w:tc>
          <w:tcPr>
            <w:tcW w:w="3420" w:type="dxa"/>
            <w:vAlign w:val="center"/>
            <w:hideMark/>
          </w:tcPr>
          <w:p w:rsidR="002D2CDA" w:rsidRPr="00D63C13" w:rsidRDefault="002D2CDA" w:rsidP="00F20351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2D2CDA" w:rsidRDefault="002D2CDA" w:rsidP="002D2CDA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2D2CDA" w:rsidRPr="002D2CDA" w:rsidRDefault="002D2CDA" w:rsidP="002D2CD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</w:rPr>
        <w:t>ФХ Агрос по лоту №</w:t>
      </w:r>
      <w:r>
        <w:rPr>
          <w:sz w:val="22"/>
          <w:szCs w:val="22"/>
          <w:lang w:val="kk-KZ"/>
        </w:rPr>
        <w:t>3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/>
        </w:tc>
        <w:tc>
          <w:tcPr>
            <w:tcW w:w="5755" w:type="dxa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</w:t>
            </w:r>
            <w:r>
              <w:rPr>
                <w:sz w:val="22"/>
                <w:szCs w:val="22"/>
              </w:rPr>
              <w:t>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3E2C3B" w:rsidTr="00F20351">
        <w:trPr>
          <w:tblCellSpacing w:w="15" w:type="dxa"/>
        </w:trPr>
        <w:tc>
          <w:tcPr>
            <w:tcW w:w="0" w:type="auto"/>
            <w:vAlign w:val="center"/>
          </w:tcPr>
          <w:p w:rsidR="002D2CDA" w:rsidRPr="003E2C3B" w:rsidRDefault="002D2CDA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2D2CDA" w:rsidRPr="003E2C3B" w:rsidRDefault="002D2CDA" w:rsidP="00F20351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2D2CDA" w:rsidRPr="003E2C3B" w:rsidRDefault="002D2CDA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D2CDA" w:rsidRPr="003E2C3B" w:rsidRDefault="002D2CDA" w:rsidP="00F20351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20 баллов</w:t>
            </w:r>
          </w:p>
        </w:tc>
      </w:tr>
    </w:tbl>
    <w:p w:rsidR="002D2CDA" w:rsidRPr="0067534A" w:rsidRDefault="002D2CDA" w:rsidP="002D2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2D2CDA" w:rsidRPr="0067534A" w:rsidRDefault="002D2CDA" w:rsidP="002D2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2D2CDA" w:rsidRDefault="002D2CDA" w:rsidP="002D2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2D2CDA" w:rsidRDefault="002D2CDA" w:rsidP="002D2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2D2CDA" w:rsidRPr="0067534A" w:rsidRDefault="002D2CDA" w:rsidP="002D2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2D2CDA" w:rsidRPr="0067534A" w:rsidRDefault="002D2CDA" w:rsidP="002D2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2D2CDA" w:rsidRPr="00E253DA" w:rsidTr="00F20351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2D2CDA" w:rsidRPr="00D63C13" w:rsidRDefault="002D2CDA" w:rsidP="00F20351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2D2CDA" w:rsidRPr="002D2CDA" w:rsidRDefault="002D2CDA" w:rsidP="002D2CDA">
      <w:pPr>
        <w:pStyle w:val="3"/>
        <w:rPr>
          <w:sz w:val="22"/>
          <w:szCs w:val="22"/>
          <w:lang w:val="kk-KZ"/>
        </w:rPr>
      </w:pPr>
      <w:r w:rsidRPr="002D2CDA">
        <w:rPr>
          <w:sz w:val="22"/>
          <w:szCs w:val="22"/>
          <w:lang w:val="kk-KZ"/>
        </w:rPr>
        <w:t>Тауарларды жеткізушіні таңдау өлшемшарттары</w:t>
      </w:r>
    </w:p>
    <w:p w:rsidR="002D2CDA" w:rsidRPr="00753251" w:rsidRDefault="002D2CDA" w:rsidP="002D2CD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№3 лот бойынша </w:t>
      </w:r>
      <w:r w:rsidRPr="002D2CDA">
        <w:rPr>
          <w:sz w:val="22"/>
          <w:szCs w:val="22"/>
          <w:lang w:val="kk-KZ"/>
        </w:rPr>
        <w:t>Агрос ФШ</w:t>
      </w:r>
      <w:r>
        <w:rPr>
          <w:sz w:val="22"/>
          <w:szCs w:val="22"/>
          <w:lang w:val="kk-KZ"/>
        </w:rPr>
        <w:t xml:space="preserve">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/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</w:t>
            </w:r>
            <w:r>
              <w:rPr>
                <w:sz w:val="22"/>
                <w:szCs w:val="22"/>
              </w:rPr>
              <w:t>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814D44" w:rsidTr="00F20351">
        <w:trPr>
          <w:tblCellSpacing w:w="15" w:type="dxa"/>
        </w:trPr>
        <w:tc>
          <w:tcPr>
            <w:tcW w:w="0" w:type="auto"/>
            <w:vAlign w:val="center"/>
          </w:tcPr>
          <w:p w:rsidR="002D2CDA" w:rsidRPr="00814D44" w:rsidRDefault="002D2CDA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D2CDA" w:rsidRPr="00814D44" w:rsidRDefault="002D2CDA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2D2CDA" w:rsidRPr="00814D44" w:rsidRDefault="002D2CDA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D2CDA" w:rsidRPr="00814D44" w:rsidRDefault="002D2CDA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  <w:lang w:val="kk-KZ"/>
              </w:rPr>
              <w:t>20 балл</w:t>
            </w:r>
          </w:p>
        </w:tc>
      </w:tr>
    </w:tbl>
    <w:p w:rsidR="002D2CDA" w:rsidRPr="00A83E41" w:rsidRDefault="002D2CDA" w:rsidP="002D2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2D2CDA" w:rsidRPr="006C788E" w:rsidRDefault="002D2CDA" w:rsidP="002D2CDA">
      <w:pPr>
        <w:rPr>
          <w:lang w:val="kk-KZ"/>
        </w:rPr>
      </w:pPr>
    </w:p>
    <w:p w:rsidR="002D2CDA" w:rsidRDefault="002D2CDA" w:rsidP="006C788E">
      <w:pPr>
        <w:rPr>
          <w:lang w:val="kk-KZ"/>
        </w:rPr>
      </w:pPr>
    </w:p>
    <w:p w:rsidR="002D2CDA" w:rsidRDefault="002D2CDA" w:rsidP="006C788E">
      <w:pPr>
        <w:rPr>
          <w:lang w:val="kk-KZ"/>
        </w:rPr>
      </w:pPr>
    </w:p>
    <w:p w:rsidR="002D2CDA" w:rsidRDefault="002D2CDA" w:rsidP="006C788E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2D2CDA" w:rsidRPr="00D63C13" w:rsidTr="00F20351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2D2CDA" w:rsidRPr="0067534A" w:rsidRDefault="002D2CDA" w:rsidP="00F20351"/>
        </w:tc>
        <w:tc>
          <w:tcPr>
            <w:tcW w:w="3420" w:type="dxa"/>
            <w:vAlign w:val="center"/>
            <w:hideMark/>
          </w:tcPr>
          <w:p w:rsidR="002D2CDA" w:rsidRPr="00D63C13" w:rsidRDefault="002D2CDA" w:rsidP="00F20351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2D2CDA" w:rsidRDefault="002D2CDA" w:rsidP="002D2CDA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2D2CDA" w:rsidRPr="002D2CDA" w:rsidRDefault="002D2CDA" w:rsidP="002D2CD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</w:rPr>
        <w:t>ФХ Агрос по лоту №</w:t>
      </w:r>
      <w:r>
        <w:rPr>
          <w:sz w:val="22"/>
          <w:szCs w:val="22"/>
          <w:lang w:val="kk-KZ"/>
        </w:rPr>
        <w:t>4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/>
        </w:tc>
        <w:tc>
          <w:tcPr>
            <w:tcW w:w="5755" w:type="dxa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</w:t>
            </w:r>
            <w:r>
              <w:rPr>
                <w:sz w:val="22"/>
                <w:szCs w:val="22"/>
              </w:rPr>
              <w:t>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3E2C3B" w:rsidTr="00F20351">
        <w:trPr>
          <w:tblCellSpacing w:w="15" w:type="dxa"/>
        </w:trPr>
        <w:tc>
          <w:tcPr>
            <w:tcW w:w="0" w:type="auto"/>
            <w:vAlign w:val="center"/>
          </w:tcPr>
          <w:p w:rsidR="002D2CDA" w:rsidRPr="003E2C3B" w:rsidRDefault="002D2CDA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2D2CDA" w:rsidRPr="003E2C3B" w:rsidRDefault="002D2CDA" w:rsidP="00F20351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2D2CDA" w:rsidRPr="003E2C3B" w:rsidRDefault="002D2CDA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D2CDA" w:rsidRPr="003E2C3B" w:rsidRDefault="002D2CDA" w:rsidP="00F20351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20 баллов</w:t>
            </w:r>
          </w:p>
        </w:tc>
      </w:tr>
    </w:tbl>
    <w:p w:rsidR="002D2CDA" w:rsidRPr="0067534A" w:rsidRDefault="002D2CDA" w:rsidP="002D2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2D2CDA" w:rsidRPr="0067534A" w:rsidRDefault="002D2CDA" w:rsidP="002D2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2D2CDA" w:rsidRDefault="002D2CDA" w:rsidP="002D2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2D2CDA" w:rsidRDefault="002D2CDA" w:rsidP="002D2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2D2CDA" w:rsidRPr="0067534A" w:rsidRDefault="002D2CDA" w:rsidP="002D2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2D2CDA" w:rsidRPr="0067534A" w:rsidRDefault="002D2CDA" w:rsidP="002D2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2D2CDA" w:rsidRPr="00E253DA" w:rsidTr="00F20351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2D2CDA" w:rsidRPr="00D63C13" w:rsidRDefault="002D2CDA" w:rsidP="00F20351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lastRenderedPageBreak/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2D2CDA" w:rsidRPr="002D2CDA" w:rsidRDefault="002D2CDA" w:rsidP="002D2CDA">
      <w:pPr>
        <w:pStyle w:val="3"/>
        <w:rPr>
          <w:sz w:val="22"/>
          <w:szCs w:val="22"/>
          <w:lang w:val="kk-KZ"/>
        </w:rPr>
      </w:pPr>
      <w:r w:rsidRPr="002D2CDA">
        <w:rPr>
          <w:sz w:val="22"/>
          <w:szCs w:val="22"/>
          <w:lang w:val="kk-KZ"/>
        </w:rPr>
        <w:t>Тауарларды жеткізушіні таңдау өлшемшарттары</w:t>
      </w:r>
    </w:p>
    <w:p w:rsidR="002D2CDA" w:rsidRPr="00753251" w:rsidRDefault="002D2CDA" w:rsidP="002D2CD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№4 лот бойынша </w:t>
      </w:r>
      <w:r w:rsidRPr="002D2CDA">
        <w:rPr>
          <w:sz w:val="22"/>
          <w:szCs w:val="22"/>
          <w:lang w:val="kk-KZ"/>
        </w:rPr>
        <w:t>Агрос ФШ</w:t>
      </w:r>
      <w:r>
        <w:rPr>
          <w:sz w:val="22"/>
          <w:szCs w:val="22"/>
          <w:lang w:val="kk-KZ"/>
        </w:rPr>
        <w:t xml:space="preserve">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/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балл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 бал</w:t>
            </w:r>
            <w:r>
              <w:rPr>
                <w:sz w:val="22"/>
                <w:szCs w:val="22"/>
              </w:rPr>
              <w:t>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2CDA" w:rsidRPr="0067534A" w:rsidRDefault="002D2CDA" w:rsidP="00F2035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2CDA" w:rsidRPr="00814D44" w:rsidTr="00F20351">
        <w:trPr>
          <w:tblCellSpacing w:w="15" w:type="dxa"/>
        </w:trPr>
        <w:tc>
          <w:tcPr>
            <w:tcW w:w="0" w:type="auto"/>
            <w:vAlign w:val="center"/>
          </w:tcPr>
          <w:p w:rsidR="002D2CDA" w:rsidRPr="00814D44" w:rsidRDefault="002D2CDA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D2CDA" w:rsidRPr="00814D44" w:rsidRDefault="002D2CDA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2D2CDA" w:rsidRPr="00814D44" w:rsidRDefault="002D2CDA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D2CDA" w:rsidRPr="00814D44" w:rsidRDefault="002D2CDA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  <w:lang w:val="kk-KZ"/>
              </w:rPr>
              <w:t>20 балл</w:t>
            </w:r>
          </w:p>
        </w:tc>
      </w:tr>
    </w:tbl>
    <w:p w:rsidR="002D2CDA" w:rsidRPr="00A83E41" w:rsidRDefault="002D2CDA" w:rsidP="002D2C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2D2CDA" w:rsidRPr="006C788E" w:rsidRDefault="002D2CDA" w:rsidP="002D2CDA">
      <w:pPr>
        <w:rPr>
          <w:lang w:val="kk-KZ"/>
        </w:rPr>
      </w:pPr>
    </w:p>
    <w:p w:rsidR="002D2CDA" w:rsidRDefault="002D2CDA" w:rsidP="006C788E">
      <w:pPr>
        <w:rPr>
          <w:lang w:val="kk-KZ"/>
        </w:rPr>
      </w:pPr>
    </w:p>
    <w:p w:rsidR="006C6727" w:rsidRDefault="006C6727" w:rsidP="006C788E">
      <w:pPr>
        <w:rPr>
          <w:lang w:val="kk-KZ"/>
        </w:rPr>
      </w:pPr>
    </w:p>
    <w:p w:rsidR="006C6727" w:rsidRDefault="006C6727" w:rsidP="006C788E">
      <w:pPr>
        <w:rPr>
          <w:lang w:val="kk-KZ"/>
        </w:rPr>
      </w:pPr>
    </w:p>
    <w:p w:rsidR="006C6727" w:rsidRDefault="006C6727" w:rsidP="006C788E">
      <w:pPr>
        <w:rPr>
          <w:lang w:val="kk-KZ"/>
        </w:rPr>
      </w:pPr>
    </w:p>
    <w:p w:rsidR="006C6727" w:rsidRDefault="006C6727" w:rsidP="006C788E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6C6727" w:rsidRPr="00D63C13" w:rsidTr="00F20351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6C6727" w:rsidRPr="0067534A" w:rsidRDefault="006C6727" w:rsidP="00F20351"/>
        </w:tc>
        <w:tc>
          <w:tcPr>
            <w:tcW w:w="3420" w:type="dxa"/>
            <w:vAlign w:val="center"/>
            <w:hideMark/>
          </w:tcPr>
          <w:p w:rsidR="006C6727" w:rsidRPr="00D63C13" w:rsidRDefault="006C6727" w:rsidP="00F20351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6C6727" w:rsidRDefault="006C6727" w:rsidP="006C6727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6C6727" w:rsidRPr="006C6727" w:rsidRDefault="006C6727" w:rsidP="006C6727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</w:rPr>
        <w:t>ФХ Агрос по лоту №</w:t>
      </w:r>
      <w:r>
        <w:rPr>
          <w:sz w:val="22"/>
          <w:szCs w:val="22"/>
          <w:lang w:val="kk-KZ"/>
        </w:rPr>
        <w:t>29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6C6727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6727" w:rsidRPr="0067534A" w:rsidRDefault="006C6727" w:rsidP="00F20351"/>
        </w:tc>
        <w:tc>
          <w:tcPr>
            <w:tcW w:w="5755" w:type="dxa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6727" w:rsidRPr="0067534A" w:rsidTr="006C67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6C6727" w:rsidRPr="0067534A" w:rsidTr="006C67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6C6727" w:rsidRPr="0067534A" w:rsidTr="006C67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6C6727" w:rsidRPr="0067534A" w:rsidTr="006C67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6C6727" w:rsidRPr="0067534A" w:rsidTr="006C67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6C6727" w:rsidRPr="0067534A" w:rsidTr="006C67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6C6727" w:rsidRPr="0067534A" w:rsidTr="006C67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6C6727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6727" w:rsidRPr="003E2C3B" w:rsidTr="00F20351">
        <w:trPr>
          <w:tblCellSpacing w:w="15" w:type="dxa"/>
        </w:trPr>
        <w:tc>
          <w:tcPr>
            <w:tcW w:w="0" w:type="auto"/>
            <w:vAlign w:val="center"/>
          </w:tcPr>
          <w:p w:rsidR="006C6727" w:rsidRPr="003E2C3B" w:rsidRDefault="006C6727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C6727" w:rsidRPr="003E2C3B" w:rsidRDefault="006C6727" w:rsidP="00F20351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C6727" w:rsidRPr="003E2C3B" w:rsidRDefault="006C6727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C6727" w:rsidRPr="006C6727" w:rsidRDefault="006C6727" w:rsidP="006C6727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3E2C3B">
              <w:rPr>
                <w:b/>
                <w:sz w:val="22"/>
                <w:szCs w:val="22"/>
              </w:rPr>
              <w:t>2 балл</w:t>
            </w:r>
            <w:r>
              <w:rPr>
                <w:b/>
                <w:sz w:val="22"/>
                <w:szCs w:val="22"/>
                <w:lang w:val="kk-KZ"/>
              </w:rPr>
              <w:t>а</w:t>
            </w:r>
          </w:p>
        </w:tc>
      </w:tr>
    </w:tbl>
    <w:p w:rsidR="006C6727" w:rsidRPr="0067534A" w:rsidRDefault="006C6727" w:rsidP="006C67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6C6727" w:rsidRPr="0067534A" w:rsidRDefault="006C6727" w:rsidP="006C67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C6727" w:rsidRDefault="006C6727" w:rsidP="006C67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C6727" w:rsidRDefault="006C6727" w:rsidP="006C67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C6727" w:rsidRPr="0067534A" w:rsidRDefault="006C6727" w:rsidP="006C67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C6727" w:rsidRPr="0067534A" w:rsidRDefault="006C6727" w:rsidP="006C67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6C6727" w:rsidRPr="00E253DA" w:rsidTr="00F20351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6C6727" w:rsidRPr="00D63C13" w:rsidRDefault="006C6727" w:rsidP="00F20351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6C6727" w:rsidRPr="006C6727" w:rsidRDefault="006C6727" w:rsidP="006C6727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6C6727" w:rsidRPr="00753251" w:rsidRDefault="006C6727" w:rsidP="006C6727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№29 лот бойынша </w:t>
      </w:r>
      <w:r w:rsidRPr="006C6727">
        <w:rPr>
          <w:sz w:val="22"/>
          <w:szCs w:val="22"/>
          <w:lang w:val="kk-KZ"/>
        </w:rPr>
        <w:t>Агрос ФШ</w:t>
      </w:r>
      <w:r>
        <w:rPr>
          <w:sz w:val="22"/>
          <w:szCs w:val="22"/>
          <w:lang w:val="kk-KZ"/>
        </w:rPr>
        <w:t xml:space="preserve">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6C6727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6727" w:rsidRPr="0067534A" w:rsidTr="006C67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6C6727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6C6727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6C6727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6C6727" w:rsidRPr="0067534A" w:rsidTr="006C67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6C6727" w:rsidRPr="0067534A" w:rsidTr="006C67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r w:rsidRPr="0067534A">
              <w:t>0 балл</w:t>
            </w:r>
          </w:p>
        </w:tc>
        <w:tc>
          <w:tcPr>
            <w:tcW w:w="0" w:type="auto"/>
            <w:vAlign w:val="center"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6C6727" w:rsidRPr="0067534A" w:rsidTr="006C6727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</w:p>
        </w:tc>
        <w:tc>
          <w:tcPr>
            <w:tcW w:w="0" w:type="auto"/>
            <w:vAlign w:val="center"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6C6727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C6727" w:rsidRPr="0067534A" w:rsidRDefault="006C6727" w:rsidP="00F2035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C6727" w:rsidRPr="00814D44" w:rsidTr="00F20351">
        <w:trPr>
          <w:tblCellSpacing w:w="15" w:type="dxa"/>
        </w:trPr>
        <w:tc>
          <w:tcPr>
            <w:tcW w:w="0" w:type="auto"/>
            <w:vAlign w:val="center"/>
          </w:tcPr>
          <w:p w:rsidR="006C6727" w:rsidRPr="00814D44" w:rsidRDefault="006C6727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C6727" w:rsidRPr="00814D44" w:rsidRDefault="006C6727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6C6727" w:rsidRPr="00814D44" w:rsidRDefault="006C6727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C6727" w:rsidRPr="00814D44" w:rsidRDefault="006C6727" w:rsidP="006C6727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6C6727" w:rsidRPr="00A83E41" w:rsidRDefault="006C6727" w:rsidP="006C672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6C6727" w:rsidRPr="006C788E" w:rsidRDefault="006C6727" w:rsidP="006C6727">
      <w:pPr>
        <w:rPr>
          <w:lang w:val="kk-KZ"/>
        </w:rPr>
      </w:pPr>
    </w:p>
    <w:p w:rsidR="006C6727" w:rsidRDefault="006C6727" w:rsidP="006C788E">
      <w:pPr>
        <w:rPr>
          <w:lang w:val="kk-KZ"/>
        </w:rPr>
      </w:pPr>
    </w:p>
    <w:p w:rsidR="002D78C4" w:rsidRDefault="002D78C4" w:rsidP="006C788E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2D78C4" w:rsidRPr="00D63C13" w:rsidTr="00F20351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2D78C4" w:rsidRPr="0067534A" w:rsidRDefault="002D78C4" w:rsidP="00F20351"/>
        </w:tc>
        <w:tc>
          <w:tcPr>
            <w:tcW w:w="3420" w:type="dxa"/>
            <w:vAlign w:val="center"/>
            <w:hideMark/>
          </w:tcPr>
          <w:p w:rsidR="002D78C4" w:rsidRPr="00D63C13" w:rsidRDefault="002D78C4" w:rsidP="00F20351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2D78C4" w:rsidRDefault="002D78C4" w:rsidP="002D78C4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2D78C4" w:rsidRPr="006C6727" w:rsidRDefault="002D78C4" w:rsidP="002D78C4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</w:rPr>
        <w:t>ФХ Агрос по лоту №</w:t>
      </w:r>
      <w:r>
        <w:rPr>
          <w:sz w:val="22"/>
          <w:szCs w:val="22"/>
          <w:lang w:val="kk-KZ"/>
        </w:rPr>
        <w:t>30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2D78C4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78C4" w:rsidRPr="0067534A" w:rsidRDefault="002D78C4" w:rsidP="00F20351"/>
        </w:tc>
        <w:tc>
          <w:tcPr>
            <w:tcW w:w="5755" w:type="dxa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78C4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2D78C4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2D78C4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2D78C4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2D78C4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2D78C4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2D78C4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2D78C4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78C4" w:rsidRPr="003E2C3B" w:rsidTr="00F20351">
        <w:trPr>
          <w:tblCellSpacing w:w="15" w:type="dxa"/>
        </w:trPr>
        <w:tc>
          <w:tcPr>
            <w:tcW w:w="0" w:type="auto"/>
            <w:vAlign w:val="center"/>
          </w:tcPr>
          <w:p w:rsidR="002D78C4" w:rsidRPr="003E2C3B" w:rsidRDefault="002D78C4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2D78C4" w:rsidRPr="003E2C3B" w:rsidRDefault="002D78C4" w:rsidP="00F20351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2D78C4" w:rsidRPr="003E2C3B" w:rsidRDefault="002D78C4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D78C4" w:rsidRPr="006C6727" w:rsidRDefault="002D78C4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3E2C3B">
              <w:rPr>
                <w:b/>
                <w:sz w:val="22"/>
                <w:szCs w:val="22"/>
              </w:rPr>
              <w:t>2 балл</w:t>
            </w:r>
            <w:r>
              <w:rPr>
                <w:b/>
                <w:sz w:val="22"/>
                <w:szCs w:val="22"/>
                <w:lang w:val="kk-KZ"/>
              </w:rPr>
              <w:t>а</w:t>
            </w:r>
          </w:p>
        </w:tc>
      </w:tr>
    </w:tbl>
    <w:p w:rsidR="002D78C4" w:rsidRPr="0067534A" w:rsidRDefault="002D78C4" w:rsidP="002D78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2D78C4" w:rsidRPr="0067534A" w:rsidRDefault="002D78C4" w:rsidP="002D78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2D78C4" w:rsidRDefault="002D78C4" w:rsidP="002D78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2D78C4" w:rsidRDefault="002D78C4" w:rsidP="002D78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2D78C4" w:rsidRPr="0067534A" w:rsidRDefault="002D78C4" w:rsidP="002D78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2D78C4" w:rsidRPr="0067534A" w:rsidRDefault="002D78C4" w:rsidP="002D78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2D78C4" w:rsidRPr="00E253DA" w:rsidTr="00F20351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2D78C4" w:rsidRPr="00D63C13" w:rsidRDefault="002D78C4" w:rsidP="00F20351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2D78C4" w:rsidRPr="006C6727" w:rsidRDefault="002D78C4" w:rsidP="002D78C4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2D78C4" w:rsidRPr="00753251" w:rsidRDefault="002D78C4" w:rsidP="002D78C4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№30 лот бойынша </w:t>
      </w:r>
      <w:r w:rsidRPr="006C6727">
        <w:rPr>
          <w:sz w:val="22"/>
          <w:szCs w:val="22"/>
          <w:lang w:val="kk-KZ"/>
        </w:rPr>
        <w:t>Агрос ФШ</w:t>
      </w:r>
      <w:r>
        <w:rPr>
          <w:sz w:val="22"/>
          <w:szCs w:val="22"/>
          <w:lang w:val="kk-KZ"/>
        </w:rPr>
        <w:t xml:space="preserve">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2D78C4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78C4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2D78C4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2D78C4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2D78C4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2D78C4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2D78C4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r w:rsidRPr="0067534A">
              <w:t>0 балл</w:t>
            </w:r>
          </w:p>
        </w:tc>
        <w:tc>
          <w:tcPr>
            <w:tcW w:w="0" w:type="auto"/>
            <w:vAlign w:val="center"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2D78C4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</w:p>
        </w:tc>
        <w:tc>
          <w:tcPr>
            <w:tcW w:w="0" w:type="auto"/>
            <w:vAlign w:val="center"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2D78C4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2D78C4" w:rsidRPr="0067534A" w:rsidRDefault="002D78C4" w:rsidP="00F2035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2D78C4" w:rsidRPr="00814D44" w:rsidTr="00F20351">
        <w:trPr>
          <w:tblCellSpacing w:w="15" w:type="dxa"/>
        </w:trPr>
        <w:tc>
          <w:tcPr>
            <w:tcW w:w="0" w:type="auto"/>
            <w:vAlign w:val="center"/>
          </w:tcPr>
          <w:p w:rsidR="002D78C4" w:rsidRPr="00814D44" w:rsidRDefault="002D78C4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D78C4" w:rsidRPr="00814D44" w:rsidRDefault="002D78C4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2D78C4" w:rsidRPr="00814D44" w:rsidRDefault="002D78C4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2D78C4" w:rsidRPr="00814D44" w:rsidRDefault="002D78C4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2D78C4" w:rsidRPr="00A83E41" w:rsidRDefault="002D78C4" w:rsidP="002D78C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2D78C4" w:rsidRPr="006C788E" w:rsidRDefault="002D78C4" w:rsidP="002D78C4">
      <w:pPr>
        <w:rPr>
          <w:lang w:val="kk-KZ"/>
        </w:rPr>
      </w:pPr>
    </w:p>
    <w:p w:rsidR="002D78C4" w:rsidRPr="006C788E" w:rsidRDefault="002D78C4" w:rsidP="002D78C4">
      <w:pPr>
        <w:rPr>
          <w:lang w:val="kk-KZ"/>
        </w:rPr>
      </w:pPr>
    </w:p>
    <w:p w:rsidR="002D78C4" w:rsidRDefault="002D78C4" w:rsidP="006C788E">
      <w:pPr>
        <w:rPr>
          <w:lang w:val="kk-KZ"/>
        </w:rPr>
      </w:pPr>
    </w:p>
    <w:p w:rsidR="00C531FD" w:rsidRDefault="00C531FD" w:rsidP="006C788E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C531FD" w:rsidRPr="00D63C13" w:rsidTr="00F20351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C531FD" w:rsidRPr="0067534A" w:rsidRDefault="00C531FD" w:rsidP="00F20351"/>
        </w:tc>
        <w:tc>
          <w:tcPr>
            <w:tcW w:w="3420" w:type="dxa"/>
            <w:vAlign w:val="center"/>
            <w:hideMark/>
          </w:tcPr>
          <w:p w:rsidR="00C531FD" w:rsidRPr="00D63C13" w:rsidRDefault="00C531FD" w:rsidP="00F20351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C531FD" w:rsidRDefault="00C531FD" w:rsidP="00C531FD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C531FD" w:rsidRPr="006C6727" w:rsidRDefault="00C531FD" w:rsidP="00C531FD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ИП Тофан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23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C531FD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31FD" w:rsidRPr="0067534A" w:rsidRDefault="00C531FD" w:rsidP="00F20351"/>
        </w:tc>
        <w:tc>
          <w:tcPr>
            <w:tcW w:w="5755" w:type="dxa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531FD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531FD" w:rsidRPr="0067534A" w:rsidRDefault="0078666E" w:rsidP="0078666E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>
              <w:rPr>
                <w:sz w:val="22"/>
                <w:szCs w:val="22"/>
                <w:lang w:val="kk-KZ"/>
              </w:rPr>
              <w:t>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531FD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531FD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531FD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531FD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531FD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531FD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531FD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531FD" w:rsidRPr="003E2C3B" w:rsidTr="00F20351">
        <w:trPr>
          <w:tblCellSpacing w:w="15" w:type="dxa"/>
        </w:trPr>
        <w:tc>
          <w:tcPr>
            <w:tcW w:w="0" w:type="auto"/>
            <w:vAlign w:val="center"/>
          </w:tcPr>
          <w:p w:rsidR="00C531FD" w:rsidRPr="003E2C3B" w:rsidRDefault="00C531FD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C531FD" w:rsidRPr="003E2C3B" w:rsidRDefault="00C531FD" w:rsidP="00F20351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C531FD" w:rsidRPr="003E2C3B" w:rsidRDefault="00C531FD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531FD" w:rsidRPr="006C6727" w:rsidRDefault="0078666E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4</w:t>
            </w:r>
            <w:r w:rsidR="00C531FD" w:rsidRPr="003E2C3B">
              <w:rPr>
                <w:b/>
                <w:sz w:val="22"/>
                <w:szCs w:val="22"/>
              </w:rPr>
              <w:t xml:space="preserve"> балл</w:t>
            </w:r>
            <w:r w:rsidR="00C531FD">
              <w:rPr>
                <w:b/>
                <w:sz w:val="22"/>
                <w:szCs w:val="22"/>
                <w:lang w:val="kk-KZ"/>
              </w:rPr>
              <w:t>а</w:t>
            </w:r>
          </w:p>
        </w:tc>
      </w:tr>
    </w:tbl>
    <w:p w:rsidR="00C531FD" w:rsidRPr="0067534A" w:rsidRDefault="00C531FD" w:rsidP="00C531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C531FD" w:rsidRPr="0067534A" w:rsidRDefault="00C531FD" w:rsidP="00C531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531FD" w:rsidRDefault="00C531FD" w:rsidP="00C531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531FD" w:rsidRDefault="00C531FD" w:rsidP="00C531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531FD" w:rsidRPr="0067534A" w:rsidRDefault="00C531FD" w:rsidP="00C531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531FD" w:rsidRPr="0067534A" w:rsidRDefault="00C531FD" w:rsidP="00C531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C531FD" w:rsidRPr="00E253DA" w:rsidTr="00F20351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C531FD" w:rsidRPr="00D63C13" w:rsidRDefault="00C531FD" w:rsidP="00F20351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C531FD" w:rsidRPr="006C6727" w:rsidRDefault="00C531FD" w:rsidP="00C531FD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C531FD" w:rsidRPr="00753251" w:rsidRDefault="00C531FD" w:rsidP="00C531FD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№</w:t>
      </w:r>
      <w:r w:rsidR="0067771A">
        <w:rPr>
          <w:sz w:val="22"/>
          <w:szCs w:val="22"/>
          <w:lang w:val="kk-KZ"/>
        </w:rPr>
        <w:t>23</w:t>
      </w:r>
      <w:r>
        <w:rPr>
          <w:sz w:val="22"/>
          <w:szCs w:val="22"/>
          <w:lang w:val="kk-KZ"/>
        </w:rPr>
        <w:t xml:space="preserve"> лот бойынша </w:t>
      </w:r>
      <w:r w:rsidR="0067771A">
        <w:rPr>
          <w:sz w:val="22"/>
          <w:szCs w:val="22"/>
          <w:lang w:val="kk-KZ"/>
        </w:rPr>
        <w:t>Тофан ЖК</w:t>
      </w:r>
      <w:r>
        <w:rPr>
          <w:sz w:val="22"/>
          <w:szCs w:val="22"/>
          <w:lang w:val="kk-KZ"/>
        </w:rPr>
        <w:t xml:space="preserve">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C531FD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531FD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</w:t>
            </w:r>
            <w:proofErr w:type="gramStart"/>
            <w:r w:rsidRPr="0067534A">
              <w:rPr>
                <w:sz w:val="22"/>
                <w:szCs w:val="22"/>
              </w:rPr>
              <w:t>нің ж</w:t>
            </w:r>
            <w:proofErr w:type="gramEnd"/>
            <w:r w:rsidRPr="0067534A">
              <w:rPr>
                <w:sz w:val="22"/>
                <w:szCs w:val="22"/>
              </w:rPr>
              <w:t>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531FD" w:rsidRPr="0067534A" w:rsidRDefault="0078666E" w:rsidP="00F2035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kk-KZ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</w:p>
        </w:tc>
      </w:tr>
      <w:tr w:rsidR="00C531FD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531FD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531FD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531FD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531FD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r w:rsidRPr="0067534A">
              <w:t>0 балл</w:t>
            </w:r>
          </w:p>
        </w:tc>
        <w:tc>
          <w:tcPr>
            <w:tcW w:w="0" w:type="auto"/>
            <w:vAlign w:val="center"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531FD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</w:p>
        </w:tc>
        <w:tc>
          <w:tcPr>
            <w:tcW w:w="0" w:type="auto"/>
            <w:vAlign w:val="center"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531FD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531FD" w:rsidRPr="0067534A" w:rsidRDefault="00C531FD" w:rsidP="00F2035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531FD" w:rsidRPr="00814D44" w:rsidTr="00F20351">
        <w:trPr>
          <w:tblCellSpacing w:w="15" w:type="dxa"/>
        </w:trPr>
        <w:tc>
          <w:tcPr>
            <w:tcW w:w="0" w:type="auto"/>
            <w:vAlign w:val="center"/>
          </w:tcPr>
          <w:p w:rsidR="00C531FD" w:rsidRPr="00814D44" w:rsidRDefault="00C531FD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531FD" w:rsidRPr="00814D44" w:rsidRDefault="00C531FD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C531FD" w:rsidRPr="00814D44" w:rsidRDefault="00C531FD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531FD" w:rsidRPr="00814D44" w:rsidRDefault="0078666E" w:rsidP="0078666E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4</w:t>
            </w:r>
            <w:r w:rsidR="00C531FD"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C531FD" w:rsidRPr="00A83E41" w:rsidRDefault="00C531FD" w:rsidP="00C531FD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C531FD" w:rsidRPr="006C788E" w:rsidRDefault="00C531FD" w:rsidP="00C531FD">
      <w:pPr>
        <w:rPr>
          <w:lang w:val="kk-KZ"/>
        </w:rPr>
      </w:pPr>
    </w:p>
    <w:p w:rsidR="00C531FD" w:rsidRPr="006C788E" w:rsidRDefault="00C531FD" w:rsidP="00C531FD">
      <w:pPr>
        <w:rPr>
          <w:lang w:val="kk-KZ"/>
        </w:rPr>
      </w:pPr>
    </w:p>
    <w:p w:rsidR="00C531FD" w:rsidRDefault="00C531FD" w:rsidP="006C788E">
      <w:pPr>
        <w:rPr>
          <w:lang w:val="kk-KZ"/>
        </w:rPr>
      </w:pPr>
    </w:p>
    <w:p w:rsidR="00C531FD" w:rsidRDefault="00C531FD" w:rsidP="006C788E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C715CF" w:rsidRPr="00D63C13" w:rsidTr="00F20351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C715CF" w:rsidRPr="0067534A" w:rsidRDefault="00C715CF" w:rsidP="00F20351"/>
        </w:tc>
        <w:tc>
          <w:tcPr>
            <w:tcW w:w="3420" w:type="dxa"/>
            <w:vAlign w:val="center"/>
            <w:hideMark/>
          </w:tcPr>
          <w:p w:rsidR="00C715CF" w:rsidRPr="00D63C13" w:rsidRDefault="00C715CF" w:rsidP="00F20351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C715CF" w:rsidRDefault="00C715CF" w:rsidP="00C715CF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C715CF" w:rsidRPr="006C6727" w:rsidRDefault="00C84321" w:rsidP="00C715C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ИП Урозалинова А.С.</w:t>
      </w:r>
      <w:r w:rsidR="00C715CF"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>2</w:t>
      </w:r>
      <w:r w:rsidR="00C715CF">
        <w:rPr>
          <w:sz w:val="22"/>
          <w:szCs w:val="22"/>
          <w:lang w:val="kk-KZ"/>
        </w:rPr>
        <w:t>3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C715CF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15CF" w:rsidRPr="0067534A" w:rsidRDefault="00C715CF" w:rsidP="00F20351"/>
        </w:tc>
        <w:tc>
          <w:tcPr>
            <w:tcW w:w="5755" w:type="dxa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715CF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715CF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715CF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715CF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715CF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715CF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715CF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715CF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715CF" w:rsidRPr="003E2C3B" w:rsidTr="00F20351">
        <w:trPr>
          <w:tblCellSpacing w:w="15" w:type="dxa"/>
        </w:trPr>
        <w:tc>
          <w:tcPr>
            <w:tcW w:w="0" w:type="auto"/>
            <w:vAlign w:val="center"/>
          </w:tcPr>
          <w:p w:rsidR="00C715CF" w:rsidRPr="003E2C3B" w:rsidRDefault="00C715CF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C715CF" w:rsidRPr="003E2C3B" w:rsidRDefault="00C715CF" w:rsidP="00F20351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C715CF" w:rsidRPr="003E2C3B" w:rsidRDefault="00C715CF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715CF" w:rsidRPr="006C6727" w:rsidRDefault="00C715CF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3E2C3B">
              <w:rPr>
                <w:b/>
                <w:sz w:val="22"/>
                <w:szCs w:val="22"/>
              </w:rPr>
              <w:t>2 балл</w:t>
            </w:r>
            <w:r>
              <w:rPr>
                <w:b/>
                <w:sz w:val="22"/>
                <w:szCs w:val="22"/>
                <w:lang w:val="kk-KZ"/>
              </w:rPr>
              <w:t>а</w:t>
            </w:r>
          </w:p>
        </w:tc>
      </w:tr>
    </w:tbl>
    <w:p w:rsidR="00C715CF" w:rsidRPr="0067534A" w:rsidRDefault="00C715CF" w:rsidP="00C715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C715CF" w:rsidRPr="0067534A" w:rsidRDefault="00C715CF" w:rsidP="00C715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715CF" w:rsidRDefault="00C715CF" w:rsidP="00C715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715CF" w:rsidRDefault="00C715CF" w:rsidP="00C715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715CF" w:rsidRPr="0067534A" w:rsidRDefault="00C715CF" w:rsidP="00C715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715CF" w:rsidRPr="0067534A" w:rsidRDefault="00C715CF" w:rsidP="00C715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C715CF" w:rsidRPr="00E253DA" w:rsidTr="00F20351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C715CF" w:rsidRPr="00D63C13" w:rsidRDefault="00C715CF" w:rsidP="00F20351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C715CF" w:rsidRPr="006C6727" w:rsidRDefault="00C715CF" w:rsidP="00C715CF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C715CF" w:rsidRPr="00753251" w:rsidRDefault="00C715CF" w:rsidP="00C715C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№</w:t>
      </w:r>
      <w:r w:rsidR="00C84321">
        <w:rPr>
          <w:sz w:val="22"/>
          <w:szCs w:val="22"/>
          <w:lang w:val="kk-KZ"/>
        </w:rPr>
        <w:t>2</w:t>
      </w:r>
      <w:r>
        <w:rPr>
          <w:sz w:val="22"/>
          <w:szCs w:val="22"/>
          <w:lang w:val="kk-KZ"/>
        </w:rPr>
        <w:t xml:space="preserve">3 лот бойынша </w:t>
      </w:r>
      <w:r w:rsidR="00C84321">
        <w:rPr>
          <w:sz w:val="22"/>
          <w:szCs w:val="22"/>
          <w:lang w:val="kk-KZ"/>
        </w:rPr>
        <w:t>Урозалинова А.С. ЖК</w:t>
      </w:r>
      <w:r>
        <w:rPr>
          <w:sz w:val="22"/>
          <w:szCs w:val="22"/>
          <w:lang w:val="kk-KZ"/>
        </w:rPr>
        <w:t xml:space="preserve">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C715CF" w:rsidRPr="00C84321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15CF" w:rsidRPr="00C84321" w:rsidRDefault="00C715CF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715CF" w:rsidRPr="00C84321" w:rsidRDefault="00C715CF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715CF" w:rsidRPr="00C84321" w:rsidRDefault="00C715CF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715CF" w:rsidRPr="00C84321" w:rsidRDefault="00C715CF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C715CF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15CF" w:rsidRPr="00C84321" w:rsidRDefault="00C715CF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715CF" w:rsidRPr="00CE1F38" w:rsidRDefault="00C715CF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E1F38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E1F38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715CF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715CF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715CF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715CF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715CF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r w:rsidRPr="0067534A">
              <w:t>0 балл</w:t>
            </w:r>
          </w:p>
        </w:tc>
        <w:tc>
          <w:tcPr>
            <w:tcW w:w="0" w:type="auto"/>
            <w:vAlign w:val="center"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715CF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</w:p>
        </w:tc>
        <w:tc>
          <w:tcPr>
            <w:tcW w:w="0" w:type="auto"/>
            <w:vAlign w:val="center"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715CF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715CF" w:rsidRPr="0067534A" w:rsidRDefault="00C715CF" w:rsidP="00F2035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715CF" w:rsidRPr="00814D44" w:rsidTr="00F20351">
        <w:trPr>
          <w:tblCellSpacing w:w="15" w:type="dxa"/>
        </w:trPr>
        <w:tc>
          <w:tcPr>
            <w:tcW w:w="0" w:type="auto"/>
            <w:vAlign w:val="center"/>
          </w:tcPr>
          <w:p w:rsidR="00C715CF" w:rsidRPr="00814D44" w:rsidRDefault="00C715CF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715CF" w:rsidRPr="00814D44" w:rsidRDefault="00C715CF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C715CF" w:rsidRPr="00814D44" w:rsidRDefault="00C715CF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715CF" w:rsidRPr="00814D44" w:rsidRDefault="00C715CF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C715CF" w:rsidRPr="00A83E41" w:rsidRDefault="00C715CF" w:rsidP="00C715C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C715CF" w:rsidRPr="006C788E" w:rsidRDefault="00C715CF" w:rsidP="00C715CF">
      <w:pPr>
        <w:rPr>
          <w:lang w:val="kk-KZ"/>
        </w:rPr>
      </w:pPr>
    </w:p>
    <w:p w:rsidR="00C715CF" w:rsidRPr="006C788E" w:rsidRDefault="00C715CF" w:rsidP="00C715CF">
      <w:pPr>
        <w:rPr>
          <w:lang w:val="kk-KZ"/>
        </w:rPr>
      </w:pPr>
    </w:p>
    <w:p w:rsidR="00C715CF" w:rsidRDefault="00C715CF" w:rsidP="00C715CF">
      <w:pPr>
        <w:rPr>
          <w:lang w:val="kk-KZ"/>
        </w:rPr>
      </w:pPr>
    </w:p>
    <w:p w:rsidR="00C715CF" w:rsidRDefault="00C715CF" w:rsidP="00C715CF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C8009B" w:rsidRPr="00D63C13" w:rsidTr="00F20351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C8009B" w:rsidRPr="0067534A" w:rsidRDefault="00C8009B" w:rsidP="00F20351"/>
        </w:tc>
        <w:tc>
          <w:tcPr>
            <w:tcW w:w="3420" w:type="dxa"/>
            <w:vAlign w:val="center"/>
            <w:hideMark/>
          </w:tcPr>
          <w:p w:rsidR="00C8009B" w:rsidRPr="00D63C13" w:rsidRDefault="00C8009B" w:rsidP="00F20351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C8009B" w:rsidRDefault="00C8009B" w:rsidP="00C8009B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C8009B" w:rsidRPr="006C6727" w:rsidRDefault="00C8009B" w:rsidP="00C8009B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ИП </w:t>
      </w:r>
      <w:r w:rsidR="00CE1F38">
        <w:rPr>
          <w:sz w:val="22"/>
          <w:szCs w:val="22"/>
          <w:lang w:val="kk-KZ"/>
        </w:rPr>
        <w:t>Рудакова</w:t>
      </w:r>
      <w:r>
        <w:rPr>
          <w:sz w:val="22"/>
          <w:szCs w:val="22"/>
          <w:lang w:val="kk-KZ"/>
        </w:rPr>
        <w:t xml:space="preserve"> </w:t>
      </w:r>
      <w:r w:rsidR="00CE1F38">
        <w:rPr>
          <w:sz w:val="22"/>
          <w:szCs w:val="22"/>
          <w:lang w:val="kk-KZ"/>
        </w:rPr>
        <w:t>И.</w:t>
      </w:r>
      <w:r>
        <w:rPr>
          <w:sz w:val="22"/>
          <w:szCs w:val="22"/>
          <w:lang w:val="kk-KZ"/>
        </w:rPr>
        <w:t>С.</w:t>
      </w:r>
      <w:r>
        <w:rPr>
          <w:sz w:val="22"/>
          <w:szCs w:val="22"/>
        </w:rPr>
        <w:t xml:space="preserve"> по лоту №</w:t>
      </w:r>
      <w:r w:rsidR="00CE1F38">
        <w:rPr>
          <w:sz w:val="22"/>
          <w:szCs w:val="22"/>
          <w:lang w:val="kk-KZ"/>
        </w:rPr>
        <w:t>5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C8009B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009B" w:rsidRPr="0067534A" w:rsidRDefault="00C8009B" w:rsidP="00F20351"/>
        </w:tc>
        <w:tc>
          <w:tcPr>
            <w:tcW w:w="5755" w:type="dxa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8009B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8009B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8009B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8009B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8009B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8009B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8009B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8009B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8009B" w:rsidRPr="003E2C3B" w:rsidTr="00F20351">
        <w:trPr>
          <w:tblCellSpacing w:w="15" w:type="dxa"/>
        </w:trPr>
        <w:tc>
          <w:tcPr>
            <w:tcW w:w="0" w:type="auto"/>
            <w:vAlign w:val="center"/>
          </w:tcPr>
          <w:p w:rsidR="00C8009B" w:rsidRPr="003E2C3B" w:rsidRDefault="00C8009B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C8009B" w:rsidRPr="003E2C3B" w:rsidRDefault="00C8009B" w:rsidP="00F20351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C8009B" w:rsidRPr="003E2C3B" w:rsidRDefault="00C8009B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8009B" w:rsidRPr="006C6727" w:rsidRDefault="00C8009B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3E2C3B">
              <w:rPr>
                <w:b/>
                <w:sz w:val="22"/>
                <w:szCs w:val="22"/>
              </w:rPr>
              <w:t>2 балл</w:t>
            </w:r>
            <w:r>
              <w:rPr>
                <w:b/>
                <w:sz w:val="22"/>
                <w:szCs w:val="22"/>
                <w:lang w:val="kk-KZ"/>
              </w:rPr>
              <w:t>а</w:t>
            </w:r>
          </w:p>
        </w:tc>
      </w:tr>
    </w:tbl>
    <w:p w:rsidR="00C8009B" w:rsidRPr="0067534A" w:rsidRDefault="00C8009B" w:rsidP="00C800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C8009B" w:rsidRPr="0067534A" w:rsidRDefault="00C8009B" w:rsidP="00C800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8009B" w:rsidRDefault="00C8009B" w:rsidP="00C800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8009B" w:rsidRDefault="00C8009B" w:rsidP="00C800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8009B" w:rsidRPr="0067534A" w:rsidRDefault="00C8009B" w:rsidP="00C800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8009B" w:rsidRPr="0067534A" w:rsidRDefault="00C8009B" w:rsidP="00C800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C8009B" w:rsidRPr="00E253DA" w:rsidTr="00F20351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C8009B" w:rsidRPr="00D63C13" w:rsidRDefault="00C8009B" w:rsidP="00F20351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C8009B" w:rsidRPr="006C6727" w:rsidRDefault="00C8009B" w:rsidP="00C8009B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C8009B" w:rsidRPr="00753251" w:rsidRDefault="00C8009B" w:rsidP="00C8009B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№</w:t>
      </w:r>
      <w:r w:rsidR="00CE1F38">
        <w:rPr>
          <w:sz w:val="22"/>
          <w:szCs w:val="22"/>
          <w:lang w:val="kk-KZ"/>
        </w:rPr>
        <w:t>5</w:t>
      </w:r>
      <w:r>
        <w:rPr>
          <w:sz w:val="22"/>
          <w:szCs w:val="22"/>
          <w:lang w:val="kk-KZ"/>
        </w:rPr>
        <w:t xml:space="preserve"> лот бойынша </w:t>
      </w:r>
      <w:r w:rsidR="00CE1F38">
        <w:rPr>
          <w:sz w:val="22"/>
          <w:szCs w:val="22"/>
          <w:lang w:val="kk-KZ"/>
        </w:rPr>
        <w:t>Рудакова И.С.</w:t>
      </w:r>
      <w:r>
        <w:rPr>
          <w:sz w:val="22"/>
          <w:szCs w:val="22"/>
          <w:lang w:val="kk-KZ"/>
        </w:rPr>
        <w:t xml:space="preserve"> ЖК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C8009B" w:rsidRPr="00C84321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009B" w:rsidRPr="00C84321" w:rsidRDefault="00C8009B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009B" w:rsidRPr="00C84321" w:rsidRDefault="00C8009B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009B" w:rsidRPr="00C84321" w:rsidRDefault="00C8009B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009B" w:rsidRPr="00C84321" w:rsidRDefault="00C8009B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C8009B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009B" w:rsidRPr="00C84321" w:rsidRDefault="00C8009B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009B" w:rsidRPr="00C8009B" w:rsidRDefault="00C8009B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8009B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8009B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8009B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8009B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8009B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r w:rsidRPr="0067534A">
              <w:t>0 балл</w:t>
            </w:r>
          </w:p>
        </w:tc>
        <w:tc>
          <w:tcPr>
            <w:tcW w:w="0" w:type="auto"/>
            <w:vAlign w:val="center"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8009B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</w:p>
        </w:tc>
        <w:tc>
          <w:tcPr>
            <w:tcW w:w="0" w:type="auto"/>
            <w:vAlign w:val="center"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C8009B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8009B" w:rsidRPr="0067534A" w:rsidRDefault="00C8009B" w:rsidP="00F2035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8009B" w:rsidRPr="00814D44" w:rsidTr="00F20351">
        <w:trPr>
          <w:tblCellSpacing w:w="15" w:type="dxa"/>
        </w:trPr>
        <w:tc>
          <w:tcPr>
            <w:tcW w:w="0" w:type="auto"/>
            <w:vAlign w:val="center"/>
          </w:tcPr>
          <w:p w:rsidR="00C8009B" w:rsidRPr="00814D44" w:rsidRDefault="00C8009B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8009B" w:rsidRPr="00814D44" w:rsidRDefault="00C8009B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C8009B" w:rsidRPr="00814D44" w:rsidRDefault="00C8009B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8009B" w:rsidRPr="00814D44" w:rsidRDefault="00C8009B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C8009B" w:rsidRPr="00A83E41" w:rsidRDefault="00C8009B" w:rsidP="00C8009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C8009B" w:rsidRPr="006C788E" w:rsidRDefault="00C8009B" w:rsidP="00C8009B">
      <w:pPr>
        <w:rPr>
          <w:lang w:val="kk-KZ"/>
        </w:rPr>
      </w:pPr>
    </w:p>
    <w:p w:rsidR="00C8009B" w:rsidRPr="006C788E" w:rsidRDefault="00C8009B" w:rsidP="00C8009B">
      <w:pPr>
        <w:rPr>
          <w:lang w:val="kk-KZ"/>
        </w:rPr>
      </w:pPr>
    </w:p>
    <w:p w:rsidR="00C8009B" w:rsidRDefault="00C8009B" w:rsidP="00C8009B">
      <w:pPr>
        <w:rPr>
          <w:lang w:val="kk-KZ"/>
        </w:rPr>
      </w:pPr>
    </w:p>
    <w:p w:rsidR="00C8009B" w:rsidRDefault="00C8009B" w:rsidP="00C8009B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20351" w:rsidRPr="00D63C13" w:rsidTr="00F20351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20351" w:rsidRPr="0067534A" w:rsidRDefault="00F20351" w:rsidP="00F20351"/>
        </w:tc>
        <w:tc>
          <w:tcPr>
            <w:tcW w:w="3420" w:type="dxa"/>
            <w:vAlign w:val="center"/>
            <w:hideMark/>
          </w:tcPr>
          <w:p w:rsidR="00F20351" w:rsidRPr="00D63C13" w:rsidRDefault="00F20351" w:rsidP="00F20351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F20351" w:rsidRDefault="00F20351" w:rsidP="00F20351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F20351" w:rsidRPr="006C6727" w:rsidRDefault="00F20351" w:rsidP="00F20351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ИП Рудакова И.С.</w:t>
      </w:r>
      <w:r>
        <w:rPr>
          <w:sz w:val="22"/>
          <w:szCs w:val="22"/>
        </w:rPr>
        <w:t xml:space="preserve"> по лоту № 6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/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20351" w:rsidRPr="003E2C3B" w:rsidTr="00F20351">
        <w:trPr>
          <w:tblCellSpacing w:w="15" w:type="dxa"/>
        </w:trPr>
        <w:tc>
          <w:tcPr>
            <w:tcW w:w="0" w:type="auto"/>
            <w:vAlign w:val="center"/>
          </w:tcPr>
          <w:p w:rsidR="00F20351" w:rsidRPr="003E2C3B" w:rsidRDefault="00F20351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F20351" w:rsidRPr="003E2C3B" w:rsidRDefault="00F20351" w:rsidP="00F20351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F20351" w:rsidRPr="003E2C3B" w:rsidRDefault="00F20351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20351" w:rsidRPr="006C6727" w:rsidRDefault="00F20351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3E2C3B">
              <w:rPr>
                <w:b/>
                <w:sz w:val="22"/>
                <w:szCs w:val="22"/>
              </w:rPr>
              <w:t>2 балл</w:t>
            </w:r>
            <w:r>
              <w:rPr>
                <w:b/>
                <w:sz w:val="22"/>
                <w:szCs w:val="22"/>
                <w:lang w:val="kk-KZ"/>
              </w:rPr>
              <w:t>а</w:t>
            </w:r>
          </w:p>
        </w:tc>
      </w:tr>
    </w:tbl>
    <w:p w:rsidR="00F20351" w:rsidRPr="0067534A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F20351" w:rsidRPr="0067534A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F20351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F20351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F20351" w:rsidRPr="0067534A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F20351" w:rsidRPr="0067534A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F20351" w:rsidRPr="00E253DA" w:rsidTr="00F20351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F20351" w:rsidRPr="00D63C13" w:rsidRDefault="00F20351" w:rsidP="00F20351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F20351" w:rsidRPr="006C6727" w:rsidRDefault="00F20351" w:rsidP="00F20351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F20351" w:rsidRPr="00753251" w:rsidRDefault="00F20351" w:rsidP="00F20351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6 лот бойынша Рудакова И.С. ЖК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F20351" w:rsidRPr="00C84321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C84321" w:rsidRDefault="00F20351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C84321" w:rsidRDefault="00F20351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C84321" w:rsidRDefault="00F20351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C84321" w:rsidRDefault="00F20351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C84321" w:rsidRDefault="00F20351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C8009B" w:rsidRDefault="00F20351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r w:rsidRPr="0067534A">
              <w:t>0 балл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20351" w:rsidRPr="00814D44" w:rsidTr="00F20351">
        <w:trPr>
          <w:tblCellSpacing w:w="15" w:type="dxa"/>
        </w:trPr>
        <w:tc>
          <w:tcPr>
            <w:tcW w:w="0" w:type="auto"/>
            <w:vAlign w:val="center"/>
          </w:tcPr>
          <w:p w:rsidR="00F20351" w:rsidRPr="00814D44" w:rsidRDefault="00F20351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20351" w:rsidRPr="00814D44" w:rsidRDefault="00F20351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F20351" w:rsidRPr="00814D44" w:rsidRDefault="00F20351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20351" w:rsidRPr="00814D44" w:rsidRDefault="00F20351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F20351" w:rsidRPr="00A83E41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F20351" w:rsidRPr="006C788E" w:rsidRDefault="00F20351" w:rsidP="00F20351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20351" w:rsidRPr="00D63C13" w:rsidTr="00F20351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20351" w:rsidRPr="0067534A" w:rsidRDefault="00F20351" w:rsidP="00F20351"/>
        </w:tc>
        <w:tc>
          <w:tcPr>
            <w:tcW w:w="3420" w:type="dxa"/>
            <w:vAlign w:val="center"/>
            <w:hideMark/>
          </w:tcPr>
          <w:p w:rsidR="00F20351" w:rsidRPr="00D63C13" w:rsidRDefault="00F20351" w:rsidP="00F20351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F20351" w:rsidRDefault="00F20351" w:rsidP="00F20351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F20351" w:rsidRPr="006C6727" w:rsidRDefault="00F20351" w:rsidP="00F20351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ИП Рудакова И.С.</w:t>
      </w:r>
      <w:r>
        <w:rPr>
          <w:sz w:val="22"/>
          <w:szCs w:val="22"/>
        </w:rPr>
        <w:t xml:space="preserve"> по лоту № 7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/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20351" w:rsidRPr="003E2C3B" w:rsidTr="00F20351">
        <w:trPr>
          <w:tblCellSpacing w:w="15" w:type="dxa"/>
        </w:trPr>
        <w:tc>
          <w:tcPr>
            <w:tcW w:w="0" w:type="auto"/>
            <w:vAlign w:val="center"/>
          </w:tcPr>
          <w:p w:rsidR="00F20351" w:rsidRPr="003E2C3B" w:rsidRDefault="00F20351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F20351" w:rsidRPr="003E2C3B" w:rsidRDefault="00F20351" w:rsidP="00F20351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F20351" w:rsidRPr="003E2C3B" w:rsidRDefault="00F20351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20351" w:rsidRPr="006C6727" w:rsidRDefault="00F20351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3E2C3B">
              <w:rPr>
                <w:b/>
                <w:sz w:val="22"/>
                <w:szCs w:val="22"/>
              </w:rPr>
              <w:t>2 балл</w:t>
            </w:r>
            <w:r>
              <w:rPr>
                <w:b/>
                <w:sz w:val="22"/>
                <w:szCs w:val="22"/>
                <w:lang w:val="kk-KZ"/>
              </w:rPr>
              <w:t>а</w:t>
            </w:r>
          </w:p>
        </w:tc>
      </w:tr>
    </w:tbl>
    <w:p w:rsidR="00F20351" w:rsidRPr="0067534A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F20351" w:rsidRPr="0067534A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F20351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F20351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F20351" w:rsidRPr="0067534A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F20351" w:rsidRPr="0067534A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F20351" w:rsidRPr="00E253DA" w:rsidTr="00F20351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F20351" w:rsidRPr="00D63C13" w:rsidRDefault="00F20351" w:rsidP="00F20351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F20351" w:rsidRPr="006C6727" w:rsidRDefault="00F20351" w:rsidP="00F20351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F20351" w:rsidRPr="00753251" w:rsidRDefault="00F20351" w:rsidP="00F20351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7 лот бойынша Рудакова И.С. ЖК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F20351" w:rsidRPr="00C84321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C84321" w:rsidRDefault="00F20351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C84321" w:rsidRDefault="00F20351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C84321" w:rsidRDefault="00F20351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C84321" w:rsidRDefault="00F20351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C84321" w:rsidRDefault="00F20351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C8009B" w:rsidRDefault="00F20351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r w:rsidRPr="0067534A">
              <w:t>0 балл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20351" w:rsidRPr="00814D44" w:rsidTr="00F20351">
        <w:trPr>
          <w:tblCellSpacing w:w="15" w:type="dxa"/>
        </w:trPr>
        <w:tc>
          <w:tcPr>
            <w:tcW w:w="0" w:type="auto"/>
            <w:vAlign w:val="center"/>
          </w:tcPr>
          <w:p w:rsidR="00F20351" w:rsidRPr="00814D44" w:rsidRDefault="00F20351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20351" w:rsidRPr="00814D44" w:rsidRDefault="00F20351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F20351" w:rsidRPr="00814D44" w:rsidRDefault="00F20351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20351" w:rsidRPr="00814D44" w:rsidRDefault="00F20351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F20351" w:rsidRPr="00A83E41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F20351" w:rsidRPr="006C788E" w:rsidRDefault="00F20351" w:rsidP="00F20351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20351" w:rsidRPr="00D63C13" w:rsidTr="00F20351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20351" w:rsidRPr="0067534A" w:rsidRDefault="00F20351" w:rsidP="00F20351"/>
        </w:tc>
        <w:tc>
          <w:tcPr>
            <w:tcW w:w="3420" w:type="dxa"/>
            <w:vAlign w:val="center"/>
            <w:hideMark/>
          </w:tcPr>
          <w:p w:rsidR="00F20351" w:rsidRPr="00D63C13" w:rsidRDefault="00F20351" w:rsidP="00F20351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F20351" w:rsidRDefault="00F20351" w:rsidP="00F20351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F20351" w:rsidRPr="006C6727" w:rsidRDefault="00F20351" w:rsidP="00F20351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ИП Рудакова И.С.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9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/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20351" w:rsidRPr="003E2C3B" w:rsidTr="00F20351">
        <w:trPr>
          <w:tblCellSpacing w:w="15" w:type="dxa"/>
        </w:trPr>
        <w:tc>
          <w:tcPr>
            <w:tcW w:w="0" w:type="auto"/>
            <w:vAlign w:val="center"/>
          </w:tcPr>
          <w:p w:rsidR="00F20351" w:rsidRPr="003E2C3B" w:rsidRDefault="00F20351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F20351" w:rsidRPr="003E2C3B" w:rsidRDefault="00F20351" w:rsidP="00F20351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F20351" w:rsidRPr="003E2C3B" w:rsidRDefault="00F20351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20351" w:rsidRPr="006C6727" w:rsidRDefault="00F20351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3E2C3B">
              <w:rPr>
                <w:b/>
                <w:sz w:val="22"/>
                <w:szCs w:val="22"/>
              </w:rPr>
              <w:t>2 балл</w:t>
            </w:r>
            <w:r>
              <w:rPr>
                <w:b/>
                <w:sz w:val="22"/>
                <w:szCs w:val="22"/>
                <w:lang w:val="kk-KZ"/>
              </w:rPr>
              <w:t>а</w:t>
            </w:r>
          </w:p>
        </w:tc>
      </w:tr>
    </w:tbl>
    <w:p w:rsidR="00F20351" w:rsidRPr="0067534A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F20351" w:rsidRPr="0067534A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F20351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F20351" w:rsidRPr="0067534A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F20351" w:rsidRPr="00E253DA" w:rsidTr="00F20351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F20351" w:rsidRPr="00D63C13" w:rsidRDefault="00F20351" w:rsidP="00F20351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F20351" w:rsidRPr="006C6727" w:rsidRDefault="00F20351" w:rsidP="00F20351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F20351" w:rsidRPr="00753251" w:rsidRDefault="00F20351" w:rsidP="00F20351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9 лот бойынша Рудакова И.С. ЖК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F20351" w:rsidRPr="00C84321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C84321" w:rsidRDefault="00F20351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C84321" w:rsidRDefault="00F20351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C84321" w:rsidRDefault="00F20351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C84321" w:rsidRDefault="00F20351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C84321" w:rsidRDefault="00F20351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C8009B" w:rsidRDefault="00F20351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r w:rsidRPr="0067534A">
              <w:t>0 балл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20351" w:rsidRPr="00814D44" w:rsidTr="00F20351">
        <w:trPr>
          <w:tblCellSpacing w:w="15" w:type="dxa"/>
        </w:trPr>
        <w:tc>
          <w:tcPr>
            <w:tcW w:w="0" w:type="auto"/>
            <w:vAlign w:val="center"/>
          </w:tcPr>
          <w:p w:rsidR="00F20351" w:rsidRPr="00814D44" w:rsidRDefault="00F20351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20351" w:rsidRPr="00814D44" w:rsidRDefault="00F20351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F20351" w:rsidRPr="00814D44" w:rsidRDefault="00F20351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20351" w:rsidRPr="00814D44" w:rsidRDefault="00F20351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F20351" w:rsidRPr="00A83E41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F20351" w:rsidRPr="006C788E" w:rsidRDefault="00F20351" w:rsidP="00F20351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20351" w:rsidRPr="00D63C13" w:rsidTr="00F20351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20351" w:rsidRPr="0067534A" w:rsidRDefault="00F20351" w:rsidP="00F20351"/>
        </w:tc>
        <w:tc>
          <w:tcPr>
            <w:tcW w:w="3420" w:type="dxa"/>
            <w:vAlign w:val="center"/>
            <w:hideMark/>
          </w:tcPr>
          <w:p w:rsidR="00F20351" w:rsidRPr="00D63C13" w:rsidRDefault="00F20351" w:rsidP="00F20351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F20351" w:rsidRDefault="00F20351" w:rsidP="00F20351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F20351" w:rsidRPr="006C6727" w:rsidRDefault="00F20351" w:rsidP="00F20351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ИП Рудакова И.С.</w:t>
      </w:r>
      <w:r>
        <w:rPr>
          <w:sz w:val="22"/>
          <w:szCs w:val="22"/>
        </w:rPr>
        <w:t xml:space="preserve"> по лоту № 10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/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20351" w:rsidRPr="003E2C3B" w:rsidTr="00F20351">
        <w:trPr>
          <w:tblCellSpacing w:w="15" w:type="dxa"/>
        </w:trPr>
        <w:tc>
          <w:tcPr>
            <w:tcW w:w="0" w:type="auto"/>
            <w:vAlign w:val="center"/>
          </w:tcPr>
          <w:p w:rsidR="00F20351" w:rsidRPr="003E2C3B" w:rsidRDefault="00F20351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F20351" w:rsidRPr="003E2C3B" w:rsidRDefault="00F20351" w:rsidP="00F20351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F20351" w:rsidRPr="003E2C3B" w:rsidRDefault="00F20351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20351" w:rsidRPr="006C6727" w:rsidRDefault="00F20351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3E2C3B">
              <w:rPr>
                <w:b/>
                <w:sz w:val="22"/>
                <w:szCs w:val="22"/>
              </w:rPr>
              <w:t>2 балл</w:t>
            </w:r>
            <w:r>
              <w:rPr>
                <w:b/>
                <w:sz w:val="22"/>
                <w:szCs w:val="22"/>
                <w:lang w:val="kk-KZ"/>
              </w:rPr>
              <w:t>а</w:t>
            </w:r>
          </w:p>
        </w:tc>
      </w:tr>
    </w:tbl>
    <w:p w:rsidR="00F20351" w:rsidRPr="0067534A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F20351" w:rsidRPr="0067534A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F20351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F20351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F20351" w:rsidRPr="0067534A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F20351" w:rsidRPr="0067534A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F20351" w:rsidRPr="00E253DA" w:rsidTr="00F20351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F20351" w:rsidRPr="00D63C13" w:rsidRDefault="00F20351" w:rsidP="00F20351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F20351" w:rsidRPr="006C6727" w:rsidRDefault="00F20351" w:rsidP="00F20351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F20351" w:rsidRPr="00753251" w:rsidRDefault="00F20351" w:rsidP="00F20351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10 лот бойынша Рудакова И.С. ЖК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F20351" w:rsidRPr="00C84321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C84321" w:rsidRDefault="00F20351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C84321" w:rsidRDefault="00F20351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C84321" w:rsidRDefault="00F20351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C84321" w:rsidRDefault="00F20351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C84321" w:rsidRDefault="00F20351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C8009B" w:rsidRDefault="00F20351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r w:rsidRPr="0067534A">
              <w:t>0 балл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20351" w:rsidRPr="00814D44" w:rsidTr="00F20351">
        <w:trPr>
          <w:tblCellSpacing w:w="15" w:type="dxa"/>
        </w:trPr>
        <w:tc>
          <w:tcPr>
            <w:tcW w:w="0" w:type="auto"/>
            <w:vAlign w:val="center"/>
          </w:tcPr>
          <w:p w:rsidR="00F20351" w:rsidRPr="00814D44" w:rsidRDefault="00F20351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20351" w:rsidRPr="00814D44" w:rsidRDefault="00F20351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F20351" w:rsidRPr="00814D44" w:rsidRDefault="00F20351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20351" w:rsidRPr="00814D44" w:rsidRDefault="00F20351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F20351" w:rsidRPr="00A83E41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F20351" w:rsidRPr="006C788E" w:rsidRDefault="00F20351" w:rsidP="00F20351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20351" w:rsidRPr="00D63C13" w:rsidTr="00F20351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20351" w:rsidRPr="0067534A" w:rsidRDefault="00F20351" w:rsidP="00F20351"/>
        </w:tc>
        <w:tc>
          <w:tcPr>
            <w:tcW w:w="3420" w:type="dxa"/>
            <w:vAlign w:val="center"/>
            <w:hideMark/>
          </w:tcPr>
          <w:p w:rsidR="00F20351" w:rsidRPr="00D63C13" w:rsidRDefault="00F20351" w:rsidP="00F20351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F20351" w:rsidRDefault="00F20351" w:rsidP="00F20351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F20351" w:rsidRPr="006C6727" w:rsidRDefault="00F20351" w:rsidP="00F20351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ИП Рудакова И.С.</w:t>
      </w:r>
      <w:r>
        <w:rPr>
          <w:sz w:val="22"/>
          <w:szCs w:val="22"/>
        </w:rPr>
        <w:t xml:space="preserve"> по лоту № 11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/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20351" w:rsidRPr="003E2C3B" w:rsidTr="00F20351">
        <w:trPr>
          <w:tblCellSpacing w:w="15" w:type="dxa"/>
        </w:trPr>
        <w:tc>
          <w:tcPr>
            <w:tcW w:w="0" w:type="auto"/>
            <w:vAlign w:val="center"/>
          </w:tcPr>
          <w:p w:rsidR="00F20351" w:rsidRPr="003E2C3B" w:rsidRDefault="00F20351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F20351" w:rsidRPr="003E2C3B" w:rsidRDefault="00F20351" w:rsidP="00F20351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F20351" w:rsidRPr="003E2C3B" w:rsidRDefault="00F20351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20351" w:rsidRPr="006C6727" w:rsidRDefault="00F20351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3E2C3B">
              <w:rPr>
                <w:b/>
                <w:sz w:val="22"/>
                <w:szCs w:val="22"/>
              </w:rPr>
              <w:t>2 балл</w:t>
            </w:r>
            <w:r>
              <w:rPr>
                <w:b/>
                <w:sz w:val="22"/>
                <w:szCs w:val="22"/>
                <w:lang w:val="kk-KZ"/>
              </w:rPr>
              <w:t>а</w:t>
            </w:r>
          </w:p>
        </w:tc>
      </w:tr>
    </w:tbl>
    <w:p w:rsidR="00F20351" w:rsidRPr="0067534A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F20351" w:rsidRPr="0067534A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F20351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F20351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F20351" w:rsidRPr="0067534A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F20351" w:rsidRPr="0067534A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F20351" w:rsidRPr="00E253DA" w:rsidTr="00F20351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F20351" w:rsidRPr="00D63C13" w:rsidRDefault="00F20351" w:rsidP="00F20351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F20351" w:rsidRPr="006C6727" w:rsidRDefault="00F20351" w:rsidP="00F20351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F20351" w:rsidRPr="00753251" w:rsidRDefault="00F20351" w:rsidP="00F20351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11 лот бойынша Рудакова И.С. ЖК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F20351" w:rsidRPr="00C84321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C84321" w:rsidRDefault="00F20351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C84321" w:rsidRDefault="00F20351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C84321" w:rsidRDefault="00F20351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C84321" w:rsidRDefault="00F20351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C84321" w:rsidRDefault="00F20351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C8009B" w:rsidRDefault="00F20351" w:rsidP="00F2035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r w:rsidRPr="0067534A">
              <w:t>0 балл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</w:p>
        </w:tc>
        <w:tc>
          <w:tcPr>
            <w:tcW w:w="0" w:type="auto"/>
            <w:vAlign w:val="center"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</w:p>
        </w:tc>
      </w:tr>
      <w:tr w:rsidR="00F20351" w:rsidRPr="0067534A" w:rsidTr="00F20351">
        <w:trPr>
          <w:tblCellSpacing w:w="15" w:type="dxa"/>
        </w:trPr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20351" w:rsidRPr="0067534A" w:rsidRDefault="00F20351" w:rsidP="00F2035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20351" w:rsidRPr="00814D44" w:rsidTr="00F20351">
        <w:trPr>
          <w:tblCellSpacing w:w="15" w:type="dxa"/>
        </w:trPr>
        <w:tc>
          <w:tcPr>
            <w:tcW w:w="0" w:type="auto"/>
            <w:vAlign w:val="center"/>
          </w:tcPr>
          <w:p w:rsidR="00F20351" w:rsidRPr="00814D44" w:rsidRDefault="00F20351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20351" w:rsidRPr="00814D44" w:rsidRDefault="00F20351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F20351" w:rsidRPr="00814D44" w:rsidRDefault="00F20351" w:rsidP="00F2035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20351" w:rsidRPr="00814D44" w:rsidRDefault="00F20351" w:rsidP="00F2035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F20351" w:rsidRPr="00A83E41" w:rsidRDefault="00F20351" w:rsidP="00F203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F20351" w:rsidRPr="006C788E" w:rsidRDefault="00F20351" w:rsidP="00F20351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B030F7" w:rsidRPr="00D63C13" w:rsidTr="00D74AB1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B030F7" w:rsidRPr="0067534A" w:rsidRDefault="00B030F7" w:rsidP="00D74AB1"/>
        </w:tc>
        <w:tc>
          <w:tcPr>
            <w:tcW w:w="3420" w:type="dxa"/>
            <w:vAlign w:val="center"/>
            <w:hideMark/>
          </w:tcPr>
          <w:p w:rsidR="00B030F7" w:rsidRPr="00D63C13" w:rsidRDefault="00B030F7" w:rsidP="00D74AB1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B030F7" w:rsidRDefault="00B030F7" w:rsidP="00B030F7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B030F7" w:rsidRPr="006C6727" w:rsidRDefault="00B030F7" w:rsidP="00B030F7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ИП Рудакова И.С.</w:t>
      </w:r>
      <w:r>
        <w:rPr>
          <w:sz w:val="22"/>
          <w:szCs w:val="22"/>
        </w:rPr>
        <w:t xml:space="preserve"> по лоту № 12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/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030F7" w:rsidRPr="003E2C3B" w:rsidTr="00D74AB1">
        <w:trPr>
          <w:tblCellSpacing w:w="15" w:type="dxa"/>
        </w:trPr>
        <w:tc>
          <w:tcPr>
            <w:tcW w:w="0" w:type="auto"/>
            <w:vAlign w:val="center"/>
          </w:tcPr>
          <w:p w:rsidR="00B030F7" w:rsidRPr="003E2C3B" w:rsidRDefault="00B030F7" w:rsidP="00D74AB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B030F7" w:rsidRPr="003E2C3B" w:rsidRDefault="00B030F7" w:rsidP="00D74AB1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B030F7" w:rsidRPr="003E2C3B" w:rsidRDefault="00B030F7" w:rsidP="00D74AB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030F7" w:rsidRPr="006C6727" w:rsidRDefault="00B030F7" w:rsidP="00D74AB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3E2C3B">
              <w:rPr>
                <w:b/>
                <w:sz w:val="22"/>
                <w:szCs w:val="22"/>
              </w:rPr>
              <w:t>2 балл</w:t>
            </w:r>
            <w:r>
              <w:rPr>
                <w:b/>
                <w:sz w:val="22"/>
                <w:szCs w:val="22"/>
                <w:lang w:val="kk-KZ"/>
              </w:rPr>
              <w:t>а</w:t>
            </w:r>
          </w:p>
        </w:tc>
      </w:tr>
    </w:tbl>
    <w:p w:rsidR="00B030F7" w:rsidRPr="0067534A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B030F7" w:rsidRPr="0067534A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030F7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030F7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030F7" w:rsidRPr="0067534A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030F7" w:rsidRPr="0067534A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B030F7" w:rsidRPr="00E253DA" w:rsidTr="00D74AB1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B030F7" w:rsidRPr="00D63C13" w:rsidRDefault="00B030F7" w:rsidP="00D74AB1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B030F7" w:rsidRPr="006C6727" w:rsidRDefault="00B030F7" w:rsidP="00B030F7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B030F7" w:rsidRPr="00753251" w:rsidRDefault="00B030F7" w:rsidP="00B030F7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12 лот бойынша Рудакова И.С. ЖК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B030F7" w:rsidRPr="00C84321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C84321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C84321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C84321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C84321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C84321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C8009B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r w:rsidRPr="0067534A">
              <w:t>0 балл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030F7" w:rsidRPr="00814D44" w:rsidTr="00D74AB1">
        <w:trPr>
          <w:tblCellSpacing w:w="15" w:type="dxa"/>
        </w:trPr>
        <w:tc>
          <w:tcPr>
            <w:tcW w:w="0" w:type="auto"/>
            <w:vAlign w:val="center"/>
          </w:tcPr>
          <w:p w:rsidR="00B030F7" w:rsidRPr="00814D44" w:rsidRDefault="00B030F7" w:rsidP="00D74AB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030F7" w:rsidRPr="00814D44" w:rsidRDefault="00B030F7" w:rsidP="00D74AB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B030F7" w:rsidRPr="00814D44" w:rsidRDefault="00B030F7" w:rsidP="00D74AB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030F7" w:rsidRPr="00814D44" w:rsidRDefault="00B030F7" w:rsidP="00D74AB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B030F7" w:rsidRPr="00A83E41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B030F7" w:rsidRPr="006C788E" w:rsidRDefault="00B030F7" w:rsidP="00B030F7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B030F7" w:rsidRPr="00D63C13" w:rsidTr="00D74AB1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B030F7" w:rsidRPr="0067534A" w:rsidRDefault="00B030F7" w:rsidP="00D74AB1"/>
        </w:tc>
        <w:tc>
          <w:tcPr>
            <w:tcW w:w="3420" w:type="dxa"/>
            <w:vAlign w:val="center"/>
            <w:hideMark/>
          </w:tcPr>
          <w:p w:rsidR="00B030F7" w:rsidRPr="00D63C13" w:rsidRDefault="00B030F7" w:rsidP="00D74AB1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B030F7" w:rsidRDefault="00B030F7" w:rsidP="00B030F7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B030F7" w:rsidRPr="006C6727" w:rsidRDefault="00B030F7" w:rsidP="00B030F7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ИП Рудакова И.С.</w:t>
      </w:r>
      <w:r>
        <w:rPr>
          <w:sz w:val="22"/>
          <w:szCs w:val="22"/>
        </w:rPr>
        <w:t xml:space="preserve"> по лоту № 17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/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030F7" w:rsidRPr="003E2C3B" w:rsidTr="00D74AB1">
        <w:trPr>
          <w:tblCellSpacing w:w="15" w:type="dxa"/>
        </w:trPr>
        <w:tc>
          <w:tcPr>
            <w:tcW w:w="0" w:type="auto"/>
            <w:vAlign w:val="center"/>
          </w:tcPr>
          <w:p w:rsidR="00B030F7" w:rsidRPr="003E2C3B" w:rsidRDefault="00B030F7" w:rsidP="00D74AB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B030F7" w:rsidRPr="003E2C3B" w:rsidRDefault="00B030F7" w:rsidP="00D74AB1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B030F7" w:rsidRPr="003E2C3B" w:rsidRDefault="00B030F7" w:rsidP="00D74AB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030F7" w:rsidRPr="006C6727" w:rsidRDefault="00B030F7" w:rsidP="00D74AB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3E2C3B">
              <w:rPr>
                <w:b/>
                <w:sz w:val="22"/>
                <w:szCs w:val="22"/>
              </w:rPr>
              <w:t>2 балл</w:t>
            </w:r>
            <w:r>
              <w:rPr>
                <w:b/>
                <w:sz w:val="22"/>
                <w:szCs w:val="22"/>
                <w:lang w:val="kk-KZ"/>
              </w:rPr>
              <w:t>а</w:t>
            </w:r>
          </w:p>
        </w:tc>
      </w:tr>
    </w:tbl>
    <w:p w:rsidR="00B030F7" w:rsidRPr="0067534A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B030F7" w:rsidRPr="0067534A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030F7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030F7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030F7" w:rsidRPr="0067534A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030F7" w:rsidRPr="0067534A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B030F7" w:rsidRPr="00E253DA" w:rsidTr="00D74AB1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B030F7" w:rsidRPr="00D63C13" w:rsidRDefault="00B030F7" w:rsidP="00D74AB1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B030F7" w:rsidRPr="006C6727" w:rsidRDefault="00B030F7" w:rsidP="00B030F7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B030F7" w:rsidRPr="00753251" w:rsidRDefault="00B030F7" w:rsidP="00B030F7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17 лот бойынша Рудакова И.С. ЖК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B030F7" w:rsidRPr="00C84321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C84321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C84321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C84321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C84321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C84321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C8009B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r w:rsidRPr="0067534A">
              <w:t>0 балл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030F7" w:rsidRPr="00814D44" w:rsidTr="00D74AB1">
        <w:trPr>
          <w:tblCellSpacing w:w="15" w:type="dxa"/>
        </w:trPr>
        <w:tc>
          <w:tcPr>
            <w:tcW w:w="0" w:type="auto"/>
            <w:vAlign w:val="center"/>
          </w:tcPr>
          <w:p w:rsidR="00B030F7" w:rsidRPr="00814D44" w:rsidRDefault="00B030F7" w:rsidP="00D74AB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030F7" w:rsidRPr="00814D44" w:rsidRDefault="00B030F7" w:rsidP="00D74AB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B030F7" w:rsidRPr="00814D44" w:rsidRDefault="00B030F7" w:rsidP="00D74AB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030F7" w:rsidRPr="00814D44" w:rsidRDefault="00B030F7" w:rsidP="00D74AB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B030F7" w:rsidRPr="00A83E41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B030F7" w:rsidRPr="006C788E" w:rsidRDefault="00B030F7" w:rsidP="00B030F7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B030F7" w:rsidRPr="00D63C13" w:rsidTr="00D74AB1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B030F7" w:rsidRPr="0067534A" w:rsidRDefault="00B030F7" w:rsidP="00D74AB1"/>
        </w:tc>
        <w:tc>
          <w:tcPr>
            <w:tcW w:w="3420" w:type="dxa"/>
            <w:vAlign w:val="center"/>
            <w:hideMark/>
          </w:tcPr>
          <w:p w:rsidR="00B030F7" w:rsidRPr="00D63C13" w:rsidRDefault="00B030F7" w:rsidP="00D74AB1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B030F7" w:rsidRDefault="00B030F7" w:rsidP="00B030F7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B030F7" w:rsidRPr="006C6727" w:rsidRDefault="00B030F7" w:rsidP="00B030F7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ИП Рудакова И.С.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19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/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030F7" w:rsidRPr="003E2C3B" w:rsidTr="00D74AB1">
        <w:trPr>
          <w:tblCellSpacing w:w="15" w:type="dxa"/>
        </w:trPr>
        <w:tc>
          <w:tcPr>
            <w:tcW w:w="0" w:type="auto"/>
            <w:vAlign w:val="center"/>
          </w:tcPr>
          <w:p w:rsidR="00B030F7" w:rsidRPr="003E2C3B" w:rsidRDefault="00B030F7" w:rsidP="00D74AB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B030F7" w:rsidRPr="003E2C3B" w:rsidRDefault="00B030F7" w:rsidP="00D74AB1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B030F7" w:rsidRPr="003E2C3B" w:rsidRDefault="00B030F7" w:rsidP="00D74AB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030F7" w:rsidRPr="006C6727" w:rsidRDefault="00B030F7" w:rsidP="00D74AB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3E2C3B">
              <w:rPr>
                <w:b/>
                <w:sz w:val="22"/>
                <w:szCs w:val="22"/>
              </w:rPr>
              <w:t>2 балл</w:t>
            </w:r>
            <w:r>
              <w:rPr>
                <w:b/>
                <w:sz w:val="22"/>
                <w:szCs w:val="22"/>
                <w:lang w:val="kk-KZ"/>
              </w:rPr>
              <w:t>а</w:t>
            </w:r>
          </w:p>
        </w:tc>
      </w:tr>
    </w:tbl>
    <w:p w:rsidR="00B030F7" w:rsidRPr="0067534A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B030F7" w:rsidRPr="0067534A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030F7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030F7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030F7" w:rsidRPr="0067534A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030F7" w:rsidRPr="0067534A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B030F7" w:rsidRPr="00E253DA" w:rsidTr="00D74AB1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B030F7" w:rsidRPr="00D63C13" w:rsidRDefault="00B030F7" w:rsidP="00D74AB1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B030F7" w:rsidRPr="006C6727" w:rsidRDefault="00B030F7" w:rsidP="00B030F7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B030F7" w:rsidRPr="00753251" w:rsidRDefault="00B030F7" w:rsidP="00B030F7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19 лот бойынша Рудакова И.С. ЖК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B030F7" w:rsidRPr="00C84321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C84321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C84321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C84321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C84321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C84321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C8009B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r w:rsidRPr="0067534A">
              <w:t>0 балл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030F7" w:rsidRPr="00814D44" w:rsidTr="00D74AB1">
        <w:trPr>
          <w:tblCellSpacing w:w="15" w:type="dxa"/>
        </w:trPr>
        <w:tc>
          <w:tcPr>
            <w:tcW w:w="0" w:type="auto"/>
            <w:vAlign w:val="center"/>
          </w:tcPr>
          <w:p w:rsidR="00B030F7" w:rsidRPr="00814D44" w:rsidRDefault="00B030F7" w:rsidP="00D74AB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030F7" w:rsidRPr="00814D44" w:rsidRDefault="00B030F7" w:rsidP="00D74AB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B030F7" w:rsidRPr="00814D44" w:rsidRDefault="00B030F7" w:rsidP="00D74AB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030F7" w:rsidRPr="00814D44" w:rsidRDefault="00B030F7" w:rsidP="00D74AB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B030F7" w:rsidRPr="00A83E41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B030F7" w:rsidRPr="006C788E" w:rsidRDefault="00B030F7" w:rsidP="00B030F7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B030F7" w:rsidRPr="00D63C13" w:rsidTr="00D74AB1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B030F7" w:rsidRPr="0067534A" w:rsidRDefault="00B030F7" w:rsidP="00D74AB1"/>
        </w:tc>
        <w:tc>
          <w:tcPr>
            <w:tcW w:w="3420" w:type="dxa"/>
            <w:vAlign w:val="center"/>
            <w:hideMark/>
          </w:tcPr>
          <w:p w:rsidR="00B030F7" w:rsidRPr="00D63C13" w:rsidRDefault="00B030F7" w:rsidP="00D74AB1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B030F7" w:rsidRDefault="00B030F7" w:rsidP="00B030F7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B030F7" w:rsidRPr="006C6727" w:rsidRDefault="00B030F7" w:rsidP="00B030F7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ИП Рудакова И.С.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21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/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030F7" w:rsidRPr="003E2C3B" w:rsidTr="00D74AB1">
        <w:trPr>
          <w:tblCellSpacing w:w="15" w:type="dxa"/>
        </w:trPr>
        <w:tc>
          <w:tcPr>
            <w:tcW w:w="0" w:type="auto"/>
            <w:vAlign w:val="center"/>
          </w:tcPr>
          <w:p w:rsidR="00B030F7" w:rsidRPr="003E2C3B" w:rsidRDefault="00B030F7" w:rsidP="00D74AB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B030F7" w:rsidRPr="003E2C3B" w:rsidRDefault="00B030F7" w:rsidP="00D74AB1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B030F7" w:rsidRPr="003E2C3B" w:rsidRDefault="00B030F7" w:rsidP="00D74AB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030F7" w:rsidRPr="006C6727" w:rsidRDefault="00B030F7" w:rsidP="00D74AB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3E2C3B">
              <w:rPr>
                <w:b/>
                <w:sz w:val="22"/>
                <w:szCs w:val="22"/>
              </w:rPr>
              <w:t>2 балл</w:t>
            </w:r>
            <w:r>
              <w:rPr>
                <w:b/>
                <w:sz w:val="22"/>
                <w:szCs w:val="22"/>
                <w:lang w:val="kk-KZ"/>
              </w:rPr>
              <w:t>а</w:t>
            </w:r>
          </w:p>
        </w:tc>
      </w:tr>
    </w:tbl>
    <w:p w:rsidR="00B030F7" w:rsidRPr="0067534A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B030F7" w:rsidRPr="0067534A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030F7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030F7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030F7" w:rsidRPr="0067534A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030F7" w:rsidRPr="0067534A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B030F7" w:rsidRPr="00E253DA" w:rsidTr="00D74AB1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B030F7" w:rsidRPr="00D63C13" w:rsidRDefault="00B030F7" w:rsidP="00D74AB1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B030F7" w:rsidRPr="006C6727" w:rsidRDefault="00B030F7" w:rsidP="00B030F7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B030F7" w:rsidRPr="00753251" w:rsidRDefault="00B030F7" w:rsidP="00B030F7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21 лот бойынша Рудакова И.С. ЖК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B030F7" w:rsidRPr="00C84321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C84321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C84321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C84321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C84321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C84321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C8009B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r w:rsidRPr="0067534A">
              <w:t>0 балл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030F7" w:rsidRPr="00814D44" w:rsidTr="00D74AB1">
        <w:trPr>
          <w:tblCellSpacing w:w="15" w:type="dxa"/>
        </w:trPr>
        <w:tc>
          <w:tcPr>
            <w:tcW w:w="0" w:type="auto"/>
            <w:vAlign w:val="center"/>
          </w:tcPr>
          <w:p w:rsidR="00B030F7" w:rsidRPr="00814D44" w:rsidRDefault="00B030F7" w:rsidP="00D74AB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030F7" w:rsidRPr="00814D44" w:rsidRDefault="00B030F7" w:rsidP="00D74AB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B030F7" w:rsidRPr="00814D44" w:rsidRDefault="00B030F7" w:rsidP="00D74AB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030F7" w:rsidRPr="00814D44" w:rsidRDefault="00B030F7" w:rsidP="00D74AB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B030F7" w:rsidRPr="00A83E41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B030F7" w:rsidRPr="006C788E" w:rsidRDefault="00B030F7" w:rsidP="00B030F7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B030F7" w:rsidRPr="00D63C13" w:rsidTr="00D74AB1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B030F7" w:rsidRPr="0067534A" w:rsidRDefault="00B030F7" w:rsidP="00D74AB1"/>
        </w:tc>
        <w:tc>
          <w:tcPr>
            <w:tcW w:w="3420" w:type="dxa"/>
            <w:vAlign w:val="center"/>
            <w:hideMark/>
          </w:tcPr>
          <w:p w:rsidR="00B030F7" w:rsidRPr="00D63C13" w:rsidRDefault="00B030F7" w:rsidP="00D74AB1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B030F7" w:rsidRDefault="00B030F7" w:rsidP="00B030F7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B030F7" w:rsidRPr="006C6727" w:rsidRDefault="00B030F7" w:rsidP="00B030F7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ИП Рудакова И.С.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22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/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030F7" w:rsidRPr="003E2C3B" w:rsidTr="00D74AB1">
        <w:trPr>
          <w:tblCellSpacing w:w="15" w:type="dxa"/>
        </w:trPr>
        <w:tc>
          <w:tcPr>
            <w:tcW w:w="0" w:type="auto"/>
            <w:vAlign w:val="center"/>
          </w:tcPr>
          <w:p w:rsidR="00B030F7" w:rsidRPr="003E2C3B" w:rsidRDefault="00B030F7" w:rsidP="00D74AB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B030F7" w:rsidRPr="003E2C3B" w:rsidRDefault="00B030F7" w:rsidP="00D74AB1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B030F7" w:rsidRPr="003E2C3B" w:rsidRDefault="00B030F7" w:rsidP="00D74AB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030F7" w:rsidRPr="006C6727" w:rsidRDefault="00B030F7" w:rsidP="00D74AB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3E2C3B">
              <w:rPr>
                <w:b/>
                <w:sz w:val="22"/>
                <w:szCs w:val="22"/>
              </w:rPr>
              <w:t>2 балл</w:t>
            </w:r>
            <w:r>
              <w:rPr>
                <w:b/>
                <w:sz w:val="22"/>
                <w:szCs w:val="22"/>
                <w:lang w:val="kk-KZ"/>
              </w:rPr>
              <w:t>а</w:t>
            </w:r>
          </w:p>
        </w:tc>
      </w:tr>
    </w:tbl>
    <w:p w:rsidR="00B030F7" w:rsidRPr="0067534A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B030F7" w:rsidRPr="0067534A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030F7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030F7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030F7" w:rsidRPr="0067534A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B030F7" w:rsidRPr="00E253DA" w:rsidTr="00D74AB1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B030F7" w:rsidRPr="00D63C13" w:rsidRDefault="00B030F7" w:rsidP="00D74AB1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B030F7" w:rsidRPr="006C6727" w:rsidRDefault="00B030F7" w:rsidP="00B030F7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B030F7" w:rsidRPr="00753251" w:rsidRDefault="00B030F7" w:rsidP="00B030F7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22 лот бойынша Рудакова И.С. ЖК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B030F7" w:rsidRPr="00C84321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C84321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C84321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C84321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C84321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C84321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C8009B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r w:rsidRPr="0067534A">
              <w:t>0 балл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030F7" w:rsidRPr="00814D44" w:rsidTr="00D74AB1">
        <w:trPr>
          <w:tblCellSpacing w:w="15" w:type="dxa"/>
        </w:trPr>
        <w:tc>
          <w:tcPr>
            <w:tcW w:w="0" w:type="auto"/>
            <w:vAlign w:val="center"/>
          </w:tcPr>
          <w:p w:rsidR="00B030F7" w:rsidRPr="00814D44" w:rsidRDefault="00B030F7" w:rsidP="00D74AB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030F7" w:rsidRPr="00814D44" w:rsidRDefault="00B030F7" w:rsidP="00D74AB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B030F7" w:rsidRPr="00814D44" w:rsidRDefault="00B030F7" w:rsidP="00D74AB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030F7" w:rsidRPr="00814D44" w:rsidRDefault="00B030F7" w:rsidP="00D74AB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B030F7" w:rsidRPr="00A83E41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B030F7" w:rsidRPr="006C788E" w:rsidRDefault="00B030F7" w:rsidP="00B030F7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B030F7" w:rsidRPr="00D63C13" w:rsidTr="00D74AB1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B030F7" w:rsidRPr="0067534A" w:rsidRDefault="00B030F7" w:rsidP="00D74AB1"/>
        </w:tc>
        <w:tc>
          <w:tcPr>
            <w:tcW w:w="3420" w:type="dxa"/>
            <w:vAlign w:val="center"/>
            <w:hideMark/>
          </w:tcPr>
          <w:p w:rsidR="00B030F7" w:rsidRPr="00D63C13" w:rsidRDefault="00B030F7" w:rsidP="00D74AB1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B030F7" w:rsidRDefault="00B030F7" w:rsidP="00B030F7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B030F7" w:rsidRPr="006C6727" w:rsidRDefault="00B030F7" w:rsidP="00B030F7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ИП Рудакова И.С.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28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/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030F7" w:rsidRPr="003E2C3B" w:rsidTr="00D74AB1">
        <w:trPr>
          <w:tblCellSpacing w:w="15" w:type="dxa"/>
        </w:trPr>
        <w:tc>
          <w:tcPr>
            <w:tcW w:w="0" w:type="auto"/>
            <w:vAlign w:val="center"/>
          </w:tcPr>
          <w:p w:rsidR="00B030F7" w:rsidRPr="003E2C3B" w:rsidRDefault="00B030F7" w:rsidP="00D74AB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B030F7" w:rsidRPr="003E2C3B" w:rsidRDefault="00B030F7" w:rsidP="00D74AB1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B030F7" w:rsidRPr="003E2C3B" w:rsidRDefault="00B030F7" w:rsidP="00D74AB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030F7" w:rsidRPr="006C6727" w:rsidRDefault="00B030F7" w:rsidP="00D74AB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3E2C3B">
              <w:rPr>
                <w:b/>
                <w:sz w:val="22"/>
                <w:szCs w:val="22"/>
              </w:rPr>
              <w:t>2 балл</w:t>
            </w:r>
            <w:r>
              <w:rPr>
                <w:b/>
                <w:sz w:val="22"/>
                <w:szCs w:val="22"/>
                <w:lang w:val="kk-KZ"/>
              </w:rPr>
              <w:t>а</w:t>
            </w:r>
          </w:p>
        </w:tc>
      </w:tr>
    </w:tbl>
    <w:p w:rsidR="00B030F7" w:rsidRPr="0067534A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B030F7" w:rsidRPr="0067534A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030F7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030F7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030F7" w:rsidRPr="0067534A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B030F7" w:rsidRPr="0067534A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B030F7" w:rsidRPr="00E253DA" w:rsidTr="00D74AB1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B030F7" w:rsidRPr="00D63C13" w:rsidRDefault="00B030F7" w:rsidP="00D74AB1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B030F7" w:rsidRPr="006C6727" w:rsidRDefault="00B030F7" w:rsidP="00B030F7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B030F7" w:rsidRPr="00753251" w:rsidRDefault="00B030F7" w:rsidP="00B030F7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28 лот бойынша Рудакова И.С. ЖК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B030F7" w:rsidRPr="00C84321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C84321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C84321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C84321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C84321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C84321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C8009B" w:rsidRDefault="00B030F7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r w:rsidRPr="0067534A">
              <w:t>0 балл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</w:p>
        </w:tc>
        <w:tc>
          <w:tcPr>
            <w:tcW w:w="0" w:type="auto"/>
            <w:vAlign w:val="center"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B030F7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B030F7" w:rsidRPr="0067534A" w:rsidRDefault="00B030F7" w:rsidP="00D74AB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B030F7" w:rsidRPr="00814D44" w:rsidTr="00D74AB1">
        <w:trPr>
          <w:tblCellSpacing w:w="15" w:type="dxa"/>
        </w:trPr>
        <w:tc>
          <w:tcPr>
            <w:tcW w:w="0" w:type="auto"/>
            <w:vAlign w:val="center"/>
          </w:tcPr>
          <w:p w:rsidR="00B030F7" w:rsidRPr="00814D44" w:rsidRDefault="00B030F7" w:rsidP="00D74AB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030F7" w:rsidRPr="00814D44" w:rsidRDefault="00B030F7" w:rsidP="00D74AB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B030F7" w:rsidRPr="00814D44" w:rsidRDefault="00B030F7" w:rsidP="00D74AB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B030F7" w:rsidRPr="00814D44" w:rsidRDefault="00B030F7" w:rsidP="00D74AB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  <w:lang w:val="kk-KZ"/>
              </w:rPr>
              <w:t>2 балл</w:t>
            </w:r>
          </w:p>
        </w:tc>
      </w:tr>
    </w:tbl>
    <w:p w:rsidR="00B030F7" w:rsidRPr="00A83E41" w:rsidRDefault="00B030F7" w:rsidP="00B030F7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B030F7" w:rsidRPr="006C788E" w:rsidRDefault="00B030F7" w:rsidP="00B030F7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p w:rsidR="00D74AB1" w:rsidRDefault="00D74AB1" w:rsidP="00D74AB1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D74AB1" w:rsidRPr="00D63C13" w:rsidTr="00D74AB1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D74AB1" w:rsidRPr="0067534A" w:rsidRDefault="00D74AB1" w:rsidP="00D74AB1"/>
        </w:tc>
        <w:tc>
          <w:tcPr>
            <w:tcW w:w="3420" w:type="dxa"/>
            <w:vAlign w:val="center"/>
            <w:hideMark/>
          </w:tcPr>
          <w:p w:rsidR="00D74AB1" w:rsidRPr="00D63C13" w:rsidRDefault="00D74AB1" w:rsidP="00D74AB1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D74AB1" w:rsidRDefault="00D74AB1" w:rsidP="00D74AB1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D74AB1" w:rsidRPr="006C6727" w:rsidRDefault="00D74AB1" w:rsidP="00D74AB1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ИП Черток Г.В.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5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D74AB1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4AB1" w:rsidRPr="0067534A" w:rsidRDefault="00D74AB1" w:rsidP="00D74AB1"/>
        </w:tc>
        <w:tc>
          <w:tcPr>
            <w:tcW w:w="5755" w:type="dxa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D74AB1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</w:tc>
      </w:tr>
      <w:tr w:rsidR="00D74AB1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D74AB1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D74AB1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D74AB1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D74AB1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D74AB1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D74AB1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D74AB1" w:rsidRPr="003E2C3B" w:rsidTr="00D74AB1">
        <w:trPr>
          <w:tblCellSpacing w:w="15" w:type="dxa"/>
        </w:trPr>
        <w:tc>
          <w:tcPr>
            <w:tcW w:w="0" w:type="auto"/>
            <w:vAlign w:val="center"/>
          </w:tcPr>
          <w:p w:rsidR="00D74AB1" w:rsidRPr="003E2C3B" w:rsidRDefault="00D74AB1" w:rsidP="00D74AB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D74AB1" w:rsidRPr="003E2C3B" w:rsidRDefault="00D74AB1" w:rsidP="00D74AB1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D74AB1" w:rsidRPr="003E2C3B" w:rsidRDefault="00D74AB1" w:rsidP="00D74AB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D74AB1" w:rsidRPr="006C6727" w:rsidRDefault="00D74AB1" w:rsidP="00D74AB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3E2C3B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D74AB1" w:rsidRPr="0067534A" w:rsidRDefault="00D74AB1" w:rsidP="00D74A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D74AB1" w:rsidRPr="0067534A" w:rsidRDefault="00D74AB1" w:rsidP="00D74A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D74AB1" w:rsidRDefault="00D74AB1" w:rsidP="00D74A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D74AB1" w:rsidRDefault="00D74AB1" w:rsidP="00D74A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D74AB1" w:rsidRPr="0067534A" w:rsidRDefault="00D74AB1" w:rsidP="00D74A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D74AB1" w:rsidRPr="0067534A" w:rsidRDefault="00D74AB1" w:rsidP="00D74A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D74AB1" w:rsidRPr="00E253DA" w:rsidTr="00D74AB1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D74AB1" w:rsidRPr="00D63C13" w:rsidRDefault="00D74AB1" w:rsidP="00D74AB1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D74AB1" w:rsidRPr="006C6727" w:rsidRDefault="00D74AB1" w:rsidP="00D74AB1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D74AB1" w:rsidRPr="00753251" w:rsidRDefault="00D74AB1" w:rsidP="00D74AB1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5 лот бойынша Черток Г.В. ЖК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D74AB1" w:rsidRPr="00C84321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4AB1" w:rsidRPr="00C84321" w:rsidRDefault="00D74AB1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74AB1" w:rsidRPr="00C84321" w:rsidRDefault="00D74AB1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74AB1" w:rsidRPr="00C84321" w:rsidRDefault="00D74AB1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74AB1" w:rsidRPr="00C84321" w:rsidRDefault="00D74AB1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D74AB1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4AB1" w:rsidRPr="00C84321" w:rsidRDefault="00D74AB1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74AB1" w:rsidRPr="00C8009B" w:rsidRDefault="00D74AB1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74AB1" w:rsidRPr="00E253DA" w:rsidRDefault="00D74AB1" w:rsidP="00D74AB1">
            <w:pPr>
              <w:pStyle w:val="a3"/>
              <w:rPr>
                <w:sz w:val="22"/>
                <w:szCs w:val="22"/>
                <w:lang w:val="kk-KZ"/>
              </w:rPr>
            </w:pPr>
            <w:r w:rsidRPr="00E253DA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</w:t>
            </w:r>
          </w:p>
        </w:tc>
      </w:tr>
      <w:tr w:rsidR="00D74AB1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D74AB1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D74AB1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D74AB1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</w:p>
        </w:tc>
      </w:tr>
      <w:tr w:rsidR="00D74AB1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74AB1" w:rsidRPr="0067534A" w:rsidRDefault="00D74AB1" w:rsidP="00D74AB1"/>
        </w:tc>
        <w:tc>
          <w:tcPr>
            <w:tcW w:w="0" w:type="auto"/>
            <w:vAlign w:val="center"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D74AB1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D74AB1" w:rsidRPr="0067534A" w:rsidTr="00D74AB1">
        <w:trPr>
          <w:tblCellSpacing w:w="15" w:type="dxa"/>
        </w:trPr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74AB1" w:rsidRPr="0067534A" w:rsidRDefault="00D74AB1" w:rsidP="00D74AB1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D74AB1" w:rsidRPr="00814D44" w:rsidTr="00D74AB1">
        <w:trPr>
          <w:tblCellSpacing w:w="15" w:type="dxa"/>
        </w:trPr>
        <w:tc>
          <w:tcPr>
            <w:tcW w:w="0" w:type="auto"/>
            <w:vAlign w:val="center"/>
          </w:tcPr>
          <w:p w:rsidR="00D74AB1" w:rsidRPr="00814D44" w:rsidRDefault="00D74AB1" w:rsidP="00D74AB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D74AB1" w:rsidRPr="00814D44" w:rsidRDefault="00D74AB1" w:rsidP="00D74AB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D74AB1" w:rsidRPr="00814D44" w:rsidRDefault="00D74AB1" w:rsidP="00D74AB1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D74AB1" w:rsidRPr="00814D44" w:rsidRDefault="00D74AB1" w:rsidP="00D74AB1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  <w:lang w:val="kk-KZ"/>
              </w:rPr>
              <w:t>2</w:t>
            </w:r>
            <w:r>
              <w:rPr>
                <w:b/>
                <w:sz w:val="22"/>
                <w:szCs w:val="22"/>
                <w:lang w:val="kk-KZ"/>
              </w:rPr>
              <w:t>0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D74AB1" w:rsidRPr="00A83E41" w:rsidRDefault="00D74AB1" w:rsidP="00D74AB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D74AB1" w:rsidRPr="006C788E" w:rsidRDefault="00D74AB1" w:rsidP="00D74AB1">
      <w:pPr>
        <w:rPr>
          <w:lang w:val="kk-KZ"/>
        </w:rPr>
      </w:pPr>
    </w:p>
    <w:p w:rsidR="00D74AB1" w:rsidRDefault="00D74AB1" w:rsidP="00D74AB1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p w:rsidR="005B67CA" w:rsidRDefault="005B67CA" w:rsidP="005B67CA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5B67CA" w:rsidRPr="00D63C13" w:rsidTr="005B67CA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5B67CA" w:rsidRPr="0067534A" w:rsidRDefault="005B67CA" w:rsidP="005B67CA"/>
        </w:tc>
        <w:tc>
          <w:tcPr>
            <w:tcW w:w="3420" w:type="dxa"/>
            <w:vAlign w:val="center"/>
            <w:hideMark/>
          </w:tcPr>
          <w:p w:rsidR="005B67CA" w:rsidRPr="00D63C13" w:rsidRDefault="005B67CA" w:rsidP="005B67CA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5B67CA" w:rsidRDefault="005B67CA" w:rsidP="005B67CA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5B67CA" w:rsidRPr="006C6727" w:rsidRDefault="005B67CA" w:rsidP="005B67C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ИП Черток Г.В.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6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/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5B67CA" w:rsidRPr="003E2C3B" w:rsidTr="005B67CA">
        <w:trPr>
          <w:tblCellSpacing w:w="15" w:type="dxa"/>
        </w:trPr>
        <w:tc>
          <w:tcPr>
            <w:tcW w:w="0" w:type="auto"/>
            <w:vAlign w:val="center"/>
          </w:tcPr>
          <w:p w:rsidR="005B67CA" w:rsidRPr="003E2C3B" w:rsidRDefault="005B67CA" w:rsidP="005B67C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5B67CA" w:rsidRPr="003E2C3B" w:rsidRDefault="005B67CA" w:rsidP="005B67CA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5B67CA" w:rsidRPr="003E2C3B" w:rsidRDefault="005B67CA" w:rsidP="005B67C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B67CA" w:rsidRPr="006C6727" w:rsidRDefault="005B67CA" w:rsidP="005B67CA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3E2C3B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5B67CA" w:rsidRPr="0067534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5B67CA" w:rsidRPr="0067534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B67C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B67C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B67CA" w:rsidRPr="0067534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B67CA" w:rsidRPr="0067534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5B67CA" w:rsidRPr="00E253DA" w:rsidTr="005B67CA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5B67CA" w:rsidRPr="00D63C13" w:rsidRDefault="005B67CA" w:rsidP="005B67CA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5B67CA" w:rsidRPr="006C6727" w:rsidRDefault="005B67CA" w:rsidP="005B67CA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5B67CA" w:rsidRPr="00753251" w:rsidRDefault="005B67CA" w:rsidP="005B67C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6 лот бойынша Черток Г.В. ЖК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5B67CA" w:rsidRPr="00C84321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C8009B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5B67CA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5B67CA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/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5B67CA" w:rsidRPr="00814D44" w:rsidTr="005B67CA">
        <w:trPr>
          <w:tblCellSpacing w:w="15" w:type="dxa"/>
        </w:trPr>
        <w:tc>
          <w:tcPr>
            <w:tcW w:w="0" w:type="auto"/>
            <w:vAlign w:val="center"/>
          </w:tcPr>
          <w:p w:rsidR="005B67CA" w:rsidRPr="00814D44" w:rsidRDefault="005B67CA" w:rsidP="005B67C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B67CA" w:rsidRPr="00814D44" w:rsidRDefault="005B67CA" w:rsidP="005B67CA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5B67CA" w:rsidRPr="00814D44" w:rsidRDefault="005B67CA" w:rsidP="005B67C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B67CA" w:rsidRPr="00814D44" w:rsidRDefault="005B67CA" w:rsidP="005B67CA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  <w:lang w:val="kk-KZ"/>
              </w:rPr>
              <w:t>2</w:t>
            </w:r>
            <w:r>
              <w:rPr>
                <w:b/>
                <w:sz w:val="22"/>
                <w:szCs w:val="22"/>
                <w:lang w:val="kk-KZ"/>
              </w:rPr>
              <w:t>0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5B67CA" w:rsidRPr="00A83E41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5B67CA" w:rsidRPr="006C788E" w:rsidRDefault="005B67CA" w:rsidP="005B67CA">
      <w:pPr>
        <w:rPr>
          <w:lang w:val="kk-KZ"/>
        </w:rPr>
      </w:pPr>
    </w:p>
    <w:p w:rsidR="005B67CA" w:rsidRDefault="005B67CA" w:rsidP="005B67CA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p w:rsidR="005B67CA" w:rsidRDefault="005B67CA" w:rsidP="005B67CA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5B67CA" w:rsidRPr="00D63C13" w:rsidTr="005B67CA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5B67CA" w:rsidRPr="0067534A" w:rsidRDefault="005B67CA" w:rsidP="005B67CA"/>
        </w:tc>
        <w:tc>
          <w:tcPr>
            <w:tcW w:w="3420" w:type="dxa"/>
            <w:vAlign w:val="center"/>
            <w:hideMark/>
          </w:tcPr>
          <w:p w:rsidR="005B67CA" w:rsidRPr="00D63C13" w:rsidRDefault="005B67CA" w:rsidP="005B67CA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5B67CA" w:rsidRDefault="005B67CA" w:rsidP="005B67CA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5B67CA" w:rsidRPr="006C6727" w:rsidRDefault="005B67CA" w:rsidP="005B67C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ИП Черток Г.В.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7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/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5B67CA" w:rsidRPr="003E2C3B" w:rsidTr="005B67CA">
        <w:trPr>
          <w:tblCellSpacing w:w="15" w:type="dxa"/>
        </w:trPr>
        <w:tc>
          <w:tcPr>
            <w:tcW w:w="0" w:type="auto"/>
            <w:vAlign w:val="center"/>
          </w:tcPr>
          <w:p w:rsidR="005B67CA" w:rsidRPr="003E2C3B" w:rsidRDefault="005B67CA" w:rsidP="005B67C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5B67CA" w:rsidRPr="003E2C3B" w:rsidRDefault="005B67CA" w:rsidP="005B67CA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5B67CA" w:rsidRPr="003E2C3B" w:rsidRDefault="005B67CA" w:rsidP="005B67C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B67CA" w:rsidRPr="006C6727" w:rsidRDefault="005B67CA" w:rsidP="005B67CA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3E2C3B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5B67CA" w:rsidRPr="0067534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5B67CA" w:rsidRPr="0067534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B67C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B67CA" w:rsidRPr="0067534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5B67CA" w:rsidRPr="00E253DA" w:rsidTr="005B67CA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5B67CA" w:rsidRPr="00D63C13" w:rsidRDefault="005B67CA" w:rsidP="005B67CA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5B67CA" w:rsidRPr="006C6727" w:rsidRDefault="005B67CA" w:rsidP="005B67CA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5B67CA" w:rsidRPr="00753251" w:rsidRDefault="005B67CA" w:rsidP="005B67C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7 лот бойынша Черток Г.В. ЖК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5B67CA" w:rsidRPr="00C84321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C8009B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5B67CA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5B67CA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/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5B67CA" w:rsidRPr="00814D44" w:rsidTr="005B67CA">
        <w:trPr>
          <w:tblCellSpacing w:w="15" w:type="dxa"/>
        </w:trPr>
        <w:tc>
          <w:tcPr>
            <w:tcW w:w="0" w:type="auto"/>
            <w:vAlign w:val="center"/>
          </w:tcPr>
          <w:p w:rsidR="005B67CA" w:rsidRPr="00814D44" w:rsidRDefault="005B67CA" w:rsidP="005B67C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B67CA" w:rsidRPr="00814D44" w:rsidRDefault="005B67CA" w:rsidP="005B67CA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5B67CA" w:rsidRPr="00814D44" w:rsidRDefault="005B67CA" w:rsidP="005B67C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B67CA" w:rsidRPr="00814D44" w:rsidRDefault="005B67CA" w:rsidP="005B67CA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  <w:lang w:val="kk-KZ"/>
              </w:rPr>
              <w:t>2</w:t>
            </w:r>
            <w:r>
              <w:rPr>
                <w:b/>
                <w:sz w:val="22"/>
                <w:szCs w:val="22"/>
                <w:lang w:val="kk-KZ"/>
              </w:rPr>
              <w:t>0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5B67CA" w:rsidRPr="00A83E41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5B67CA" w:rsidRPr="006C788E" w:rsidRDefault="005B67CA" w:rsidP="005B67CA">
      <w:pPr>
        <w:rPr>
          <w:lang w:val="kk-KZ"/>
        </w:rPr>
      </w:pPr>
    </w:p>
    <w:p w:rsidR="005B67CA" w:rsidRDefault="005B67CA" w:rsidP="005B67CA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p w:rsidR="00F20351" w:rsidRDefault="00F20351" w:rsidP="00C8009B">
      <w:pPr>
        <w:rPr>
          <w:lang w:val="kk-KZ"/>
        </w:rPr>
      </w:pPr>
    </w:p>
    <w:p w:rsidR="005B67CA" w:rsidRDefault="005B67CA" w:rsidP="005B67CA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5B67CA" w:rsidRPr="00D63C13" w:rsidTr="005B67CA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5B67CA" w:rsidRPr="0067534A" w:rsidRDefault="005B67CA" w:rsidP="005B67CA"/>
        </w:tc>
        <w:tc>
          <w:tcPr>
            <w:tcW w:w="3420" w:type="dxa"/>
            <w:vAlign w:val="center"/>
            <w:hideMark/>
          </w:tcPr>
          <w:p w:rsidR="005B67CA" w:rsidRPr="00D63C13" w:rsidRDefault="005B67CA" w:rsidP="005B67CA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5B67CA" w:rsidRDefault="005B67CA" w:rsidP="005B67CA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5B67CA" w:rsidRPr="006C6727" w:rsidRDefault="005B67CA" w:rsidP="005B67C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ИП Черток Г.В.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9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/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5B67CA" w:rsidRPr="003E2C3B" w:rsidTr="005B67CA">
        <w:trPr>
          <w:tblCellSpacing w:w="15" w:type="dxa"/>
        </w:trPr>
        <w:tc>
          <w:tcPr>
            <w:tcW w:w="0" w:type="auto"/>
            <w:vAlign w:val="center"/>
          </w:tcPr>
          <w:p w:rsidR="005B67CA" w:rsidRPr="003E2C3B" w:rsidRDefault="005B67CA" w:rsidP="005B67C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5B67CA" w:rsidRPr="003E2C3B" w:rsidRDefault="005B67CA" w:rsidP="005B67CA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5B67CA" w:rsidRPr="003E2C3B" w:rsidRDefault="005B67CA" w:rsidP="005B67C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B67CA" w:rsidRPr="006C6727" w:rsidRDefault="005B67CA" w:rsidP="005B67CA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3E2C3B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5B67CA" w:rsidRPr="0067534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5B67CA" w:rsidRPr="0067534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B67C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B67C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B67CA" w:rsidRPr="0067534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B67CA" w:rsidRPr="0067534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5B67CA" w:rsidRPr="00E253DA" w:rsidTr="005B67CA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5B67CA" w:rsidRPr="00D63C13" w:rsidRDefault="005B67CA" w:rsidP="005B67CA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5B67CA" w:rsidRPr="006C6727" w:rsidRDefault="005B67CA" w:rsidP="005B67CA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5B67CA" w:rsidRPr="00753251" w:rsidRDefault="005B67CA" w:rsidP="005B67C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9 лот бойынша Черток Г.В. ЖК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5B67CA" w:rsidRPr="00C84321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C8009B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5B67CA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5B67CA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/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5B67CA" w:rsidRPr="00814D44" w:rsidTr="005B67CA">
        <w:trPr>
          <w:tblCellSpacing w:w="15" w:type="dxa"/>
        </w:trPr>
        <w:tc>
          <w:tcPr>
            <w:tcW w:w="0" w:type="auto"/>
            <w:vAlign w:val="center"/>
          </w:tcPr>
          <w:p w:rsidR="005B67CA" w:rsidRPr="00814D44" w:rsidRDefault="005B67CA" w:rsidP="005B67C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B67CA" w:rsidRPr="00814D44" w:rsidRDefault="005B67CA" w:rsidP="005B67CA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5B67CA" w:rsidRPr="00814D44" w:rsidRDefault="005B67CA" w:rsidP="005B67C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B67CA" w:rsidRPr="00814D44" w:rsidRDefault="005B67CA" w:rsidP="005B67CA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  <w:lang w:val="kk-KZ"/>
              </w:rPr>
              <w:t>2</w:t>
            </w:r>
            <w:r>
              <w:rPr>
                <w:b/>
                <w:sz w:val="22"/>
                <w:szCs w:val="22"/>
                <w:lang w:val="kk-KZ"/>
              </w:rPr>
              <w:t>0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5B67CA" w:rsidRPr="00A83E41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5B67CA" w:rsidRPr="006C788E" w:rsidRDefault="005B67CA" w:rsidP="005B67CA">
      <w:pPr>
        <w:rPr>
          <w:lang w:val="kk-KZ"/>
        </w:rPr>
      </w:pPr>
    </w:p>
    <w:p w:rsidR="005B67CA" w:rsidRDefault="005B67CA" w:rsidP="005B67CA">
      <w:pPr>
        <w:rPr>
          <w:lang w:val="kk-KZ"/>
        </w:rPr>
      </w:pPr>
    </w:p>
    <w:p w:rsidR="00C715CF" w:rsidRDefault="00C715CF" w:rsidP="006C788E">
      <w:pPr>
        <w:rPr>
          <w:lang w:val="kk-KZ"/>
        </w:rPr>
      </w:pPr>
    </w:p>
    <w:p w:rsidR="005B67CA" w:rsidRDefault="005B67CA" w:rsidP="005B67CA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5B67CA" w:rsidRPr="00D63C13" w:rsidTr="005B67CA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5B67CA" w:rsidRPr="0067534A" w:rsidRDefault="005B67CA" w:rsidP="005B67CA"/>
        </w:tc>
        <w:tc>
          <w:tcPr>
            <w:tcW w:w="3420" w:type="dxa"/>
            <w:vAlign w:val="center"/>
            <w:hideMark/>
          </w:tcPr>
          <w:p w:rsidR="005B67CA" w:rsidRPr="00D63C13" w:rsidRDefault="005B67CA" w:rsidP="005B67CA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5B67CA" w:rsidRDefault="005B67CA" w:rsidP="005B67CA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5B67CA" w:rsidRPr="006C6727" w:rsidRDefault="005B67CA" w:rsidP="005B67C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ИП Черток Г.В.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10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/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5B67CA" w:rsidRPr="003E2C3B" w:rsidTr="005B67CA">
        <w:trPr>
          <w:tblCellSpacing w:w="15" w:type="dxa"/>
        </w:trPr>
        <w:tc>
          <w:tcPr>
            <w:tcW w:w="0" w:type="auto"/>
            <w:vAlign w:val="center"/>
          </w:tcPr>
          <w:p w:rsidR="005B67CA" w:rsidRPr="003E2C3B" w:rsidRDefault="005B67CA" w:rsidP="005B67C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5B67CA" w:rsidRPr="003E2C3B" w:rsidRDefault="005B67CA" w:rsidP="005B67CA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5B67CA" w:rsidRPr="003E2C3B" w:rsidRDefault="005B67CA" w:rsidP="005B67C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B67CA" w:rsidRPr="006C6727" w:rsidRDefault="005B67CA" w:rsidP="005B67CA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3E2C3B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5B67CA" w:rsidRPr="0067534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5B67CA" w:rsidRPr="0067534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B67C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B67C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B67CA" w:rsidRPr="0067534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B67CA" w:rsidRPr="0067534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5B67CA" w:rsidRPr="00E253DA" w:rsidTr="005B67CA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5B67CA" w:rsidRPr="00D63C13" w:rsidRDefault="005B67CA" w:rsidP="005B67CA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5B67CA" w:rsidRPr="006C6727" w:rsidRDefault="005B67CA" w:rsidP="005B67CA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5B67CA" w:rsidRPr="00753251" w:rsidRDefault="005B67CA" w:rsidP="005B67C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10 лот бойынша Черток Г.В. ЖК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5B67CA" w:rsidRPr="00C84321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C8009B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5B67CA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5B67CA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/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5B67CA" w:rsidRPr="00814D44" w:rsidTr="005B67CA">
        <w:trPr>
          <w:tblCellSpacing w:w="15" w:type="dxa"/>
        </w:trPr>
        <w:tc>
          <w:tcPr>
            <w:tcW w:w="0" w:type="auto"/>
            <w:vAlign w:val="center"/>
          </w:tcPr>
          <w:p w:rsidR="005B67CA" w:rsidRPr="00814D44" w:rsidRDefault="005B67CA" w:rsidP="005B67C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B67CA" w:rsidRPr="00814D44" w:rsidRDefault="005B67CA" w:rsidP="005B67CA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5B67CA" w:rsidRPr="00814D44" w:rsidRDefault="005B67CA" w:rsidP="005B67C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B67CA" w:rsidRPr="00814D44" w:rsidRDefault="005B67CA" w:rsidP="005B67CA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  <w:lang w:val="kk-KZ"/>
              </w:rPr>
              <w:t>2</w:t>
            </w:r>
            <w:r>
              <w:rPr>
                <w:b/>
                <w:sz w:val="22"/>
                <w:szCs w:val="22"/>
                <w:lang w:val="kk-KZ"/>
              </w:rPr>
              <w:t>0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5B67CA" w:rsidRPr="00A83E41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5B67CA" w:rsidRPr="006C788E" w:rsidRDefault="005B67CA" w:rsidP="005B67CA">
      <w:pPr>
        <w:rPr>
          <w:lang w:val="kk-KZ"/>
        </w:rPr>
      </w:pPr>
    </w:p>
    <w:p w:rsidR="005B67CA" w:rsidRDefault="005B67CA" w:rsidP="005B67CA">
      <w:pPr>
        <w:rPr>
          <w:lang w:val="kk-KZ"/>
        </w:rPr>
      </w:pPr>
    </w:p>
    <w:p w:rsidR="005B67CA" w:rsidRDefault="005B67CA" w:rsidP="006C788E">
      <w:pPr>
        <w:rPr>
          <w:lang w:val="kk-KZ"/>
        </w:rPr>
      </w:pPr>
    </w:p>
    <w:p w:rsidR="005B67CA" w:rsidRDefault="005B67CA" w:rsidP="005B67CA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5B67CA" w:rsidRPr="00D63C13" w:rsidTr="005B67CA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5B67CA" w:rsidRPr="0067534A" w:rsidRDefault="005B67CA" w:rsidP="005B67CA"/>
        </w:tc>
        <w:tc>
          <w:tcPr>
            <w:tcW w:w="3420" w:type="dxa"/>
            <w:vAlign w:val="center"/>
            <w:hideMark/>
          </w:tcPr>
          <w:p w:rsidR="005B67CA" w:rsidRPr="00D63C13" w:rsidRDefault="005B67CA" w:rsidP="005B67CA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5B67CA" w:rsidRDefault="005B67CA" w:rsidP="005B67CA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5B67CA" w:rsidRPr="006C6727" w:rsidRDefault="005B67CA" w:rsidP="005B67C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ИП Черток Г.В.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11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/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5B67CA" w:rsidRPr="003E2C3B" w:rsidTr="005B67CA">
        <w:trPr>
          <w:tblCellSpacing w:w="15" w:type="dxa"/>
        </w:trPr>
        <w:tc>
          <w:tcPr>
            <w:tcW w:w="0" w:type="auto"/>
            <w:vAlign w:val="center"/>
          </w:tcPr>
          <w:p w:rsidR="005B67CA" w:rsidRPr="003E2C3B" w:rsidRDefault="005B67CA" w:rsidP="005B67C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5B67CA" w:rsidRPr="003E2C3B" w:rsidRDefault="005B67CA" w:rsidP="005B67CA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5B67CA" w:rsidRPr="003E2C3B" w:rsidRDefault="005B67CA" w:rsidP="005B67C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B67CA" w:rsidRPr="006C6727" w:rsidRDefault="005B67CA" w:rsidP="005B67CA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3E2C3B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5B67CA" w:rsidRPr="0067534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5B67CA" w:rsidRPr="0067534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B67C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B67C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B67CA" w:rsidRPr="0067534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B67CA" w:rsidRPr="0067534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5B67CA" w:rsidRPr="00E253DA" w:rsidTr="005B67CA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5B67CA" w:rsidRPr="00D63C13" w:rsidRDefault="005B67CA" w:rsidP="005B67CA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5B67CA" w:rsidRPr="006C6727" w:rsidRDefault="005B67CA" w:rsidP="005B67CA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5B67CA" w:rsidRPr="00753251" w:rsidRDefault="005B67CA" w:rsidP="005B67C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11 лот бойынша Черток Г.В. ЖК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5B67CA" w:rsidRPr="00C84321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C8009B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5B67CA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5B67CA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/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5B67CA" w:rsidRPr="00814D44" w:rsidTr="005B67CA">
        <w:trPr>
          <w:tblCellSpacing w:w="15" w:type="dxa"/>
        </w:trPr>
        <w:tc>
          <w:tcPr>
            <w:tcW w:w="0" w:type="auto"/>
            <w:vAlign w:val="center"/>
          </w:tcPr>
          <w:p w:rsidR="005B67CA" w:rsidRPr="00814D44" w:rsidRDefault="005B67CA" w:rsidP="005B67C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B67CA" w:rsidRPr="00814D44" w:rsidRDefault="005B67CA" w:rsidP="005B67CA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5B67CA" w:rsidRPr="00814D44" w:rsidRDefault="005B67CA" w:rsidP="005B67C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B67CA" w:rsidRPr="00814D44" w:rsidRDefault="005B67CA" w:rsidP="005B67CA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  <w:lang w:val="kk-KZ"/>
              </w:rPr>
              <w:t>2</w:t>
            </w:r>
            <w:r>
              <w:rPr>
                <w:b/>
                <w:sz w:val="22"/>
                <w:szCs w:val="22"/>
                <w:lang w:val="kk-KZ"/>
              </w:rPr>
              <w:t>0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5B67CA" w:rsidRPr="00A83E41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5B67CA" w:rsidRPr="006C788E" w:rsidRDefault="005B67CA" w:rsidP="005B67CA">
      <w:pPr>
        <w:rPr>
          <w:lang w:val="kk-KZ"/>
        </w:rPr>
      </w:pPr>
    </w:p>
    <w:p w:rsidR="005B67CA" w:rsidRDefault="005B67CA" w:rsidP="005B67CA">
      <w:pPr>
        <w:rPr>
          <w:lang w:val="kk-KZ"/>
        </w:rPr>
      </w:pPr>
    </w:p>
    <w:p w:rsidR="005B67CA" w:rsidRDefault="005B67CA" w:rsidP="006C788E">
      <w:pPr>
        <w:rPr>
          <w:lang w:val="kk-KZ"/>
        </w:rPr>
      </w:pPr>
    </w:p>
    <w:p w:rsidR="005B67CA" w:rsidRDefault="005B67CA" w:rsidP="005B67CA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5B67CA" w:rsidRPr="00D63C13" w:rsidTr="005B67CA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5B67CA" w:rsidRPr="0067534A" w:rsidRDefault="005B67CA" w:rsidP="005B67CA"/>
        </w:tc>
        <w:tc>
          <w:tcPr>
            <w:tcW w:w="3420" w:type="dxa"/>
            <w:vAlign w:val="center"/>
            <w:hideMark/>
          </w:tcPr>
          <w:p w:rsidR="005B67CA" w:rsidRPr="00D63C13" w:rsidRDefault="005B67CA" w:rsidP="005B67CA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5B67CA" w:rsidRDefault="005B67CA" w:rsidP="005B67CA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5B67CA" w:rsidRPr="006C6727" w:rsidRDefault="005B67CA" w:rsidP="005B67C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ИП Черток Г.В.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12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/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5B67CA" w:rsidRPr="003E2C3B" w:rsidTr="005B67CA">
        <w:trPr>
          <w:tblCellSpacing w:w="15" w:type="dxa"/>
        </w:trPr>
        <w:tc>
          <w:tcPr>
            <w:tcW w:w="0" w:type="auto"/>
            <w:vAlign w:val="center"/>
          </w:tcPr>
          <w:p w:rsidR="005B67CA" w:rsidRPr="003E2C3B" w:rsidRDefault="005B67CA" w:rsidP="005B67C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5B67CA" w:rsidRPr="003E2C3B" w:rsidRDefault="005B67CA" w:rsidP="005B67CA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5B67CA" w:rsidRPr="003E2C3B" w:rsidRDefault="005B67CA" w:rsidP="005B67C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B67CA" w:rsidRPr="006C6727" w:rsidRDefault="005B67CA" w:rsidP="005B67CA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3E2C3B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5B67CA" w:rsidRPr="0067534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5B67CA" w:rsidRPr="0067534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B67C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B67C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B67CA" w:rsidRPr="0067534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B67CA" w:rsidRPr="0067534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5B67CA" w:rsidRPr="00E253DA" w:rsidTr="005B67CA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5B67CA" w:rsidRPr="00D63C13" w:rsidRDefault="005B67CA" w:rsidP="005B67CA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5B67CA" w:rsidRPr="006C6727" w:rsidRDefault="005B67CA" w:rsidP="005B67CA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5B67CA" w:rsidRPr="00753251" w:rsidRDefault="005B67CA" w:rsidP="005B67C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12 лот бойынша Черток Г.В. ЖК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5B67CA" w:rsidRPr="00C84321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C8009B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5B67CA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5B67CA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/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5B67CA" w:rsidRPr="00814D44" w:rsidTr="005B67CA">
        <w:trPr>
          <w:tblCellSpacing w:w="15" w:type="dxa"/>
        </w:trPr>
        <w:tc>
          <w:tcPr>
            <w:tcW w:w="0" w:type="auto"/>
            <w:vAlign w:val="center"/>
          </w:tcPr>
          <w:p w:rsidR="005B67CA" w:rsidRPr="00814D44" w:rsidRDefault="005B67CA" w:rsidP="005B67C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B67CA" w:rsidRPr="00814D44" w:rsidRDefault="005B67CA" w:rsidP="005B67CA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5B67CA" w:rsidRPr="00814D44" w:rsidRDefault="005B67CA" w:rsidP="005B67C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B67CA" w:rsidRPr="00814D44" w:rsidRDefault="005B67CA" w:rsidP="005B67CA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  <w:lang w:val="kk-KZ"/>
              </w:rPr>
              <w:t>2</w:t>
            </w:r>
            <w:r>
              <w:rPr>
                <w:b/>
                <w:sz w:val="22"/>
                <w:szCs w:val="22"/>
                <w:lang w:val="kk-KZ"/>
              </w:rPr>
              <w:t>0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5B67CA" w:rsidRPr="00A83E41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5B67CA" w:rsidRPr="006C788E" w:rsidRDefault="005B67CA" w:rsidP="005B67CA">
      <w:pPr>
        <w:rPr>
          <w:lang w:val="kk-KZ"/>
        </w:rPr>
      </w:pPr>
    </w:p>
    <w:p w:rsidR="005B67CA" w:rsidRDefault="005B67CA" w:rsidP="005B67CA">
      <w:pPr>
        <w:rPr>
          <w:lang w:val="kk-KZ"/>
        </w:rPr>
      </w:pPr>
    </w:p>
    <w:p w:rsidR="005B67CA" w:rsidRDefault="005B67CA" w:rsidP="006C788E">
      <w:pPr>
        <w:rPr>
          <w:lang w:val="kk-KZ"/>
        </w:rPr>
      </w:pPr>
    </w:p>
    <w:p w:rsidR="005B67CA" w:rsidRDefault="005B67CA" w:rsidP="005B67CA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5B67CA" w:rsidRPr="00D63C13" w:rsidTr="005B67CA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5B67CA" w:rsidRPr="0067534A" w:rsidRDefault="005B67CA" w:rsidP="005B67CA"/>
        </w:tc>
        <w:tc>
          <w:tcPr>
            <w:tcW w:w="3420" w:type="dxa"/>
            <w:vAlign w:val="center"/>
            <w:hideMark/>
          </w:tcPr>
          <w:p w:rsidR="005B67CA" w:rsidRPr="00D63C13" w:rsidRDefault="005B67CA" w:rsidP="005B67CA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5B67CA" w:rsidRDefault="005B67CA" w:rsidP="005B67CA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5B67CA" w:rsidRPr="006C6727" w:rsidRDefault="005B67CA" w:rsidP="005B67C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ИП Черток Г.В.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17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/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5B67CA" w:rsidRPr="003E2C3B" w:rsidTr="005B67CA">
        <w:trPr>
          <w:tblCellSpacing w:w="15" w:type="dxa"/>
        </w:trPr>
        <w:tc>
          <w:tcPr>
            <w:tcW w:w="0" w:type="auto"/>
            <w:vAlign w:val="center"/>
          </w:tcPr>
          <w:p w:rsidR="005B67CA" w:rsidRPr="003E2C3B" w:rsidRDefault="005B67CA" w:rsidP="005B67C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5B67CA" w:rsidRPr="003E2C3B" w:rsidRDefault="005B67CA" w:rsidP="005B67CA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5B67CA" w:rsidRPr="003E2C3B" w:rsidRDefault="005B67CA" w:rsidP="005B67C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B67CA" w:rsidRPr="006C6727" w:rsidRDefault="005B67CA" w:rsidP="005B67CA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3E2C3B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5B67CA" w:rsidRPr="0067534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5B67CA" w:rsidRPr="0067534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B67C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B67C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B67CA" w:rsidRPr="0067534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5B67CA" w:rsidRPr="0067534A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5B67CA" w:rsidRPr="00E253DA" w:rsidTr="005B67CA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5B67CA" w:rsidRPr="00D63C13" w:rsidRDefault="005B67CA" w:rsidP="005B67CA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5B67CA" w:rsidRPr="006C6727" w:rsidRDefault="005B67CA" w:rsidP="005B67CA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5B67CA" w:rsidRPr="00753251" w:rsidRDefault="005B67CA" w:rsidP="005B67C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17 лот бойынша Черток Г.В. ЖК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5B67CA" w:rsidRPr="00C84321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C84321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C8009B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5B67CA" w:rsidRDefault="005B67CA" w:rsidP="005B67CA">
            <w:pPr>
              <w:pStyle w:val="a3"/>
              <w:rPr>
                <w:sz w:val="22"/>
                <w:szCs w:val="22"/>
                <w:lang w:val="kk-KZ"/>
              </w:rPr>
            </w:pPr>
            <w:r w:rsidRPr="005B67CA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/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5B67CA" w:rsidRPr="0067534A" w:rsidTr="005B67CA">
        <w:trPr>
          <w:tblCellSpacing w:w="15" w:type="dxa"/>
        </w:trPr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5B67CA" w:rsidRPr="0067534A" w:rsidRDefault="005B67CA" w:rsidP="005B67C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5B67CA" w:rsidRPr="00814D44" w:rsidTr="005B67CA">
        <w:trPr>
          <w:tblCellSpacing w:w="15" w:type="dxa"/>
        </w:trPr>
        <w:tc>
          <w:tcPr>
            <w:tcW w:w="0" w:type="auto"/>
            <w:vAlign w:val="center"/>
          </w:tcPr>
          <w:p w:rsidR="005B67CA" w:rsidRPr="00814D44" w:rsidRDefault="005B67CA" w:rsidP="005B67C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B67CA" w:rsidRPr="00814D44" w:rsidRDefault="005B67CA" w:rsidP="005B67CA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5B67CA" w:rsidRPr="00814D44" w:rsidRDefault="005B67CA" w:rsidP="005B67C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5B67CA" w:rsidRPr="00814D44" w:rsidRDefault="005B67CA" w:rsidP="005B67CA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  <w:lang w:val="kk-KZ"/>
              </w:rPr>
              <w:t>2</w:t>
            </w:r>
            <w:r>
              <w:rPr>
                <w:b/>
                <w:sz w:val="22"/>
                <w:szCs w:val="22"/>
                <w:lang w:val="kk-KZ"/>
              </w:rPr>
              <w:t>0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5B67CA" w:rsidRPr="00A83E41" w:rsidRDefault="005B67CA" w:rsidP="005B67C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5B67CA" w:rsidRPr="006C788E" w:rsidRDefault="005B67CA" w:rsidP="005B67CA">
      <w:pPr>
        <w:rPr>
          <w:lang w:val="kk-KZ"/>
        </w:rPr>
      </w:pPr>
    </w:p>
    <w:p w:rsidR="005B67CA" w:rsidRDefault="005B67CA" w:rsidP="005B67CA">
      <w:pPr>
        <w:rPr>
          <w:lang w:val="kk-KZ"/>
        </w:rPr>
      </w:pPr>
    </w:p>
    <w:p w:rsidR="005B67CA" w:rsidRDefault="005B67CA" w:rsidP="006C788E">
      <w:pPr>
        <w:rPr>
          <w:lang w:val="kk-KZ"/>
        </w:rPr>
      </w:pPr>
    </w:p>
    <w:p w:rsidR="00810760" w:rsidRDefault="00810760" w:rsidP="00810760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810760" w:rsidRPr="00D63C13" w:rsidTr="00D276E2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10760" w:rsidRPr="0067534A" w:rsidRDefault="00810760" w:rsidP="00D276E2"/>
        </w:tc>
        <w:tc>
          <w:tcPr>
            <w:tcW w:w="3420" w:type="dxa"/>
            <w:vAlign w:val="center"/>
            <w:hideMark/>
          </w:tcPr>
          <w:p w:rsidR="00810760" w:rsidRPr="00D63C13" w:rsidRDefault="00810760" w:rsidP="00D276E2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810760" w:rsidRDefault="00810760" w:rsidP="00810760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810760" w:rsidRPr="006C6727" w:rsidRDefault="00810760" w:rsidP="00810760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ИП Черток Г.В.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19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/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810760" w:rsidRPr="003E2C3B" w:rsidTr="00D276E2">
        <w:trPr>
          <w:tblCellSpacing w:w="15" w:type="dxa"/>
        </w:trPr>
        <w:tc>
          <w:tcPr>
            <w:tcW w:w="0" w:type="auto"/>
            <w:vAlign w:val="center"/>
          </w:tcPr>
          <w:p w:rsidR="00810760" w:rsidRPr="003E2C3B" w:rsidRDefault="00810760" w:rsidP="00D276E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810760" w:rsidRPr="003E2C3B" w:rsidRDefault="00810760" w:rsidP="00D276E2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810760" w:rsidRPr="003E2C3B" w:rsidRDefault="00810760" w:rsidP="00D276E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10760" w:rsidRPr="006C6727" w:rsidRDefault="00810760" w:rsidP="00D276E2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3E2C3B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810760" w:rsidRPr="0067534A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810760" w:rsidRPr="0067534A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10760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10760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10760" w:rsidRPr="0067534A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10760" w:rsidRPr="0067534A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810760" w:rsidRPr="00E253DA" w:rsidTr="00D276E2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810760" w:rsidRPr="00D63C13" w:rsidRDefault="00810760" w:rsidP="00D276E2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810760" w:rsidRPr="006C6727" w:rsidRDefault="00810760" w:rsidP="00810760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810760" w:rsidRPr="00753251" w:rsidRDefault="00810760" w:rsidP="00810760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19 лот бойынша Черток Г.В. ЖК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810760" w:rsidRPr="00C84321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C84321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C84321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C84321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C84321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C84321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C8009B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810760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810760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/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810760" w:rsidRPr="00814D44" w:rsidTr="00D276E2">
        <w:trPr>
          <w:tblCellSpacing w:w="15" w:type="dxa"/>
        </w:trPr>
        <w:tc>
          <w:tcPr>
            <w:tcW w:w="0" w:type="auto"/>
            <w:vAlign w:val="center"/>
          </w:tcPr>
          <w:p w:rsidR="00810760" w:rsidRPr="00814D44" w:rsidRDefault="00810760" w:rsidP="00D276E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10760" w:rsidRPr="00814D44" w:rsidRDefault="00810760" w:rsidP="00D276E2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810760" w:rsidRPr="00814D44" w:rsidRDefault="00810760" w:rsidP="00D276E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10760" w:rsidRPr="00814D44" w:rsidRDefault="00810760" w:rsidP="00D276E2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  <w:lang w:val="kk-KZ"/>
              </w:rPr>
              <w:t>2</w:t>
            </w:r>
            <w:r>
              <w:rPr>
                <w:b/>
                <w:sz w:val="22"/>
                <w:szCs w:val="22"/>
                <w:lang w:val="kk-KZ"/>
              </w:rPr>
              <w:t>0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810760" w:rsidRPr="00A83E41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810760" w:rsidRPr="006C788E" w:rsidRDefault="00810760" w:rsidP="00810760">
      <w:pPr>
        <w:rPr>
          <w:lang w:val="kk-KZ"/>
        </w:rPr>
      </w:pPr>
    </w:p>
    <w:p w:rsidR="00810760" w:rsidRDefault="00810760" w:rsidP="00810760">
      <w:pPr>
        <w:rPr>
          <w:lang w:val="kk-KZ"/>
        </w:rPr>
      </w:pPr>
    </w:p>
    <w:p w:rsidR="00810760" w:rsidRDefault="00810760" w:rsidP="006C788E">
      <w:pPr>
        <w:rPr>
          <w:lang w:val="kk-KZ"/>
        </w:rPr>
      </w:pPr>
    </w:p>
    <w:p w:rsidR="00810760" w:rsidRDefault="00810760" w:rsidP="00810760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810760" w:rsidRPr="00D63C13" w:rsidTr="00D276E2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10760" w:rsidRPr="0067534A" w:rsidRDefault="00810760" w:rsidP="00D276E2"/>
        </w:tc>
        <w:tc>
          <w:tcPr>
            <w:tcW w:w="3420" w:type="dxa"/>
            <w:vAlign w:val="center"/>
            <w:hideMark/>
          </w:tcPr>
          <w:p w:rsidR="00810760" w:rsidRPr="00D63C13" w:rsidRDefault="00810760" w:rsidP="00D276E2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810760" w:rsidRDefault="00810760" w:rsidP="00810760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810760" w:rsidRPr="006C6727" w:rsidRDefault="00810760" w:rsidP="00810760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ИП Черток Г.В.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21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/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81076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баллов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810760" w:rsidRPr="003E2C3B" w:rsidTr="00D276E2">
        <w:trPr>
          <w:tblCellSpacing w:w="15" w:type="dxa"/>
        </w:trPr>
        <w:tc>
          <w:tcPr>
            <w:tcW w:w="0" w:type="auto"/>
            <w:vAlign w:val="center"/>
          </w:tcPr>
          <w:p w:rsidR="00810760" w:rsidRPr="003E2C3B" w:rsidRDefault="00810760" w:rsidP="00D276E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810760" w:rsidRPr="003E2C3B" w:rsidRDefault="00810760" w:rsidP="00D276E2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810760" w:rsidRPr="003E2C3B" w:rsidRDefault="00810760" w:rsidP="00D276E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10760" w:rsidRPr="006C6727" w:rsidRDefault="00810760" w:rsidP="00D276E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</w:rPr>
              <w:t>18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810760" w:rsidRPr="0067534A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810760" w:rsidRPr="0067534A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10760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10760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10760" w:rsidRPr="0067534A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10760" w:rsidRPr="0067534A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810760" w:rsidRPr="00E253DA" w:rsidTr="00D276E2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810760" w:rsidRPr="00D63C13" w:rsidRDefault="00810760" w:rsidP="00D276E2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810760" w:rsidRPr="006C6727" w:rsidRDefault="00810760" w:rsidP="00810760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810760" w:rsidRPr="00753251" w:rsidRDefault="00810760" w:rsidP="00810760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21 лот бойынша Черток Г.В. ЖК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810760" w:rsidRPr="00C84321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C84321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C84321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C84321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C84321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C84321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C8009B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810760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810760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/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810760" w:rsidRPr="00814D44" w:rsidTr="00D276E2">
        <w:trPr>
          <w:tblCellSpacing w:w="15" w:type="dxa"/>
        </w:trPr>
        <w:tc>
          <w:tcPr>
            <w:tcW w:w="0" w:type="auto"/>
            <w:vAlign w:val="center"/>
          </w:tcPr>
          <w:p w:rsidR="00810760" w:rsidRPr="00814D44" w:rsidRDefault="00810760" w:rsidP="00D276E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10760" w:rsidRPr="00814D44" w:rsidRDefault="00810760" w:rsidP="00D276E2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810760" w:rsidRPr="00814D44" w:rsidRDefault="00810760" w:rsidP="00D276E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10760" w:rsidRPr="00814D44" w:rsidRDefault="00810760" w:rsidP="00D276E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18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810760" w:rsidRPr="00A83E41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810760" w:rsidRPr="006C788E" w:rsidRDefault="00810760" w:rsidP="00810760">
      <w:pPr>
        <w:rPr>
          <w:lang w:val="kk-KZ"/>
        </w:rPr>
      </w:pPr>
    </w:p>
    <w:p w:rsidR="00810760" w:rsidRDefault="00810760" w:rsidP="00810760">
      <w:pPr>
        <w:rPr>
          <w:lang w:val="kk-KZ"/>
        </w:rPr>
      </w:pPr>
    </w:p>
    <w:p w:rsidR="00810760" w:rsidRDefault="00810760" w:rsidP="006C788E">
      <w:pPr>
        <w:rPr>
          <w:lang w:val="kk-KZ"/>
        </w:rPr>
      </w:pPr>
    </w:p>
    <w:p w:rsidR="00810760" w:rsidRDefault="00810760" w:rsidP="00810760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810760" w:rsidRPr="00D63C13" w:rsidTr="00D276E2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10760" w:rsidRPr="0067534A" w:rsidRDefault="00810760" w:rsidP="00D276E2"/>
        </w:tc>
        <w:tc>
          <w:tcPr>
            <w:tcW w:w="3420" w:type="dxa"/>
            <w:vAlign w:val="center"/>
            <w:hideMark/>
          </w:tcPr>
          <w:p w:rsidR="00810760" w:rsidRPr="00D63C13" w:rsidRDefault="00810760" w:rsidP="00D276E2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810760" w:rsidRDefault="00810760" w:rsidP="00810760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810760" w:rsidRPr="006C6727" w:rsidRDefault="00810760" w:rsidP="00810760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ИП Черток Г.В.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22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/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баллов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810760" w:rsidRPr="003E2C3B" w:rsidTr="00D276E2">
        <w:trPr>
          <w:tblCellSpacing w:w="15" w:type="dxa"/>
        </w:trPr>
        <w:tc>
          <w:tcPr>
            <w:tcW w:w="0" w:type="auto"/>
            <w:vAlign w:val="center"/>
          </w:tcPr>
          <w:p w:rsidR="00810760" w:rsidRPr="003E2C3B" w:rsidRDefault="00810760" w:rsidP="00D276E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810760" w:rsidRPr="003E2C3B" w:rsidRDefault="00810760" w:rsidP="00D276E2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810760" w:rsidRPr="003E2C3B" w:rsidRDefault="00810760" w:rsidP="00D276E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10760" w:rsidRPr="006C6727" w:rsidRDefault="00810760" w:rsidP="00D276E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</w:rPr>
              <w:t>18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810760" w:rsidRPr="0067534A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810760" w:rsidRPr="0067534A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10760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10760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10760" w:rsidRPr="0067534A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10760" w:rsidRPr="0067534A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810760" w:rsidRPr="00E253DA" w:rsidTr="00D276E2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810760" w:rsidRPr="00D63C13" w:rsidRDefault="00810760" w:rsidP="00D276E2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810760" w:rsidRPr="006C6727" w:rsidRDefault="00810760" w:rsidP="00810760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810760" w:rsidRPr="00753251" w:rsidRDefault="00810760" w:rsidP="00810760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22 лот бойынша Черток Г.В. ЖК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810760" w:rsidRPr="00C84321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C84321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C84321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C84321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C84321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C84321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C8009B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810760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810760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/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810760" w:rsidRPr="00814D44" w:rsidTr="00D276E2">
        <w:trPr>
          <w:tblCellSpacing w:w="15" w:type="dxa"/>
        </w:trPr>
        <w:tc>
          <w:tcPr>
            <w:tcW w:w="0" w:type="auto"/>
            <w:vAlign w:val="center"/>
          </w:tcPr>
          <w:p w:rsidR="00810760" w:rsidRPr="00814D44" w:rsidRDefault="00810760" w:rsidP="00D276E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10760" w:rsidRPr="00814D44" w:rsidRDefault="00810760" w:rsidP="00D276E2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810760" w:rsidRPr="00814D44" w:rsidRDefault="00810760" w:rsidP="00D276E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10760" w:rsidRPr="00814D44" w:rsidRDefault="00810760" w:rsidP="00D276E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18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810760" w:rsidRPr="00A83E41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810760" w:rsidRPr="006C788E" w:rsidRDefault="00810760" w:rsidP="00810760">
      <w:pPr>
        <w:rPr>
          <w:lang w:val="kk-KZ"/>
        </w:rPr>
      </w:pPr>
    </w:p>
    <w:p w:rsidR="00810760" w:rsidRDefault="00810760" w:rsidP="00810760">
      <w:pPr>
        <w:rPr>
          <w:lang w:val="kk-KZ"/>
        </w:rPr>
      </w:pPr>
    </w:p>
    <w:p w:rsidR="00810760" w:rsidRDefault="00810760" w:rsidP="006C788E">
      <w:pPr>
        <w:rPr>
          <w:lang w:val="kk-KZ"/>
        </w:rPr>
      </w:pPr>
    </w:p>
    <w:p w:rsidR="00810760" w:rsidRDefault="00810760" w:rsidP="00810760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810760" w:rsidRPr="00D63C13" w:rsidTr="00D276E2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10760" w:rsidRPr="0067534A" w:rsidRDefault="00810760" w:rsidP="00D276E2"/>
        </w:tc>
        <w:tc>
          <w:tcPr>
            <w:tcW w:w="3420" w:type="dxa"/>
            <w:vAlign w:val="center"/>
            <w:hideMark/>
          </w:tcPr>
          <w:p w:rsidR="00810760" w:rsidRPr="00D63C13" w:rsidRDefault="00810760" w:rsidP="00D276E2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810760" w:rsidRDefault="00810760" w:rsidP="00810760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810760" w:rsidRPr="006C6727" w:rsidRDefault="00810760" w:rsidP="00810760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ИП Черток Г.В.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28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/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810760" w:rsidRPr="003E2C3B" w:rsidTr="00D276E2">
        <w:trPr>
          <w:tblCellSpacing w:w="15" w:type="dxa"/>
        </w:trPr>
        <w:tc>
          <w:tcPr>
            <w:tcW w:w="0" w:type="auto"/>
            <w:vAlign w:val="center"/>
          </w:tcPr>
          <w:p w:rsidR="00810760" w:rsidRPr="003E2C3B" w:rsidRDefault="00810760" w:rsidP="00D276E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810760" w:rsidRPr="003E2C3B" w:rsidRDefault="00810760" w:rsidP="00D276E2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810760" w:rsidRPr="003E2C3B" w:rsidRDefault="00810760" w:rsidP="00D276E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10760" w:rsidRPr="006C6727" w:rsidRDefault="00810760" w:rsidP="00D276E2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3E2C3B">
              <w:rPr>
                <w:b/>
                <w:sz w:val="22"/>
                <w:szCs w:val="22"/>
              </w:rPr>
              <w:t>2</w:t>
            </w:r>
            <w:r>
              <w:rPr>
                <w:b/>
                <w:sz w:val="22"/>
                <w:szCs w:val="22"/>
              </w:rPr>
              <w:t>0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810760" w:rsidRPr="0067534A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810760" w:rsidRPr="0067534A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10760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10760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10760" w:rsidRPr="0067534A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10760" w:rsidRPr="0067534A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810760" w:rsidRPr="00E253DA" w:rsidTr="00D276E2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810760" w:rsidRPr="00D63C13" w:rsidRDefault="00810760" w:rsidP="00D276E2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810760" w:rsidRPr="006C6727" w:rsidRDefault="00810760" w:rsidP="00810760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810760" w:rsidRPr="00753251" w:rsidRDefault="00810760" w:rsidP="00810760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28 лот бойынша Черток Г.В. ЖК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810760" w:rsidRPr="00C84321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C84321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C84321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C84321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C84321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C84321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C8009B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810760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810760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/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810760" w:rsidRPr="00814D44" w:rsidTr="00D276E2">
        <w:trPr>
          <w:tblCellSpacing w:w="15" w:type="dxa"/>
        </w:trPr>
        <w:tc>
          <w:tcPr>
            <w:tcW w:w="0" w:type="auto"/>
            <w:vAlign w:val="center"/>
          </w:tcPr>
          <w:p w:rsidR="00810760" w:rsidRPr="00814D44" w:rsidRDefault="00810760" w:rsidP="00D276E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10760" w:rsidRPr="00814D44" w:rsidRDefault="00810760" w:rsidP="00D276E2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810760" w:rsidRPr="00814D44" w:rsidRDefault="00810760" w:rsidP="00D276E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10760" w:rsidRPr="00814D44" w:rsidRDefault="00810760" w:rsidP="00D276E2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  <w:lang w:val="kk-KZ"/>
              </w:rPr>
              <w:t>2</w:t>
            </w:r>
            <w:r>
              <w:rPr>
                <w:b/>
                <w:sz w:val="22"/>
                <w:szCs w:val="22"/>
                <w:lang w:val="kk-KZ"/>
              </w:rPr>
              <w:t>0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810760" w:rsidRPr="00A83E41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810760" w:rsidRPr="006C788E" w:rsidRDefault="00810760" w:rsidP="00810760">
      <w:pPr>
        <w:rPr>
          <w:lang w:val="kk-KZ"/>
        </w:rPr>
      </w:pPr>
    </w:p>
    <w:p w:rsidR="00810760" w:rsidRDefault="00810760" w:rsidP="00810760">
      <w:pPr>
        <w:rPr>
          <w:lang w:val="kk-KZ"/>
        </w:rPr>
      </w:pPr>
    </w:p>
    <w:p w:rsidR="00810760" w:rsidRDefault="00810760" w:rsidP="006C788E">
      <w:pPr>
        <w:rPr>
          <w:lang w:val="kk-KZ"/>
        </w:rPr>
      </w:pPr>
    </w:p>
    <w:p w:rsidR="00810760" w:rsidRDefault="00810760" w:rsidP="00810760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810760" w:rsidRPr="00D63C13" w:rsidTr="00D276E2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10760" w:rsidRPr="0067534A" w:rsidRDefault="00810760" w:rsidP="00D276E2"/>
        </w:tc>
        <w:tc>
          <w:tcPr>
            <w:tcW w:w="3420" w:type="dxa"/>
            <w:vAlign w:val="center"/>
            <w:hideMark/>
          </w:tcPr>
          <w:p w:rsidR="00810760" w:rsidRPr="00D63C13" w:rsidRDefault="00810760" w:rsidP="00D276E2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810760" w:rsidRDefault="00810760" w:rsidP="00810760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810760" w:rsidRPr="006C6727" w:rsidRDefault="00D276E2" w:rsidP="00810760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 w:rsidR="00810760">
        <w:rPr>
          <w:sz w:val="22"/>
          <w:szCs w:val="22"/>
        </w:rPr>
        <w:t xml:space="preserve"> по лоту №</w:t>
      </w:r>
      <w:r w:rsidR="00810760">
        <w:rPr>
          <w:sz w:val="22"/>
          <w:szCs w:val="22"/>
          <w:lang w:val="kk-KZ"/>
        </w:rPr>
        <w:t xml:space="preserve"> </w:t>
      </w:r>
      <w:r>
        <w:rPr>
          <w:sz w:val="22"/>
          <w:szCs w:val="22"/>
          <w:lang w:val="kk-KZ"/>
        </w:rPr>
        <w:t>1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/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D276E2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810760">
              <w:rPr>
                <w:sz w:val="22"/>
                <w:szCs w:val="22"/>
              </w:rPr>
              <w:t xml:space="preserve"> баллов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D276E2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10760">
              <w:rPr>
                <w:sz w:val="22"/>
                <w:szCs w:val="22"/>
              </w:rPr>
              <w:t xml:space="preserve"> балла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810760" w:rsidRPr="003E2C3B" w:rsidTr="00D276E2">
        <w:trPr>
          <w:tblCellSpacing w:w="15" w:type="dxa"/>
        </w:trPr>
        <w:tc>
          <w:tcPr>
            <w:tcW w:w="0" w:type="auto"/>
            <w:vAlign w:val="center"/>
          </w:tcPr>
          <w:p w:rsidR="00810760" w:rsidRPr="003E2C3B" w:rsidRDefault="00810760" w:rsidP="00D276E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810760" w:rsidRPr="003E2C3B" w:rsidRDefault="00810760" w:rsidP="00D276E2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810760" w:rsidRPr="003E2C3B" w:rsidRDefault="00810760" w:rsidP="00D276E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10760" w:rsidRPr="006C6727" w:rsidRDefault="00D276E2" w:rsidP="00D276E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</w:rPr>
              <w:t>17</w:t>
            </w:r>
            <w:r w:rsidR="00810760" w:rsidRPr="003E2C3B">
              <w:rPr>
                <w:b/>
                <w:sz w:val="22"/>
                <w:szCs w:val="22"/>
              </w:rPr>
              <w:t xml:space="preserve"> балл</w:t>
            </w:r>
            <w:r w:rsidR="00810760"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810760" w:rsidRPr="0067534A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810760" w:rsidRPr="0067534A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10760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10760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10760" w:rsidRPr="0067534A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10760" w:rsidRPr="0067534A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810760" w:rsidRPr="00E253DA" w:rsidTr="00D276E2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810760" w:rsidRPr="00D63C13" w:rsidRDefault="00810760" w:rsidP="00D276E2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810760" w:rsidRPr="006C6727" w:rsidRDefault="00810760" w:rsidP="00810760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810760" w:rsidRPr="00753251" w:rsidRDefault="00351EEA" w:rsidP="00810760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№ 1 лот бойынша Киликия  ЖШС</w:t>
      </w:r>
      <w:r w:rsidR="00810760">
        <w:rPr>
          <w:sz w:val="22"/>
          <w:szCs w:val="22"/>
          <w:lang w:val="kk-KZ"/>
        </w:rPr>
        <w:t xml:space="preserve">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810760" w:rsidRPr="00C84321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C84321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C84321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C84321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C84321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C84321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C8009B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810760" w:rsidRDefault="00810760" w:rsidP="00D276E2">
            <w:pPr>
              <w:pStyle w:val="a3"/>
              <w:rPr>
                <w:sz w:val="22"/>
                <w:szCs w:val="22"/>
                <w:lang w:val="kk-KZ"/>
              </w:rPr>
            </w:pPr>
            <w:r w:rsidRPr="00810760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D276E2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810760">
              <w:rPr>
                <w:sz w:val="22"/>
                <w:szCs w:val="22"/>
              </w:rPr>
              <w:t xml:space="preserve">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/>
        </w:tc>
        <w:tc>
          <w:tcPr>
            <w:tcW w:w="0" w:type="auto"/>
            <w:vAlign w:val="center"/>
          </w:tcPr>
          <w:p w:rsidR="00810760" w:rsidRPr="0067534A" w:rsidRDefault="00D276E2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810760">
              <w:rPr>
                <w:sz w:val="22"/>
                <w:szCs w:val="22"/>
              </w:rPr>
              <w:t xml:space="preserve">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810760" w:rsidRPr="0067534A" w:rsidTr="00D276E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10760" w:rsidRPr="0067534A" w:rsidRDefault="00810760" w:rsidP="00D276E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810760" w:rsidRPr="00814D44" w:rsidTr="00D276E2">
        <w:trPr>
          <w:tblCellSpacing w:w="15" w:type="dxa"/>
        </w:trPr>
        <w:tc>
          <w:tcPr>
            <w:tcW w:w="0" w:type="auto"/>
            <w:vAlign w:val="center"/>
          </w:tcPr>
          <w:p w:rsidR="00810760" w:rsidRPr="00814D44" w:rsidRDefault="00810760" w:rsidP="00D276E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10760" w:rsidRPr="00814D44" w:rsidRDefault="00810760" w:rsidP="00D276E2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810760" w:rsidRPr="00814D44" w:rsidRDefault="00810760" w:rsidP="00D276E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10760" w:rsidRPr="00814D44" w:rsidRDefault="00D276E2" w:rsidP="00D276E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17</w:t>
            </w:r>
            <w:r w:rsidR="00810760"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810760" w:rsidRPr="00A83E41" w:rsidRDefault="00810760" w:rsidP="0081076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810760" w:rsidRPr="006C788E" w:rsidRDefault="00810760" w:rsidP="00810760">
      <w:pPr>
        <w:rPr>
          <w:lang w:val="kk-KZ"/>
        </w:rPr>
      </w:pPr>
    </w:p>
    <w:p w:rsidR="00810760" w:rsidRDefault="00810760" w:rsidP="00810760">
      <w:pPr>
        <w:rPr>
          <w:lang w:val="kk-KZ"/>
        </w:rPr>
      </w:pPr>
    </w:p>
    <w:p w:rsidR="00351EEA" w:rsidRDefault="00351EEA" w:rsidP="00810760">
      <w:pPr>
        <w:rPr>
          <w:lang w:val="kk-KZ"/>
        </w:rPr>
      </w:pPr>
    </w:p>
    <w:p w:rsidR="00351EEA" w:rsidRDefault="00351EEA" w:rsidP="00351EEA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351EEA" w:rsidRPr="00D63C13" w:rsidTr="00351EEA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51EEA" w:rsidRPr="0067534A" w:rsidRDefault="00351EEA" w:rsidP="00351EEA"/>
        </w:tc>
        <w:tc>
          <w:tcPr>
            <w:tcW w:w="3420" w:type="dxa"/>
            <w:vAlign w:val="center"/>
            <w:hideMark/>
          </w:tcPr>
          <w:p w:rsidR="00351EEA" w:rsidRPr="00D63C13" w:rsidRDefault="00351EEA" w:rsidP="00351EEA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351EEA" w:rsidRDefault="00351EEA" w:rsidP="00351EEA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351EEA" w:rsidRPr="006C6727" w:rsidRDefault="00351EEA" w:rsidP="00351EE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2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/>
        </w:tc>
        <w:tc>
          <w:tcPr>
            <w:tcW w:w="5755" w:type="dxa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баллов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351EEA" w:rsidRPr="003E2C3B" w:rsidTr="00351EEA">
        <w:trPr>
          <w:tblCellSpacing w:w="15" w:type="dxa"/>
        </w:trPr>
        <w:tc>
          <w:tcPr>
            <w:tcW w:w="0" w:type="auto"/>
            <w:vAlign w:val="center"/>
          </w:tcPr>
          <w:p w:rsidR="00351EEA" w:rsidRPr="003E2C3B" w:rsidRDefault="00351EEA" w:rsidP="00351EE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351EEA" w:rsidRPr="003E2C3B" w:rsidRDefault="00351EEA" w:rsidP="00351EEA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351EEA" w:rsidRPr="003E2C3B" w:rsidRDefault="00351EEA" w:rsidP="00351EE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51EEA" w:rsidRPr="006C6727" w:rsidRDefault="00351EEA" w:rsidP="00351EEA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</w:rPr>
              <w:t>17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351EEA" w:rsidRPr="0067534A" w:rsidRDefault="00351EEA" w:rsidP="00351E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351EEA" w:rsidRPr="0067534A" w:rsidRDefault="00351EEA" w:rsidP="00351E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51EEA" w:rsidRDefault="00351EEA" w:rsidP="00351E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51EEA" w:rsidRDefault="00351EEA" w:rsidP="00351E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51EEA" w:rsidRPr="0067534A" w:rsidRDefault="00351EEA" w:rsidP="00351E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51EEA" w:rsidRPr="0067534A" w:rsidRDefault="00351EEA" w:rsidP="00351E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351EEA" w:rsidRPr="00E253DA" w:rsidTr="00351EEA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351EEA" w:rsidRPr="00D63C13" w:rsidRDefault="00351EEA" w:rsidP="00351EEA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351EEA" w:rsidRPr="006C6727" w:rsidRDefault="00351EEA" w:rsidP="00351EEA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351EEA" w:rsidRPr="00753251" w:rsidRDefault="00351EEA" w:rsidP="00351EE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2 лот бойынша Киликия  ЖШС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351EEA" w:rsidRPr="00C84321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C84321" w:rsidRDefault="00351EEA" w:rsidP="00351EE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C84321" w:rsidRDefault="00351EEA" w:rsidP="00351EE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C84321" w:rsidRDefault="00351EEA" w:rsidP="00351EE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C84321" w:rsidRDefault="00351EEA" w:rsidP="00351EE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C84321" w:rsidRDefault="00351EEA" w:rsidP="00351EE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C8009B" w:rsidRDefault="00351EEA" w:rsidP="00351EE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810760" w:rsidRDefault="00351EEA" w:rsidP="00351EEA">
            <w:pPr>
              <w:pStyle w:val="a3"/>
              <w:rPr>
                <w:sz w:val="22"/>
                <w:szCs w:val="22"/>
                <w:lang w:val="kk-KZ"/>
              </w:rPr>
            </w:pPr>
            <w:r w:rsidRPr="00810760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балл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/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351EEA" w:rsidRPr="00814D44" w:rsidTr="00351EEA">
        <w:trPr>
          <w:tblCellSpacing w:w="15" w:type="dxa"/>
        </w:trPr>
        <w:tc>
          <w:tcPr>
            <w:tcW w:w="0" w:type="auto"/>
            <w:vAlign w:val="center"/>
          </w:tcPr>
          <w:p w:rsidR="00351EEA" w:rsidRPr="00814D44" w:rsidRDefault="00351EEA" w:rsidP="00351EE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51EEA" w:rsidRPr="00814D44" w:rsidRDefault="00351EEA" w:rsidP="00351EEA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351EEA" w:rsidRPr="00814D44" w:rsidRDefault="00351EEA" w:rsidP="00351EE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51EEA" w:rsidRPr="00814D44" w:rsidRDefault="00351EEA" w:rsidP="00351EEA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17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351EEA" w:rsidRPr="00A83E41" w:rsidRDefault="00351EEA" w:rsidP="00351E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351EEA" w:rsidRPr="006C788E" w:rsidRDefault="00351EEA" w:rsidP="00351EEA">
      <w:pPr>
        <w:rPr>
          <w:lang w:val="kk-KZ"/>
        </w:rPr>
      </w:pPr>
    </w:p>
    <w:p w:rsidR="00351EEA" w:rsidRDefault="00351EEA" w:rsidP="00351EEA">
      <w:pPr>
        <w:rPr>
          <w:lang w:val="kk-KZ"/>
        </w:rPr>
      </w:pPr>
    </w:p>
    <w:p w:rsidR="00351EEA" w:rsidRDefault="00351EEA" w:rsidP="00810760">
      <w:pPr>
        <w:rPr>
          <w:lang w:val="kk-KZ"/>
        </w:rPr>
      </w:pPr>
    </w:p>
    <w:p w:rsidR="00351EEA" w:rsidRDefault="00351EEA" w:rsidP="00810760">
      <w:pPr>
        <w:rPr>
          <w:lang w:val="kk-KZ"/>
        </w:rPr>
      </w:pPr>
    </w:p>
    <w:p w:rsidR="00351EEA" w:rsidRDefault="00351EEA" w:rsidP="00351EEA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351EEA" w:rsidRPr="00D63C13" w:rsidTr="00351EEA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51EEA" w:rsidRPr="0067534A" w:rsidRDefault="00351EEA" w:rsidP="00351EEA"/>
        </w:tc>
        <w:tc>
          <w:tcPr>
            <w:tcW w:w="3420" w:type="dxa"/>
            <w:vAlign w:val="center"/>
            <w:hideMark/>
          </w:tcPr>
          <w:p w:rsidR="00351EEA" w:rsidRPr="00D63C13" w:rsidRDefault="00351EEA" w:rsidP="00351EEA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351EEA" w:rsidRDefault="00351EEA" w:rsidP="00351EEA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351EEA" w:rsidRPr="006C6727" w:rsidRDefault="00351EEA" w:rsidP="00351EE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3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/>
        </w:tc>
        <w:tc>
          <w:tcPr>
            <w:tcW w:w="5755" w:type="dxa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351EEA" w:rsidRPr="003E2C3B" w:rsidTr="00351EEA">
        <w:trPr>
          <w:tblCellSpacing w:w="15" w:type="dxa"/>
        </w:trPr>
        <w:tc>
          <w:tcPr>
            <w:tcW w:w="0" w:type="auto"/>
            <w:vAlign w:val="center"/>
          </w:tcPr>
          <w:p w:rsidR="00351EEA" w:rsidRPr="003E2C3B" w:rsidRDefault="00351EEA" w:rsidP="00351EE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351EEA" w:rsidRPr="003E2C3B" w:rsidRDefault="00351EEA" w:rsidP="00351EEA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351EEA" w:rsidRPr="003E2C3B" w:rsidRDefault="00351EEA" w:rsidP="00351EE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51EEA" w:rsidRPr="006C6727" w:rsidRDefault="00351EEA" w:rsidP="00351EEA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</w:rPr>
              <w:t>19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351EEA" w:rsidRPr="0067534A" w:rsidRDefault="00351EEA" w:rsidP="00351E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351EEA" w:rsidRPr="0067534A" w:rsidRDefault="00351EEA" w:rsidP="00351E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51EEA" w:rsidRDefault="00351EEA" w:rsidP="00351E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51EEA" w:rsidRDefault="00351EEA" w:rsidP="00351E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51EEA" w:rsidRPr="0067534A" w:rsidRDefault="00351EEA" w:rsidP="00351E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51EEA" w:rsidRPr="0067534A" w:rsidRDefault="00351EEA" w:rsidP="00351E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351EEA" w:rsidRPr="00E253DA" w:rsidTr="00351EEA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351EEA" w:rsidRPr="00D63C13" w:rsidRDefault="00351EEA" w:rsidP="00351EEA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351EEA" w:rsidRPr="006C6727" w:rsidRDefault="00351EEA" w:rsidP="00351EEA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351EEA" w:rsidRPr="00753251" w:rsidRDefault="00351EEA" w:rsidP="00351EE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3 лот бойынша Киликия  ЖШС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351EEA" w:rsidRPr="00C84321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C84321" w:rsidRDefault="00351EEA" w:rsidP="00351EE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C84321" w:rsidRDefault="00351EEA" w:rsidP="00351EE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C84321" w:rsidRDefault="00351EEA" w:rsidP="00351EE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C84321" w:rsidRDefault="00351EEA" w:rsidP="00351EE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C84321" w:rsidRDefault="00351EEA" w:rsidP="00351EE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C8009B" w:rsidRDefault="00351EEA" w:rsidP="00351EE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810760" w:rsidRDefault="00351EEA" w:rsidP="00351EEA">
            <w:pPr>
              <w:pStyle w:val="a3"/>
              <w:rPr>
                <w:sz w:val="22"/>
                <w:szCs w:val="22"/>
                <w:lang w:val="kk-KZ"/>
              </w:rPr>
            </w:pPr>
            <w:r w:rsidRPr="00810760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/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351EEA" w:rsidRPr="00814D44" w:rsidTr="00351EEA">
        <w:trPr>
          <w:tblCellSpacing w:w="15" w:type="dxa"/>
        </w:trPr>
        <w:tc>
          <w:tcPr>
            <w:tcW w:w="0" w:type="auto"/>
            <w:vAlign w:val="center"/>
          </w:tcPr>
          <w:p w:rsidR="00351EEA" w:rsidRPr="00814D44" w:rsidRDefault="00351EEA" w:rsidP="00351EE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51EEA" w:rsidRPr="00814D44" w:rsidRDefault="00351EEA" w:rsidP="00351EEA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351EEA" w:rsidRPr="00814D44" w:rsidRDefault="00351EEA" w:rsidP="00351EE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51EEA" w:rsidRPr="00814D44" w:rsidRDefault="00351EEA" w:rsidP="00351EEA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19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351EEA" w:rsidRPr="00A83E41" w:rsidRDefault="00351EEA" w:rsidP="00351E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351EEA" w:rsidRPr="006C788E" w:rsidRDefault="00351EEA" w:rsidP="00351EEA">
      <w:pPr>
        <w:rPr>
          <w:lang w:val="kk-KZ"/>
        </w:rPr>
      </w:pPr>
    </w:p>
    <w:p w:rsidR="00351EEA" w:rsidRDefault="00351EEA" w:rsidP="00351EEA">
      <w:pPr>
        <w:rPr>
          <w:lang w:val="kk-KZ"/>
        </w:rPr>
      </w:pPr>
    </w:p>
    <w:p w:rsidR="00351EEA" w:rsidRDefault="00351EEA" w:rsidP="00351EEA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351EEA" w:rsidRPr="00D63C13" w:rsidTr="00351EEA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51EEA" w:rsidRPr="0067534A" w:rsidRDefault="00351EEA" w:rsidP="00351EEA"/>
        </w:tc>
        <w:tc>
          <w:tcPr>
            <w:tcW w:w="3420" w:type="dxa"/>
            <w:vAlign w:val="center"/>
            <w:hideMark/>
          </w:tcPr>
          <w:p w:rsidR="00351EEA" w:rsidRPr="00D63C13" w:rsidRDefault="00351EEA" w:rsidP="00351EEA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351EEA" w:rsidRDefault="00351EEA" w:rsidP="00351EEA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351EEA" w:rsidRPr="006C6727" w:rsidRDefault="00351EEA" w:rsidP="00351EE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4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/>
        </w:tc>
        <w:tc>
          <w:tcPr>
            <w:tcW w:w="5755" w:type="dxa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баллов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351EEA" w:rsidRPr="003E2C3B" w:rsidTr="00351EEA">
        <w:trPr>
          <w:tblCellSpacing w:w="15" w:type="dxa"/>
        </w:trPr>
        <w:tc>
          <w:tcPr>
            <w:tcW w:w="0" w:type="auto"/>
            <w:vAlign w:val="center"/>
          </w:tcPr>
          <w:p w:rsidR="00351EEA" w:rsidRPr="003E2C3B" w:rsidRDefault="00351EEA" w:rsidP="00351EE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351EEA" w:rsidRPr="003E2C3B" w:rsidRDefault="00351EEA" w:rsidP="00351EEA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351EEA" w:rsidRPr="003E2C3B" w:rsidRDefault="00351EEA" w:rsidP="00351EE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51EEA" w:rsidRPr="006C6727" w:rsidRDefault="00351EEA" w:rsidP="00351EEA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</w:rPr>
              <w:t>17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351EEA" w:rsidRPr="0067534A" w:rsidRDefault="00351EEA" w:rsidP="00351E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351EEA" w:rsidRPr="0067534A" w:rsidRDefault="00351EEA" w:rsidP="00351E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51EEA" w:rsidRDefault="00351EEA" w:rsidP="00351E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51EEA" w:rsidRDefault="00351EEA" w:rsidP="00351E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51EEA" w:rsidRPr="0067534A" w:rsidRDefault="00351EEA" w:rsidP="00351E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51EEA" w:rsidRPr="0067534A" w:rsidRDefault="00351EEA" w:rsidP="00351E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351EEA" w:rsidRPr="00E253DA" w:rsidTr="00351EEA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351EEA" w:rsidRPr="00D63C13" w:rsidRDefault="00351EEA" w:rsidP="00351EEA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351EEA" w:rsidRPr="006C6727" w:rsidRDefault="00351EEA" w:rsidP="00351EEA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351EEA" w:rsidRPr="00753251" w:rsidRDefault="00351EEA" w:rsidP="00351EE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4 лот бойынша Киликия  ЖШС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351EEA" w:rsidRPr="00C84321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C84321" w:rsidRDefault="00351EEA" w:rsidP="00351EE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C84321" w:rsidRDefault="00351EEA" w:rsidP="00351EE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C84321" w:rsidRDefault="00351EEA" w:rsidP="00351EE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C84321" w:rsidRDefault="00351EEA" w:rsidP="00351EE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C84321" w:rsidRDefault="00351EEA" w:rsidP="00351EE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C8009B" w:rsidRDefault="00351EEA" w:rsidP="00351EE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810760" w:rsidRDefault="00351EEA" w:rsidP="00351EEA">
            <w:pPr>
              <w:pStyle w:val="a3"/>
              <w:rPr>
                <w:sz w:val="22"/>
                <w:szCs w:val="22"/>
                <w:lang w:val="kk-KZ"/>
              </w:rPr>
            </w:pPr>
            <w:r w:rsidRPr="00810760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балл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/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351EEA" w:rsidRPr="0067534A" w:rsidTr="00351EEA">
        <w:trPr>
          <w:tblCellSpacing w:w="15" w:type="dxa"/>
        </w:trPr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51EEA" w:rsidRPr="0067534A" w:rsidRDefault="00351EEA" w:rsidP="00351EE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351EEA" w:rsidRPr="00814D44" w:rsidTr="00351EEA">
        <w:trPr>
          <w:tblCellSpacing w:w="15" w:type="dxa"/>
        </w:trPr>
        <w:tc>
          <w:tcPr>
            <w:tcW w:w="0" w:type="auto"/>
            <w:vAlign w:val="center"/>
          </w:tcPr>
          <w:p w:rsidR="00351EEA" w:rsidRPr="00814D44" w:rsidRDefault="00351EEA" w:rsidP="00351EE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51EEA" w:rsidRPr="00814D44" w:rsidRDefault="00351EEA" w:rsidP="00351EEA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351EEA" w:rsidRPr="00814D44" w:rsidRDefault="00351EEA" w:rsidP="00351EE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51EEA" w:rsidRPr="00814D44" w:rsidRDefault="00351EEA" w:rsidP="00351EEA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17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351EEA" w:rsidRPr="00A83E41" w:rsidRDefault="00351EEA" w:rsidP="00351EE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351EEA" w:rsidRPr="006C788E" w:rsidRDefault="00351EEA" w:rsidP="00351EEA">
      <w:pPr>
        <w:rPr>
          <w:lang w:val="kk-KZ"/>
        </w:rPr>
      </w:pPr>
    </w:p>
    <w:p w:rsidR="00351EEA" w:rsidRDefault="00351EEA" w:rsidP="00351EEA">
      <w:pPr>
        <w:rPr>
          <w:lang w:val="kk-KZ"/>
        </w:rPr>
      </w:pPr>
    </w:p>
    <w:p w:rsidR="00810760" w:rsidRDefault="00810760" w:rsidP="006C788E">
      <w:pPr>
        <w:rPr>
          <w:lang w:val="kk-KZ"/>
        </w:rPr>
      </w:pPr>
    </w:p>
    <w:p w:rsidR="00CE75AA" w:rsidRDefault="00CE75AA" w:rsidP="00CE75AA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CE75AA" w:rsidRPr="00D63C13" w:rsidTr="00E253DA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CE75AA" w:rsidRPr="0067534A" w:rsidRDefault="00CE75AA" w:rsidP="00E253DA"/>
        </w:tc>
        <w:tc>
          <w:tcPr>
            <w:tcW w:w="3420" w:type="dxa"/>
            <w:vAlign w:val="center"/>
            <w:hideMark/>
          </w:tcPr>
          <w:p w:rsidR="00CE75AA" w:rsidRPr="00D63C13" w:rsidRDefault="00CE75AA" w:rsidP="00E253DA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CE75AA" w:rsidRDefault="00CE75AA" w:rsidP="00CE75AA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CE75AA" w:rsidRPr="006C6727" w:rsidRDefault="00CE75AA" w:rsidP="00CE75A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5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CE75A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75AA" w:rsidRPr="0067534A" w:rsidRDefault="00CE75AA" w:rsidP="00E253DA"/>
        </w:tc>
        <w:tc>
          <w:tcPr>
            <w:tcW w:w="5755" w:type="dxa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E75A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</w:tc>
      </w:tr>
      <w:tr w:rsidR="00CE75A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</w:p>
        </w:tc>
      </w:tr>
      <w:tr w:rsidR="00CE75A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CE75A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CE75A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</w:p>
        </w:tc>
      </w:tr>
      <w:tr w:rsidR="00CE75A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CE75A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CE75A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CE75AA" w:rsidRPr="003E2C3B" w:rsidTr="00E253DA">
        <w:trPr>
          <w:tblCellSpacing w:w="15" w:type="dxa"/>
        </w:trPr>
        <w:tc>
          <w:tcPr>
            <w:tcW w:w="0" w:type="auto"/>
            <w:vAlign w:val="center"/>
          </w:tcPr>
          <w:p w:rsidR="00CE75AA" w:rsidRPr="003E2C3B" w:rsidRDefault="00CE75AA" w:rsidP="00E253D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CE75AA" w:rsidRPr="003E2C3B" w:rsidRDefault="00CE75AA" w:rsidP="00E253DA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CE75AA" w:rsidRPr="003E2C3B" w:rsidRDefault="00CE75AA" w:rsidP="00E253D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E75AA" w:rsidRPr="006C6727" w:rsidRDefault="00CE75AA" w:rsidP="00E253DA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</w:rPr>
              <w:t>19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CE75AA" w:rsidRPr="0067534A" w:rsidRDefault="00CE75AA" w:rsidP="00CE75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CE75AA" w:rsidRPr="0067534A" w:rsidRDefault="00CE75AA" w:rsidP="00CE75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E75AA" w:rsidRDefault="00CE75AA" w:rsidP="00CE75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CE75AA" w:rsidRPr="0067534A" w:rsidRDefault="00CE75AA" w:rsidP="00CE75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CE75AA" w:rsidRPr="00E253DA" w:rsidTr="00E253DA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E253DA" w:rsidRDefault="00E253DA" w:rsidP="00E253DA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</w:p>
          <w:p w:rsidR="00CE75AA" w:rsidRPr="00D63C13" w:rsidRDefault="00CE75AA" w:rsidP="00E253DA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CE75AA" w:rsidRPr="006C6727" w:rsidRDefault="00CE75AA" w:rsidP="00CE75AA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CE75AA" w:rsidRPr="00753251" w:rsidRDefault="00CE75AA" w:rsidP="00CE75A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5 лот бойынша Киликия  ЖШС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CE75AA" w:rsidRPr="00C84321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75AA" w:rsidRPr="00C84321" w:rsidRDefault="00CE75AA" w:rsidP="00E253D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E75AA" w:rsidRPr="00C84321" w:rsidRDefault="00CE75AA" w:rsidP="00E253D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E75AA" w:rsidRPr="00C84321" w:rsidRDefault="00CE75AA" w:rsidP="00E253D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E75AA" w:rsidRPr="00C84321" w:rsidRDefault="00CE75AA" w:rsidP="00E253D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CE75A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75AA" w:rsidRPr="00C84321" w:rsidRDefault="00CE75AA" w:rsidP="00E253D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E75AA" w:rsidRPr="00C8009B" w:rsidRDefault="00CE75AA" w:rsidP="00E253D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E75AA" w:rsidRPr="00810760" w:rsidRDefault="00CE75AA" w:rsidP="00E253DA">
            <w:pPr>
              <w:pStyle w:val="a3"/>
              <w:rPr>
                <w:sz w:val="22"/>
                <w:szCs w:val="22"/>
                <w:lang w:val="kk-KZ"/>
              </w:rPr>
            </w:pPr>
            <w:r w:rsidRPr="00810760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</w:t>
            </w:r>
          </w:p>
        </w:tc>
      </w:tr>
      <w:tr w:rsidR="00CE75A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</w:p>
        </w:tc>
      </w:tr>
      <w:tr w:rsidR="00CE75A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CE75A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CE75A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</w:p>
        </w:tc>
      </w:tr>
      <w:tr w:rsidR="00CE75A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E75AA" w:rsidRPr="0067534A" w:rsidRDefault="00CE75AA" w:rsidP="00E253DA"/>
        </w:tc>
        <w:tc>
          <w:tcPr>
            <w:tcW w:w="0" w:type="auto"/>
            <w:vAlign w:val="center"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CE75A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CE75A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CE75AA" w:rsidRPr="0067534A" w:rsidRDefault="00CE75AA" w:rsidP="00E253D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CE75AA" w:rsidRPr="00814D44" w:rsidTr="00E253DA">
        <w:trPr>
          <w:tblCellSpacing w:w="15" w:type="dxa"/>
        </w:trPr>
        <w:tc>
          <w:tcPr>
            <w:tcW w:w="0" w:type="auto"/>
            <w:vAlign w:val="center"/>
          </w:tcPr>
          <w:p w:rsidR="00CE75AA" w:rsidRPr="00814D44" w:rsidRDefault="00CE75AA" w:rsidP="00E253D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E75AA" w:rsidRPr="00814D44" w:rsidRDefault="00CE75AA" w:rsidP="00E253DA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CE75AA" w:rsidRPr="00814D44" w:rsidRDefault="00CE75AA" w:rsidP="00E253D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CE75AA" w:rsidRPr="00814D44" w:rsidRDefault="00CE75AA" w:rsidP="00E253DA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19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CE75AA" w:rsidRPr="00A83E41" w:rsidRDefault="00CE75AA" w:rsidP="00CE75A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CE75AA" w:rsidRPr="006C788E" w:rsidRDefault="00CE75AA" w:rsidP="00CE75AA">
      <w:pPr>
        <w:rPr>
          <w:lang w:val="kk-KZ"/>
        </w:rPr>
      </w:pPr>
    </w:p>
    <w:p w:rsidR="00CE75AA" w:rsidRDefault="00CE75AA" w:rsidP="006C788E">
      <w:pPr>
        <w:rPr>
          <w:lang w:val="kk-KZ"/>
        </w:rPr>
      </w:pPr>
    </w:p>
    <w:p w:rsidR="00E253DA" w:rsidRDefault="00E253DA" w:rsidP="006C788E">
      <w:pPr>
        <w:rPr>
          <w:lang w:val="kk-KZ"/>
        </w:rPr>
      </w:pPr>
    </w:p>
    <w:p w:rsidR="00E253DA" w:rsidRDefault="00E253DA" w:rsidP="006C788E">
      <w:pPr>
        <w:rPr>
          <w:lang w:val="kk-KZ"/>
        </w:rPr>
      </w:pPr>
    </w:p>
    <w:p w:rsidR="00E253DA" w:rsidRDefault="00E253DA" w:rsidP="00E253DA">
      <w:pPr>
        <w:rPr>
          <w:lang w:val="kk-KZ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E253DA" w:rsidTr="00E253DA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/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5</w:t>
            </w:r>
            <w:r>
              <w:rPr>
                <w:sz w:val="20"/>
                <w:szCs w:val="20"/>
                <w:lang w:eastAsia="en-US"/>
              </w:rPr>
              <w:br/>
              <w:t>к Типовой конкурсной документации</w:t>
            </w:r>
            <w:r>
              <w:rPr>
                <w:sz w:val="20"/>
                <w:szCs w:val="20"/>
                <w:lang w:eastAsia="en-US"/>
              </w:rPr>
              <w:br/>
              <w:t>по выбору поставщика товаров и</w:t>
            </w:r>
            <w:r>
              <w:rPr>
                <w:sz w:val="20"/>
                <w:szCs w:val="20"/>
                <w:lang w:eastAsia="en-US"/>
              </w:rPr>
              <w:br/>
              <w:t>услуг организаций, осуществляющих</w:t>
            </w:r>
            <w:r>
              <w:rPr>
                <w:sz w:val="20"/>
                <w:szCs w:val="20"/>
                <w:lang w:eastAsia="en-US"/>
              </w:rPr>
              <w:br/>
              <w:t>функции по защите прав ребенка</w:t>
            </w:r>
          </w:p>
        </w:tc>
      </w:tr>
    </w:tbl>
    <w:p w:rsidR="00E253DA" w:rsidRDefault="00E253DA" w:rsidP="00E253DA">
      <w:pPr>
        <w:pStyle w:val="3"/>
        <w:rPr>
          <w:sz w:val="22"/>
          <w:szCs w:val="22"/>
        </w:rPr>
      </w:pPr>
      <w:r>
        <w:rPr>
          <w:sz w:val="22"/>
          <w:szCs w:val="22"/>
        </w:rPr>
        <w:t>Критерии выбора поставщика товаров</w:t>
      </w:r>
    </w:p>
    <w:p w:rsidR="00E253DA" w:rsidRDefault="00E253DA" w:rsidP="00E253D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6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/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Критерии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отсутствии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наличии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Опыт работы потенциального поставщика на рынке товаров, являющихся предметом конкурса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 баллов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собственного производства (не более 2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Условия доставки товаров автотранспортом (не более 3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характеристики на поставщика товара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 балла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>
              <w:rPr>
                <w:sz w:val="22"/>
                <w:szCs w:val="22"/>
                <w:lang w:eastAsia="en-US"/>
              </w:rPr>
              <w:t>столицы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где проводится конкурс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  <w:r>
              <w:rPr>
                <w:sz w:val="22"/>
                <w:szCs w:val="22"/>
                <w:lang w:eastAsia="en-US"/>
              </w:rPr>
              <w:br/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val="kk-KZ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19 балл</w:t>
            </w:r>
            <w:r>
              <w:rPr>
                <w:b/>
                <w:sz w:val="22"/>
                <w:szCs w:val="22"/>
                <w:lang w:val="kk-KZ" w:eastAsia="en-US"/>
              </w:rPr>
              <w:t>ов</w:t>
            </w:r>
          </w:p>
        </w:tc>
      </w:tr>
    </w:tbl>
    <w:p w:rsidR="00E253DA" w:rsidRPr="00E253DA" w:rsidRDefault="00E253DA" w:rsidP="00E253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proofErr w:type="gramStart"/>
      <w:r>
        <w:rPr>
          <w:rFonts w:ascii="Times New Roman" w:hAnsi="Times New Roman" w:cs="Times New Roman"/>
        </w:rPr>
        <w:t>Примечание: по пункту 1 (наличие опыта по предмету конкурса подтверждается ранее заключенными договорами, по пунктам 5,6 необходимо представить правоустанавливающие документы.</w:t>
      </w:r>
      <w:proofErr w:type="gramEnd"/>
    </w:p>
    <w:tbl>
      <w:tblPr>
        <w:tblW w:w="3480" w:type="dxa"/>
        <w:tblCellSpacing w:w="15" w:type="dxa"/>
        <w:tblInd w:w="5999" w:type="dxa"/>
        <w:tblLook w:val="04A0" w:firstRow="1" w:lastRow="0" w:firstColumn="1" w:lastColumn="0" w:noHBand="0" w:noVBand="1"/>
      </w:tblPr>
      <w:tblGrid>
        <w:gridCol w:w="3480"/>
      </w:tblGrid>
      <w:tr w:rsidR="00E253DA" w:rsidRPr="00E253DA" w:rsidTr="00E253DA">
        <w:trPr>
          <w:tblCellSpacing w:w="15" w:type="dxa"/>
        </w:trPr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jc w:val="center"/>
              <w:rPr>
                <w:sz w:val="20"/>
                <w:szCs w:val="20"/>
                <w:lang w:val="kk-KZ" w:eastAsia="en-US"/>
              </w:rPr>
            </w:pPr>
          </w:p>
          <w:p w:rsidR="00E253DA" w:rsidRDefault="00E253DA">
            <w:pPr>
              <w:pStyle w:val="a3"/>
              <w:spacing w:line="276" w:lineRule="auto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E253DA" w:rsidRDefault="00E253DA" w:rsidP="00E253D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Тауарларды жеткізушіні таңдау өлшемшарттары</w:t>
      </w:r>
    </w:p>
    <w:p w:rsidR="00E253DA" w:rsidRDefault="00E253DA" w:rsidP="00E253D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6 лот бойынша Киликия  ЖШС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№</w:t>
            </w: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Өлшемшарттар</w:t>
            </w: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Болмаған жағдайда</w:t>
            </w: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Болған жағдайда</w:t>
            </w: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</w:t>
            </w: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Конкурстың мәні болып табылатын тауар нарығындағы әлеуетті өнім берушінің жұмыс тәжірибесі</w:t>
            </w: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Отандық тауар өндірушілер үшін тауарларды ерікті түрде сертификаттау туралы құжаттың бар болуы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 талаптарына сәйкес сапа менеджментінің сертификатталғ</w:t>
            </w:r>
            <w:proofErr w:type="gramStart"/>
            <w:r>
              <w:rPr>
                <w:sz w:val="22"/>
                <w:szCs w:val="22"/>
                <w:lang w:eastAsia="en-US"/>
              </w:rPr>
              <w:t>ан ж</w:t>
            </w:r>
            <w:proofErr w:type="gramEnd"/>
            <w:r>
              <w:rPr>
                <w:sz w:val="22"/>
                <w:szCs w:val="22"/>
                <w:lang w:eastAsia="en-US"/>
              </w:rPr>
              <w:t>үйесінің (сертификатталған жүйелерінің) бар болуы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стандартына сәйкестікті растаудың бар болуы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Жеке өнді</w:t>
            </w: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>ісінің бар болуы (2 балдан аспауы тиіс)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Тауарды арнайы кө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ікпен жеткізу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Тауарларды жеткізушіге сипаттамалардың бар болуы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Әлеуетті өнім берушілердің конкурс өткізілетін тиі</w:t>
            </w:r>
            <w:proofErr w:type="gramStart"/>
            <w:r>
              <w:rPr>
                <w:sz w:val="22"/>
                <w:szCs w:val="22"/>
                <w:lang w:eastAsia="en-US"/>
              </w:rPr>
              <w:t>ст</w:t>
            </w:r>
            <w:proofErr w:type="gramEnd"/>
            <w:r>
              <w:rPr>
                <w:sz w:val="22"/>
                <w:szCs w:val="22"/>
                <w:lang w:eastAsia="en-US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val="kk-KZ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Барлы</w:t>
            </w:r>
            <w:r>
              <w:rPr>
                <w:b/>
                <w:sz w:val="22"/>
                <w:szCs w:val="22"/>
                <w:lang w:val="kk-KZ" w:eastAsia="en-US"/>
              </w:rPr>
              <w:t>ғы: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val="kk-KZ" w:eastAsia="en-US"/>
              </w:rPr>
            </w:pPr>
            <w:r>
              <w:rPr>
                <w:b/>
                <w:sz w:val="22"/>
                <w:szCs w:val="22"/>
                <w:lang w:val="kk-KZ" w:eastAsia="en-US"/>
              </w:rPr>
              <w:t>19 балл</w:t>
            </w:r>
          </w:p>
        </w:tc>
      </w:tr>
    </w:tbl>
    <w:p w:rsidR="00E253DA" w:rsidRDefault="00E253DA" w:rsidP="00E253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5,6-тармақтар бойынша жабдық</w:t>
      </w:r>
      <w:proofErr w:type="gramStart"/>
      <w:r>
        <w:rPr>
          <w:rFonts w:ascii="Times New Roman" w:hAnsi="Times New Roman" w:cs="Times New Roman"/>
        </w:rPr>
        <w:t>тар</w:t>
      </w:r>
      <w:proofErr w:type="gramEnd"/>
      <w:r>
        <w:rPr>
          <w:rFonts w:ascii="Times New Roman" w:hAnsi="Times New Roman" w:cs="Times New Roman"/>
        </w:rPr>
        <w:t>ға құқық белгілеуші құжаттарды ұсыну қажет.";</w:t>
      </w:r>
    </w:p>
    <w:p w:rsidR="00E253DA" w:rsidRDefault="00E253DA" w:rsidP="00E253DA">
      <w:pPr>
        <w:rPr>
          <w:lang w:val="kk-KZ"/>
        </w:rPr>
      </w:pPr>
    </w:p>
    <w:p w:rsidR="00E253DA" w:rsidRDefault="00E253DA" w:rsidP="006C788E">
      <w:pPr>
        <w:rPr>
          <w:lang w:val="kk-KZ"/>
        </w:rPr>
      </w:pPr>
    </w:p>
    <w:p w:rsidR="00E253DA" w:rsidRDefault="00E253DA" w:rsidP="00E253DA">
      <w:pPr>
        <w:rPr>
          <w:lang w:val="kk-KZ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E253DA" w:rsidTr="00E253DA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/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5</w:t>
            </w:r>
            <w:r>
              <w:rPr>
                <w:sz w:val="20"/>
                <w:szCs w:val="20"/>
                <w:lang w:eastAsia="en-US"/>
              </w:rPr>
              <w:br/>
              <w:t>к Типовой конкурсной документации</w:t>
            </w:r>
            <w:r>
              <w:rPr>
                <w:sz w:val="20"/>
                <w:szCs w:val="20"/>
                <w:lang w:eastAsia="en-US"/>
              </w:rPr>
              <w:br/>
              <w:t>по выбору поставщика товаров и</w:t>
            </w:r>
            <w:r>
              <w:rPr>
                <w:sz w:val="20"/>
                <w:szCs w:val="20"/>
                <w:lang w:eastAsia="en-US"/>
              </w:rPr>
              <w:br/>
              <w:t>услуг организаций, осуществляющих</w:t>
            </w:r>
            <w:r>
              <w:rPr>
                <w:sz w:val="20"/>
                <w:szCs w:val="20"/>
                <w:lang w:eastAsia="en-US"/>
              </w:rPr>
              <w:br/>
              <w:t>функции по защите прав ребенка</w:t>
            </w:r>
          </w:p>
        </w:tc>
      </w:tr>
    </w:tbl>
    <w:p w:rsidR="00E253DA" w:rsidRDefault="00E253DA" w:rsidP="00E253DA">
      <w:pPr>
        <w:pStyle w:val="3"/>
        <w:rPr>
          <w:sz w:val="22"/>
          <w:szCs w:val="22"/>
        </w:rPr>
      </w:pPr>
      <w:r>
        <w:rPr>
          <w:sz w:val="22"/>
          <w:szCs w:val="22"/>
        </w:rPr>
        <w:t>Критерии выбора поставщика товаров</w:t>
      </w:r>
    </w:p>
    <w:p w:rsidR="00E253DA" w:rsidRDefault="00E253DA" w:rsidP="00E253D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7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/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Критерии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отсутствии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наличии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Опыт работы потенциального поставщика на рынке товаров, являющихся предметом конкурса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 баллов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собственного производства (не более 2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Условия доставки товаров автотранспортом (не более 3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характеристики на поставщика товара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 балла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>
              <w:rPr>
                <w:sz w:val="22"/>
                <w:szCs w:val="22"/>
                <w:lang w:eastAsia="en-US"/>
              </w:rPr>
              <w:t>столицы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где проводится конкурс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  <w:r>
              <w:rPr>
                <w:sz w:val="22"/>
                <w:szCs w:val="22"/>
                <w:lang w:eastAsia="en-US"/>
              </w:rPr>
              <w:br/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val="kk-KZ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19 балл</w:t>
            </w:r>
            <w:r>
              <w:rPr>
                <w:b/>
                <w:sz w:val="22"/>
                <w:szCs w:val="22"/>
                <w:lang w:val="kk-KZ" w:eastAsia="en-US"/>
              </w:rPr>
              <w:t>ов</w:t>
            </w:r>
          </w:p>
        </w:tc>
      </w:tr>
    </w:tbl>
    <w:p w:rsidR="00E253DA" w:rsidRDefault="00E253DA" w:rsidP="00E253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>
        <w:rPr>
          <w:rFonts w:ascii="Times New Roman" w:hAnsi="Times New Roman" w:cs="Times New Roman"/>
        </w:rPr>
        <w:t>Примечание: по пункту 1 (наличие опыта по предмету конкурса подтверждается ранее заключенными договорами, по пунктам 5,6 необходимо представить правоустанавливающие документы.</w:t>
      </w:r>
      <w:proofErr w:type="gramEnd"/>
    </w:p>
    <w:p w:rsidR="00E253DA" w:rsidRDefault="00E253DA" w:rsidP="00E253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53DA" w:rsidRDefault="00E253DA" w:rsidP="00E253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Look w:val="04A0" w:firstRow="1" w:lastRow="0" w:firstColumn="1" w:lastColumn="0" w:noHBand="0" w:noVBand="1"/>
      </w:tblPr>
      <w:tblGrid>
        <w:gridCol w:w="3480"/>
      </w:tblGrid>
      <w:tr w:rsidR="00E253DA" w:rsidRPr="00E253DA" w:rsidTr="00E253DA">
        <w:trPr>
          <w:tblCellSpacing w:w="15" w:type="dxa"/>
        </w:trPr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E253DA" w:rsidRDefault="00E253DA" w:rsidP="00E253D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Тауарларды жеткізушіні таңдау өлшемшарттары</w:t>
      </w:r>
    </w:p>
    <w:p w:rsidR="00E253DA" w:rsidRDefault="00E253DA" w:rsidP="00E253D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7 лот бойынша Киликия  ЖШС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№</w:t>
            </w: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Өлшемшарттар</w:t>
            </w: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Болмаған жағдайда</w:t>
            </w: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Болған жағдайда</w:t>
            </w: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</w:t>
            </w: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Конкурстың мәні болып табылатын тауар нарығындағы әлеуетті өнім берушінің жұмыс тәжірибесі</w:t>
            </w: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Отандық тауар өндірушілер үшін тауарларды ерікті түрде сертификаттау туралы құжаттың бар болуы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 талаптарына сәйкес сапа менеджментінің сертификатталғ</w:t>
            </w:r>
            <w:proofErr w:type="gramStart"/>
            <w:r>
              <w:rPr>
                <w:sz w:val="22"/>
                <w:szCs w:val="22"/>
                <w:lang w:eastAsia="en-US"/>
              </w:rPr>
              <w:t>ан ж</w:t>
            </w:r>
            <w:proofErr w:type="gramEnd"/>
            <w:r>
              <w:rPr>
                <w:sz w:val="22"/>
                <w:szCs w:val="22"/>
                <w:lang w:eastAsia="en-US"/>
              </w:rPr>
              <w:t>үйесінің (сертификатталған жүйелерінің) бар болуы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стандартына сәйкестікті растаудың бар болуы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Жеке өнді</w:t>
            </w: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>ісінің бар болуы (2 балдан аспауы тиіс)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Тауарды арнайы кө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ікпен жеткізу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Тауарларды жеткізушіге сипаттамалардың бар болуы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Әлеуетті өнім берушілердің конкурс өткізілетін тиі</w:t>
            </w:r>
            <w:proofErr w:type="gramStart"/>
            <w:r>
              <w:rPr>
                <w:sz w:val="22"/>
                <w:szCs w:val="22"/>
                <w:lang w:eastAsia="en-US"/>
              </w:rPr>
              <w:t>ст</w:t>
            </w:r>
            <w:proofErr w:type="gramEnd"/>
            <w:r>
              <w:rPr>
                <w:sz w:val="22"/>
                <w:szCs w:val="22"/>
                <w:lang w:eastAsia="en-US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val="kk-KZ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Барлы</w:t>
            </w:r>
            <w:r>
              <w:rPr>
                <w:b/>
                <w:sz w:val="22"/>
                <w:szCs w:val="22"/>
                <w:lang w:val="kk-KZ" w:eastAsia="en-US"/>
              </w:rPr>
              <w:t>ғы: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val="kk-KZ" w:eastAsia="en-US"/>
              </w:rPr>
            </w:pPr>
            <w:r>
              <w:rPr>
                <w:b/>
                <w:sz w:val="22"/>
                <w:szCs w:val="22"/>
                <w:lang w:val="kk-KZ" w:eastAsia="en-US"/>
              </w:rPr>
              <w:t>19 балл</w:t>
            </w:r>
          </w:p>
        </w:tc>
      </w:tr>
    </w:tbl>
    <w:p w:rsidR="00E253DA" w:rsidRDefault="00E253DA" w:rsidP="00E253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5,6-тармақтар бойынша жабдық</w:t>
      </w:r>
      <w:proofErr w:type="gramStart"/>
      <w:r>
        <w:rPr>
          <w:rFonts w:ascii="Times New Roman" w:hAnsi="Times New Roman" w:cs="Times New Roman"/>
        </w:rPr>
        <w:t>тар</w:t>
      </w:r>
      <w:proofErr w:type="gramEnd"/>
      <w:r>
        <w:rPr>
          <w:rFonts w:ascii="Times New Roman" w:hAnsi="Times New Roman" w:cs="Times New Roman"/>
        </w:rPr>
        <w:t>ға құқық белгілеуші құжаттарды ұсыну қажет.";</w:t>
      </w:r>
    </w:p>
    <w:p w:rsidR="00E253DA" w:rsidRDefault="00E253DA" w:rsidP="00E253DA">
      <w:pPr>
        <w:rPr>
          <w:lang w:val="kk-KZ"/>
        </w:rPr>
      </w:pPr>
    </w:p>
    <w:p w:rsidR="00E253DA" w:rsidRDefault="00E253DA" w:rsidP="00E253DA">
      <w:pPr>
        <w:rPr>
          <w:lang w:val="kk-KZ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E253DA" w:rsidTr="00E253DA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/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5</w:t>
            </w:r>
            <w:r>
              <w:rPr>
                <w:sz w:val="20"/>
                <w:szCs w:val="20"/>
                <w:lang w:eastAsia="en-US"/>
              </w:rPr>
              <w:br/>
              <w:t>к Типовой конкурсной документации</w:t>
            </w:r>
            <w:r>
              <w:rPr>
                <w:sz w:val="20"/>
                <w:szCs w:val="20"/>
                <w:lang w:eastAsia="en-US"/>
              </w:rPr>
              <w:br/>
              <w:t>по выбору поставщика товаров и</w:t>
            </w:r>
            <w:r>
              <w:rPr>
                <w:sz w:val="20"/>
                <w:szCs w:val="20"/>
                <w:lang w:eastAsia="en-US"/>
              </w:rPr>
              <w:br/>
              <w:t>услуг организаций, осуществляющих</w:t>
            </w:r>
            <w:r>
              <w:rPr>
                <w:sz w:val="20"/>
                <w:szCs w:val="20"/>
                <w:lang w:eastAsia="en-US"/>
              </w:rPr>
              <w:br/>
              <w:t>функции по защите прав ребенка</w:t>
            </w:r>
          </w:p>
        </w:tc>
      </w:tr>
    </w:tbl>
    <w:p w:rsidR="00E253DA" w:rsidRDefault="00E253DA" w:rsidP="00E253DA">
      <w:pPr>
        <w:pStyle w:val="3"/>
        <w:rPr>
          <w:sz w:val="22"/>
          <w:szCs w:val="22"/>
        </w:rPr>
      </w:pPr>
      <w:r>
        <w:rPr>
          <w:sz w:val="22"/>
          <w:szCs w:val="22"/>
        </w:rPr>
        <w:t>Критерии выбора поставщика товаров</w:t>
      </w:r>
    </w:p>
    <w:p w:rsidR="00E253DA" w:rsidRDefault="00E253DA" w:rsidP="00E253D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8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/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Критерии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отсутствии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наличии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Опыт работы потенциального поставщика на рынке товаров, являющихся предметом конкурса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 баллов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собственного производства (не более 2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Условия доставки товаров автотранспортом (не более 3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характеристики на поставщика товара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 балла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>
              <w:rPr>
                <w:sz w:val="22"/>
                <w:szCs w:val="22"/>
                <w:lang w:eastAsia="en-US"/>
              </w:rPr>
              <w:t>столицы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где проводится конкурс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  <w:r>
              <w:rPr>
                <w:sz w:val="22"/>
                <w:szCs w:val="22"/>
                <w:lang w:eastAsia="en-US"/>
              </w:rPr>
              <w:br/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val="kk-KZ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19 балл</w:t>
            </w:r>
            <w:r>
              <w:rPr>
                <w:b/>
                <w:sz w:val="22"/>
                <w:szCs w:val="22"/>
                <w:lang w:val="kk-KZ" w:eastAsia="en-US"/>
              </w:rPr>
              <w:t>ов</w:t>
            </w:r>
          </w:p>
        </w:tc>
      </w:tr>
    </w:tbl>
    <w:p w:rsidR="00E253DA" w:rsidRDefault="00E253DA" w:rsidP="00E253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>
        <w:rPr>
          <w:rFonts w:ascii="Times New Roman" w:hAnsi="Times New Roman" w:cs="Times New Roman"/>
        </w:rPr>
        <w:t>Примечание: по пункту 1 (наличие опыта по предмету конкурса подтверждается ранее заключенными договорами, по пунктам 5,6 необходимо представить правоустанавливающие документы.</w:t>
      </w:r>
      <w:proofErr w:type="gramEnd"/>
    </w:p>
    <w:p w:rsidR="00E253DA" w:rsidRDefault="00E253DA" w:rsidP="00E253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Look w:val="04A0" w:firstRow="1" w:lastRow="0" w:firstColumn="1" w:lastColumn="0" w:noHBand="0" w:noVBand="1"/>
      </w:tblPr>
      <w:tblGrid>
        <w:gridCol w:w="3480"/>
      </w:tblGrid>
      <w:tr w:rsidR="00E253DA" w:rsidRPr="00E253DA" w:rsidTr="00E253DA">
        <w:trPr>
          <w:tblCellSpacing w:w="15" w:type="dxa"/>
        </w:trPr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E253DA" w:rsidRDefault="00E253DA" w:rsidP="00E253D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Тауарларды жеткізушіні таңдау өлшемшарттары</w:t>
      </w:r>
    </w:p>
    <w:p w:rsidR="00E253DA" w:rsidRDefault="00E253DA" w:rsidP="00E253D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8 лот бойынша Киликия  ЖШС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№</w:t>
            </w: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Өлшемшарттар</w:t>
            </w: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Болмаған жағдайда</w:t>
            </w: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Болған жағдайда</w:t>
            </w: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</w:t>
            </w: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Конкурстың мәні болып табылатын тауар нарығындағы әлеуетті өнім берушінің жұмыс тәжірибесі</w:t>
            </w: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Отандық тауар өндірушілер үшін тауарларды ерікті түрде сертификаттау туралы құжаттың бар болуы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 талаптарына сәйкес сапа менеджментінің сертификатталғ</w:t>
            </w:r>
            <w:proofErr w:type="gramStart"/>
            <w:r>
              <w:rPr>
                <w:sz w:val="22"/>
                <w:szCs w:val="22"/>
                <w:lang w:eastAsia="en-US"/>
              </w:rPr>
              <w:t>ан ж</w:t>
            </w:r>
            <w:proofErr w:type="gramEnd"/>
            <w:r>
              <w:rPr>
                <w:sz w:val="22"/>
                <w:szCs w:val="22"/>
                <w:lang w:eastAsia="en-US"/>
              </w:rPr>
              <w:t>үйесінің (сертификатталған жүйелерінің) бар болуы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стандартына сәйкестікті растаудың бар болуы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Жеке өнді</w:t>
            </w: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>ісінің бар болуы (2 балдан аспауы тиіс)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Тауарды арнайы кө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ікпен жеткізу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Тауарларды жеткізушіге сипаттамалардың бар болуы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Әлеуетті өнім берушілердің конкурс өткізілетін тиі</w:t>
            </w:r>
            <w:proofErr w:type="gramStart"/>
            <w:r>
              <w:rPr>
                <w:sz w:val="22"/>
                <w:szCs w:val="22"/>
                <w:lang w:eastAsia="en-US"/>
              </w:rPr>
              <w:t>ст</w:t>
            </w:r>
            <w:proofErr w:type="gramEnd"/>
            <w:r>
              <w:rPr>
                <w:sz w:val="22"/>
                <w:szCs w:val="22"/>
                <w:lang w:eastAsia="en-US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val="kk-KZ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Барлы</w:t>
            </w:r>
            <w:r>
              <w:rPr>
                <w:b/>
                <w:sz w:val="22"/>
                <w:szCs w:val="22"/>
                <w:lang w:val="kk-KZ" w:eastAsia="en-US"/>
              </w:rPr>
              <w:t>ғы: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val="kk-KZ" w:eastAsia="en-US"/>
              </w:rPr>
            </w:pPr>
            <w:r>
              <w:rPr>
                <w:b/>
                <w:sz w:val="22"/>
                <w:szCs w:val="22"/>
                <w:lang w:val="kk-KZ" w:eastAsia="en-US"/>
              </w:rPr>
              <w:t>19 балл</w:t>
            </w:r>
          </w:p>
        </w:tc>
      </w:tr>
    </w:tbl>
    <w:p w:rsidR="00E253DA" w:rsidRDefault="00E253DA" w:rsidP="00E253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5,6-тармақтар бойынша жабдық</w:t>
      </w:r>
      <w:proofErr w:type="gramStart"/>
      <w:r>
        <w:rPr>
          <w:rFonts w:ascii="Times New Roman" w:hAnsi="Times New Roman" w:cs="Times New Roman"/>
        </w:rPr>
        <w:t>тар</w:t>
      </w:r>
      <w:proofErr w:type="gramEnd"/>
      <w:r>
        <w:rPr>
          <w:rFonts w:ascii="Times New Roman" w:hAnsi="Times New Roman" w:cs="Times New Roman"/>
        </w:rPr>
        <w:t>ға құқық белгілеуші құжаттарды ұсыну қажет.";</w:t>
      </w:r>
    </w:p>
    <w:p w:rsidR="00E253DA" w:rsidRDefault="00E253DA" w:rsidP="00E253DA">
      <w:pPr>
        <w:rPr>
          <w:lang w:val="kk-KZ"/>
        </w:rPr>
      </w:pPr>
    </w:p>
    <w:p w:rsidR="00E253DA" w:rsidRDefault="00E253DA" w:rsidP="006C788E">
      <w:pPr>
        <w:rPr>
          <w:lang w:val="kk-KZ"/>
        </w:rPr>
      </w:pPr>
    </w:p>
    <w:p w:rsidR="00E253DA" w:rsidRDefault="00E253DA" w:rsidP="00E253DA">
      <w:pPr>
        <w:rPr>
          <w:lang w:val="kk-KZ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E253DA" w:rsidTr="00E253DA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/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5</w:t>
            </w:r>
            <w:r>
              <w:rPr>
                <w:sz w:val="20"/>
                <w:szCs w:val="20"/>
                <w:lang w:eastAsia="en-US"/>
              </w:rPr>
              <w:br/>
              <w:t>к Типовой конкурсной документации</w:t>
            </w:r>
            <w:r>
              <w:rPr>
                <w:sz w:val="20"/>
                <w:szCs w:val="20"/>
                <w:lang w:eastAsia="en-US"/>
              </w:rPr>
              <w:br/>
              <w:t>по выбору поставщика товаров и</w:t>
            </w:r>
            <w:r>
              <w:rPr>
                <w:sz w:val="20"/>
                <w:szCs w:val="20"/>
                <w:lang w:eastAsia="en-US"/>
              </w:rPr>
              <w:br/>
              <w:t>услуг организаций, осуществляющих</w:t>
            </w:r>
            <w:r>
              <w:rPr>
                <w:sz w:val="20"/>
                <w:szCs w:val="20"/>
                <w:lang w:eastAsia="en-US"/>
              </w:rPr>
              <w:br/>
              <w:t>функции по защите прав ребенка</w:t>
            </w:r>
          </w:p>
        </w:tc>
      </w:tr>
    </w:tbl>
    <w:p w:rsidR="00E253DA" w:rsidRDefault="00E253DA" w:rsidP="00E253DA">
      <w:pPr>
        <w:pStyle w:val="3"/>
        <w:rPr>
          <w:sz w:val="22"/>
          <w:szCs w:val="22"/>
        </w:rPr>
      </w:pPr>
      <w:r>
        <w:rPr>
          <w:sz w:val="22"/>
          <w:szCs w:val="22"/>
        </w:rPr>
        <w:t>Критерии выбора поставщика товаров</w:t>
      </w:r>
    </w:p>
    <w:p w:rsidR="00E253DA" w:rsidRDefault="00E253DA" w:rsidP="00E253D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9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/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Критерии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отсутствии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наличии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Опыт работы потенциального поставщика на рынке товаров, являющихся предметом конкурса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 баллов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собственного производства (не более 2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Условия доставки товаров автотранспортом (не более 3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характеристики на поставщика товара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 балла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>
              <w:rPr>
                <w:sz w:val="22"/>
                <w:szCs w:val="22"/>
                <w:lang w:eastAsia="en-US"/>
              </w:rPr>
              <w:t>столицы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где проводится конкурс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  <w:r>
              <w:rPr>
                <w:sz w:val="22"/>
                <w:szCs w:val="22"/>
                <w:lang w:eastAsia="en-US"/>
              </w:rPr>
              <w:br/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val="kk-KZ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19 балл</w:t>
            </w:r>
            <w:r>
              <w:rPr>
                <w:b/>
                <w:sz w:val="22"/>
                <w:szCs w:val="22"/>
                <w:lang w:val="kk-KZ" w:eastAsia="en-US"/>
              </w:rPr>
              <w:t>ов</w:t>
            </w:r>
          </w:p>
        </w:tc>
      </w:tr>
    </w:tbl>
    <w:p w:rsidR="00E253DA" w:rsidRDefault="00E253DA" w:rsidP="00E253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>
        <w:rPr>
          <w:rFonts w:ascii="Times New Roman" w:hAnsi="Times New Roman" w:cs="Times New Roman"/>
        </w:rPr>
        <w:t>Примечание: по пункту 1 (наличие опыта по предмету конкурса подтверждается ранее заключенными договорами, по пунктам 5,6 необходимо представить правоустанавливающие документы.</w:t>
      </w:r>
      <w:proofErr w:type="gramEnd"/>
    </w:p>
    <w:p w:rsidR="00E253DA" w:rsidRDefault="00E253DA" w:rsidP="00E253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Look w:val="04A0" w:firstRow="1" w:lastRow="0" w:firstColumn="1" w:lastColumn="0" w:noHBand="0" w:noVBand="1"/>
      </w:tblPr>
      <w:tblGrid>
        <w:gridCol w:w="3480"/>
      </w:tblGrid>
      <w:tr w:rsidR="00E253DA" w:rsidRPr="00E253DA" w:rsidTr="00E253DA">
        <w:trPr>
          <w:tblCellSpacing w:w="15" w:type="dxa"/>
        </w:trPr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E253DA" w:rsidRDefault="00E253DA" w:rsidP="00E253D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Тауарларды жеткізушіні таңдау өлшемшарттары</w:t>
      </w:r>
    </w:p>
    <w:p w:rsidR="00E253DA" w:rsidRDefault="00E253DA" w:rsidP="00E253D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9 лот бойынша Киликия  ЖШС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№</w:t>
            </w: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Өлшемшарттар</w:t>
            </w: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Болмаған жағдайда</w:t>
            </w: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Болған жағдайда</w:t>
            </w: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</w:t>
            </w: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Конкурстың мәні болып табылатын тауар нарығындағы әлеуетті өнім берушінің жұмыс тәжірибесі</w:t>
            </w: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Отандық тауар өндірушілер үшін тауарларды ерікті түрде сертификаттау туралы құжаттың бар болуы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 талаптарына сәйкес сапа менеджментінің сертификатталғ</w:t>
            </w:r>
            <w:proofErr w:type="gramStart"/>
            <w:r>
              <w:rPr>
                <w:sz w:val="22"/>
                <w:szCs w:val="22"/>
                <w:lang w:eastAsia="en-US"/>
              </w:rPr>
              <w:t>ан ж</w:t>
            </w:r>
            <w:proofErr w:type="gramEnd"/>
            <w:r>
              <w:rPr>
                <w:sz w:val="22"/>
                <w:szCs w:val="22"/>
                <w:lang w:eastAsia="en-US"/>
              </w:rPr>
              <w:t>үйесінің (сертификатталған жүйелерінің) бар болуы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стандартына сәйкестікті растаудың бар болуы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Жеке өнді</w:t>
            </w: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>ісінің бар болуы (2 балдан аспауы тиіс)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Тауарды арнайы кө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ікпен жеткізу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Тауарларды жеткізушіге сипаттамалардың бар болуы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Әлеуетті өнім берушілердің конкурс өткізілетін тиі</w:t>
            </w:r>
            <w:proofErr w:type="gramStart"/>
            <w:r>
              <w:rPr>
                <w:sz w:val="22"/>
                <w:szCs w:val="22"/>
                <w:lang w:eastAsia="en-US"/>
              </w:rPr>
              <w:t>ст</w:t>
            </w:r>
            <w:proofErr w:type="gramEnd"/>
            <w:r>
              <w:rPr>
                <w:sz w:val="22"/>
                <w:szCs w:val="22"/>
                <w:lang w:eastAsia="en-US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val="kk-KZ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Барлы</w:t>
            </w:r>
            <w:r>
              <w:rPr>
                <w:b/>
                <w:sz w:val="22"/>
                <w:szCs w:val="22"/>
                <w:lang w:val="kk-KZ" w:eastAsia="en-US"/>
              </w:rPr>
              <w:t>ғы: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val="kk-KZ" w:eastAsia="en-US"/>
              </w:rPr>
            </w:pPr>
            <w:r>
              <w:rPr>
                <w:b/>
                <w:sz w:val="22"/>
                <w:szCs w:val="22"/>
                <w:lang w:val="kk-KZ" w:eastAsia="en-US"/>
              </w:rPr>
              <w:t>19 балл</w:t>
            </w:r>
          </w:p>
        </w:tc>
      </w:tr>
    </w:tbl>
    <w:p w:rsidR="00E253DA" w:rsidRDefault="00E253DA" w:rsidP="00E253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5,6-тармақтар бойынша жабдық</w:t>
      </w:r>
      <w:proofErr w:type="gramStart"/>
      <w:r>
        <w:rPr>
          <w:rFonts w:ascii="Times New Roman" w:hAnsi="Times New Roman" w:cs="Times New Roman"/>
        </w:rPr>
        <w:t>тар</w:t>
      </w:r>
      <w:proofErr w:type="gramEnd"/>
      <w:r>
        <w:rPr>
          <w:rFonts w:ascii="Times New Roman" w:hAnsi="Times New Roman" w:cs="Times New Roman"/>
        </w:rPr>
        <w:t>ға құқық белгілеуші құжаттарды ұсыну қажет.";</w:t>
      </w:r>
    </w:p>
    <w:p w:rsidR="00E253DA" w:rsidRDefault="00E253DA" w:rsidP="00E253DA">
      <w:pPr>
        <w:rPr>
          <w:lang w:val="kk-KZ"/>
        </w:rPr>
      </w:pPr>
    </w:p>
    <w:p w:rsidR="00E253DA" w:rsidRDefault="00E253DA" w:rsidP="006C788E">
      <w:pPr>
        <w:rPr>
          <w:lang w:val="kk-KZ"/>
        </w:rPr>
      </w:pPr>
    </w:p>
    <w:p w:rsidR="00E253DA" w:rsidRDefault="00E253DA" w:rsidP="00E253DA">
      <w:pPr>
        <w:rPr>
          <w:lang w:val="kk-KZ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5850"/>
        <w:gridCol w:w="3465"/>
      </w:tblGrid>
      <w:tr w:rsidR="00E253DA" w:rsidTr="00E253DA">
        <w:trPr>
          <w:tblCellSpacing w:w="15" w:type="dxa"/>
        </w:trPr>
        <w:tc>
          <w:tcPr>
            <w:tcW w:w="58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/>
        </w:tc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Приложение 5</w:t>
            </w:r>
            <w:r>
              <w:rPr>
                <w:sz w:val="20"/>
                <w:szCs w:val="20"/>
                <w:lang w:eastAsia="en-US"/>
              </w:rPr>
              <w:br/>
              <w:t>к Типовой конкурсной документации</w:t>
            </w:r>
            <w:r>
              <w:rPr>
                <w:sz w:val="20"/>
                <w:szCs w:val="20"/>
                <w:lang w:eastAsia="en-US"/>
              </w:rPr>
              <w:br/>
              <w:t>по выбору поставщика товаров и</w:t>
            </w:r>
            <w:r>
              <w:rPr>
                <w:sz w:val="20"/>
                <w:szCs w:val="20"/>
                <w:lang w:eastAsia="en-US"/>
              </w:rPr>
              <w:br/>
              <w:t>услуг организаций, осуществляющих</w:t>
            </w:r>
            <w:r>
              <w:rPr>
                <w:sz w:val="20"/>
                <w:szCs w:val="20"/>
                <w:lang w:eastAsia="en-US"/>
              </w:rPr>
              <w:br/>
              <w:t>функции по защите прав ребенка</w:t>
            </w:r>
          </w:p>
        </w:tc>
      </w:tr>
    </w:tbl>
    <w:p w:rsidR="00E253DA" w:rsidRDefault="00E253DA" w:rsidP="00E253DA">
      <w:pPr>
        <w:pStyle w:val="3"/>
        <w:rPr>
          <w:sz w:val="22"/>
          <w:szCs w:val="22"/>
        </w:rPr>
      </w:pPr>
      <w:r>
        <w:rPr>
          <w:sz w:val="22"/>
          <w:szCs w:val="22"/>
        </w:rPr>
        <w:t>Критерии выбора поставщика товаров</w:t>
      </w:r>
    </w:p>
    <w:p w:rsidR="00E253DA" w:rsidRDefault="00E253DA" w:rsidP="00E253D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10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/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Критерии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отсутствии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При наличии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Опыт работы потенциального поставщика на рынке товаров, являющихся предметом конкурса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 баллов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Наличие собственного производства (не более 2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0 баллов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Условия доставки товаров автотранспортом (не более 3 баллов)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характеристики на поставщика товара 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 балла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>
              <w:rPr>
                <w:sz w:val="22"/>
                <w:szCs w:val="22"/>
                <w:lang w:eastAsia="en-US"/>
              </w:rPr>
              <w:t>столицы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где проводится конкурс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балла</w:t>
            </w:r>
            <w:r>
              <w:rPr>
                <w:sz w:val="22"/>
                <w:szCs w:val="22"/>
                <w:lang w:eastAsia="en-US"/>
              </w:rPr>
              <w:br/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Итого: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val="kk-KZ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19 балл</w:t>
            </w:r>
            <w:r>
              <w:rPr>
                <w:b/>
                <w:sz w:val="22"/>
                <w:szCs w:val="22"/>
                <w:lang w:val="kk-KZ" w:eastAsia="en-US"/>
              </w:rPr>
              <w:t>ов</w:t>
            </w:r>
          </w:p>
        </w:tc>
      </w:tr>
    </w:tbl>
    <w:p w:rsidR="00E253DA" w:rsidRDefault="00E253DA" w:rsidP="00E253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>
        <w:rPr>
          <w:rFonts w:ascii="Times New Roman" w:hAnsi="Times New Roman" w:cs="Times New Roman"/>
        </w:rPr>
        <w:t>Примечание: по пункту 1 (наличие опыта по предмету конкурса подтверждается ранее заключенными договорами, по пунктам 5,6 необходимо представить правоустанавливающие документы.</w:t>
      </w:r>
      <w:proofErr w:type="gramEnd"/>
    </w:p>
    <w:p w:rsidR="00E253DA" w:rsidRDefault="00E253DA" w:rsidP="00E253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53DA" w:rsidRDefault="00E253DA" w:rsidP="00E253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Look w:val="04A0" w:firstRow="1" w:lastRow="0" w:firstColumn="1" w:lastColumn="0" w:noHBand="0" w:noVBand="1"/>
      </w:tblPr>
      <w:tblGrid>
        <w:gridCol w:w="3480"/>
      </w:tblGrid>
      <w:tr w:rsidR="00E253DA" w:rsidRPr="00E253DA" w:rsidTr="00E253DA">
        <w:trPr>
          <w:tblCellSpacing w:w="15" w:type="dxa"/>
        </w:trPr>
        <w:tc>
          <w:tcPr>
            <w:tcW w:w="34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jc w:val="center"/>
              <w:rPr>
                <w:sz w:val="20"/>
                <w:szCs w:val="20"/>
                <w:lang w:val="kk-KZ" w:eastAsia="en-US"/>
              </w:rPr>
            </w:pPr>
            <w:r>
              <w:rPr>
                <w:sz w:val="20"/>
                <w:szCs w:val="20"/>
                <w:lang w:val="kk-KZ" w:eastAsia="en-US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E253DA" w:rsidRDefault="00E253DA" w:rsidP="00E253D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Тауарларды жеткізушіні таңдау өлшемшарттары</w:t>
      </w:r>
    </w:p>
    <w:p w:rsidR="00E253DA" w:rsidRDefault="00E253DA" w:rsidP="00E253D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10 лот бойынша Киликия  ЖШС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№</w:t>
            </w: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Өлшемшарттар</w:t>
            </w: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Болмаған жағдайда</w:t>
            </w: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Болған жағдайда</w:t>
            </w: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1</w:t>
            </w: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t>Конкурстың мәні болып табылатын тауар нарығындағы әлеуетті өнім берушінің жұмыс тәжірибесі</w:t>
            </w: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val="kk-KZ" w:eastAsia="en-US"/>
              </w:rPr>
            </w:pPr>
            <w:r>
              <w:rPr>
                <w:sz w:val="22"/>
                <w:szCs w:val="22"/>
                <w:lang w:val="kk-KZ"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Отандық тауар өндірушілер үшін тауарларды ерікті түрде сертификаттау туралы құжаттың бар болуы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 талаптарына сәйкес сапа менеджментінің сертификатталғ</w:t>
            </w:r>
            <w:proofErr w:type="gramStart"/>
            <w:r>
              <w:rPr>
                <w:sz w:val="22"/>
                <w:szCs w:val="22"/>
                <w:lang w:eastAsia="en-US"/>
              </w:rPr>
              <w:t>ан ж</w:t>
            </w:r>
            <w:proofErr w:type="gramEnd"/>
            <w:r>
              <w:rPr>
                <w:sz w:val="22"/>
                <w:szCs w:val="22"/>
                <w:lang w:eastAsia="en-US"/>
              </w:rPr>
              <w:t>үйесінің (сертификатталған жүйелерінің) бар болуы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>
              <w:rPr>
                <w:sz w:val="22"/>
                <w:szCs w:val="22"/>
                <w:lang w:eastAsia="en-US"/>
              </w:rPr>
              <w:t>м</w:t>
            </w:r>
            <w:proofErr w:type="gramEnd"/>
            <w:r>
              <w:rPr>
                <w:sz w:val="22"/>
                <w:szCs w:val="22"/>
                <w:lang w:eastAsia="en-US"/>
              </w:rPr>
              <w:t xml:space="preserve"> стандартына сәйкестікті растаудың бар болуы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Жеке өнді</w:t>
            </w:r>
            <w:proofErr w:type="gramStart"/>
            <w:r>
              <w:rPr>
                <w:sz w:val="22"/>
                <w:szCs w:val="22"/>
                <w:lang w:eastAsia="en-US"/>
              </w:rPr>
              <w:t>р</w:t>
            </w:r>
            <w:proofErr w:type="gramEnd"/>
            <w:r>
              <w:rPr>
                <w:sz w:val="22"/>
                <w:szCs w:val="22"/>
                <w:lang w:eastAsia="en-US"/>
              </w:rPr>
              <w:t>ісінің бар болуы (2 балдан аспауы тиіс)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Тауарды арнайы кө</w:t>
            </w:r>
            <w:proofErr w:type="gramStart"/>
            <w:r>
              <w:rPr>
                <w:sz w:val="22"/>
                <w:szCs w:val="22"/>
                <w:lang w:eastAsia="en-US"/>
              </w:rPr>
              <w:t>л</w:t>
            </w:r>
            <w:proofErr w:type="gramEnd"/>
            <w:r>
              <w:rPr>
                <w:sz w:val="22"/>
                <w:szCs w:val="22"/>
                <w:lang w:eastAsia="en-US"/>
              </w:rPr>
              <w:t>ікпен жеткізу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Тауарларды жеткізушіге сипаттамалардың бар болуы (кемінде 3 балл)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spacing w:after="0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 балл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Әлеуетті өнім берушілердің конкурс өткізілетін тиі</w:t>
            </w:r>
            <w:proofErr w:type="gramStart"/>
            <w:r>
              <w:rPr>
                <w:sz w:val="22"/>
                <w:szCs w:val="22"/>
                <w:lang w:eastAsia="en-US"/>
              </w:rPr>
              <w:t>ст</w:t>
            </w:r>
            <w:proofErr w:type="gramEnd"/>
            <w:r>
              <w:rPr>
                <w:sz w:val="22"/>
                <w:szCs w:val="22"/>
                <w:lang w:eastAsia="en-US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балл</w:t>
            </w:r>
            <w:r>
              <w:rPr>
                <w:sz w:val="22"/>
                <w:szCs w:val="22"/>
                <w:lang w:eastAsia="en-US"/>
              </w:rPr>
              <w:br/>
              <w:t> </w:t>
            </w:r>
          </w:p>
        </w:tc>
      </w:tr>
      <w:tr w:rsidR="00E253DA" w:rsidTr="00E253DA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val="kk-KZ"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Барлы</w:t>
            </w:r>
            <w:r>
              <w:rPr>
                <w:b/>
                <w:sz w:val="22"/>
                <w:szCs w:val="22"/>
                <w:lang w:val="kk-KZ" w:eastAsia="en-US"/>
              </w:rPr>
              <w:t>ғы: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253DA" w:rsidRDefault="00E253DA">
            <w:pPr>
              <w:pStyle w:val="a3"/>
              <w:spacing w:line="276" w:lineRule="auto"/>
              <w:rPr>
                <w:b/>
                <w:sz w:val="22"/>
                <w:szCs w:val="22"/>
                <w:lang w:val="kk-KZ" w:eastAsia="en-US"/>
              </w:rPr>
            </w:pPr>
            <w:r>
              <w:rPr>
                <w:b/>
                <w:sz w:val="22"/>
                <w:szCs w:val="22"/>
                <w:lang w:val="kk-KZ" w:eastAsia="en-US"/>
              </w:rPr>
              <w:t>19 балл</w:t>
            </w:r>
          </w:p>
        </w:tc>
      </w:tr>
    </w:tbl>
    <w:p w:rsidR="00E253DA" w:rsidRDefault="00E253DA" w:rsidP="00E253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5,6-тармақтар бойынша жабдық</w:t>
      </w:r>
      <w:proofErr w:type="gramStart"/>
      <w:r>
        <w:rPr>
          <w:rFonts w:ascii="Times New Roman" w:hAnsi="Times New Roman" w:cs="Times New Roman"/>
        </w:rPr>
        <w:t>тар</w:t>
      </w:r>
      <w:proofErr w:type="gramEnd"/>
      <w:r>
        <w:rPr>
          <w:rFonts w:ascii="Times New Roman" w:hAnsi="Times New Roman" w:cs="Times New Roman"/>
        </w:rPr>
        <w:t>ға құқық белгілеуші құжаттарды ұсыну қажет.";</w:t>
      </w:r>
    </w:p>
    <w:p w:rsidR="00E253DA" w:rsidRDefault="00E253DA" w:rsidP="00E253DA">
      <w:pPr>
        <w:rPr>
          <w:lang w:val="kk-KZ"/>
        </w:rPr>
      </w:pPr>
    </w:p>
    <w:p w:rsidR="00E253DA" w:rsidRDefault="00E253DA" w:rsidP="00E253DA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E253DA" w:rsidRPr="00D63C13" w:rsidTr="00E253DA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253DA" w:rsidRPr="0067534A" w:rsidRDefault="00E253DA" w:rsidP="00E253DA"/>
        </w:tc>
        <w:tc>
          <w:tcPr>
            <w:tcW w:w="3420" w:type="dxa"/>
            <w:vAlign w:val="center"/>
            <w:hideMark/>
          </w:tcPr>
          <w:p w:rsidR="00E253DA" w:rsidRPr="00D63C13" w:rsidRDefault="00E253DA" w:rsidP="00E253DA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E253DA" w:rsidRDefault="00E253DA" w:rsidP="00E253DA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E253DA" w:rsidRPr="006C6727" w:rsidRDefault="00E253DA" w:rsidP="00E253D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1</w:t>
      </w:r>
      <w:r w:rsidR="00ED5B1B">
        <w:rPr>
          <w:sz w:val="22"/>
          <w:szCs w:val="22"/>
          <w:lang w:val="kk-KZ"/>
        </w:rPr>
        <w:t>1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E253D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53DA" w:rsidRPr="0067534A" w:rsidRDefault="00E253DA" w:rsidP="00E253DA"/>
        </w:tc>
        <w:tc>
          <w:tcPr>
            <w:tcW w:w="5755" w:type="dxa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253D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53DA" w:rsidRPr="0067534A" w:rsidRDefault="00ED5B1B" w:rsidP="00E253D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253DA">
              <w:rPr>
                <w:sz w:val="22"/>
                <w:szCs w:val="22"/>
              </w:rPr>
              <w:t xml:space="preserve"> баллов</w:t>
            </w:r>
          </w:p>
        </w:tc>
      </w:tr>
      <w:tr w:rsidR="00E253D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</w:p>
        </w:tc>
      </w:tr>
      <w:tr w:rsidR="00E253D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E253D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E253D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</w:p>
        </w:tc>
      </w:tr>
      <w:tr w:rsidR="00E253D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E253D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E253D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E253DA" w:rsidRPr="003E2C3B" w:rsidTr="00E253DA">
        <w:trPr>
          <w:tblCellSpacing w:w="15" w:type="dxa"/>
        </w:trPr>
        <w:tc>
          <w:tcPr>
            <w:tcW w:w="0" w:type="auto"/>
            <w:vAlign w:val="center"/>
          </w:tcPr>
          <w:p w:rsidR="00E253DA" w:rsidRPr="003E2C3B" w:rsidRDefault="00E253DA" w:rsidP="00E253D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E253DA" w:rsidRPr="003E2C3B" w:rsidRDefault="00E253DA" w:rsidP="00E253DA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E253DA" w:rsidRPr="003E2C3B" w:rsidRDefault="00E253DA" w:rsidP="00E253D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E253DA" w:rsidRPr="006C6727" w:rsidRDefault="00E253DA" w:rsidP="00ED5B1B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ED5B1B">
              <w:rPr>
                <w:b/>
                <w:sz w:val="22"/>
                <w:szCs w:val="22"/>
              </w:rPr>
              <w:t>9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E253DA" w:rsidRPr="0067534A" w:rsidRDefault="00E253DA" w:rsidP="00E253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E253DA" w:rsidRPr="0067534A" w:rsidRDefault="00E253DA" w:rsidP="00E253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53DA" w:rsidRDefault="00E253DA" w:rsidP="00E253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53DA" w:rsidRDefault="00E253DA" w:rsidP="00E253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53DA" w:rsidRPr="0067534A" w:rsidRDefault="00E253DA" w:rsidP="00E253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253DA" w:rsidRPr="0067534A" w:rsidRDefault="00E253DA" w:rsidP="00E253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E253DA" w:rsidRPr="00E253DA" w:rsidTr="00E253DA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E253DA" w:rsidRPr="00D63C13" w:rsidRDefault="00E253DA" w:rsidP="00E253DA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E253DA" w:rsidRPr="006C6727" w:rsidRDefault="00E253DA" w:rsidP="00E253DA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E253DA" w:rsidRPr="00753251" w:rsidRDefault="00E253DA" w:rsidP="00E253DA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№ 1</w:t>
      </w:r>
      <w:r w:rsidR="00ED5B1B">
        <w:rPr>
          <w:sz w:val="22"/>
          <w:szCs w:val="22"/>
          <w:lang w:val="kk-KZ"/>
        </w:rPr>
        <w:t>1</w:t>
      </w:r>
      <w:r>
        <w:rPr>
          <w:sz w:val="22"/>
          <w:szCs w:val="22"/>
          <w:lang w:val="kk-KZ"/>
        </w:rPr>
        <w:t xml:space="preserve"> лот бойынша Киликия  ЖШС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E253DA" w:rsidRPr="00C84321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53DA" w:rsidRPr="00C84321" w:rsidRDefault="00E253DA" w:rsidP="00E253D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53DA" w:rsidRPr="00C84321" w:rsidRDefault="00E253DA" w:rsidP="00E253D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53DA" w:rsidRPr="00C84321" w:rsidRDefault="00E253DA" w:rsidP="00E253D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53DA" w:rsidRPr="00C84321" w:rsidRDefault="00E253DA" w:rsidP="00E253D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E253D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53DA" w:rsidRPr="00C84321" w:rsidRDefault="00E253DA" w:rsidP="00E253D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53DA" w:rsidRPr="00C8009B" w:rsidRDefault="00E253DA" w:rsidP="00E253DA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53DA" w:rsidRPr="00810760" w:rsidRDefault="00E253DA" w:rsidP="00E253DA">
            <w:pPr>
              <w:pStyle w:val="a3"/>
              <w:rPr>
                <w:sz w:val="22"/>
                <w:szCs w:val="22"/>
                <w:lang w:val="kk-KZ"/>
              </w:rPr>
            </w:pPr>
            <w:r w:rsidRPr="00810760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53DA" w:rsidRPr="0067534A" w:rsidRDefault="00ED5B1B" w:rsidP="00E253D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E253DA">
              <w:rPr>
                <w:sz w:val="22"/>
                <w:szCs w:val="22"/>
              </w:rPr>
              <w:t xml:space="preserve"> балл</w:t>
            </w:r>
          </w:p>
        </w:tc>
      </w:tr>
      <w:tr w:rsidR="00E253D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</w:p>
        </w:tc>
      </w:tr>
      <w:tr w:rsidR="00E253D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E253D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E253D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</w:p>
        </w:tc>
      </w:tr>
      <w:tr w:rsidR="00E253D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53DA" w:rsidRPr="0067534A" w:rsidRDefault="00E253DA" w:rsidP="00E253DA"/>
        </w:tc>
        <w:tc>
          <w:tcPr>
            <w:tcW w:w="0" w:type="auto"/>
            <w:vAlign w:val="center"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E253D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E253DA" w:rsidRPr="0067534A" w:rsidTr="00E253DA">
        <w:trPr>
          <w:tblCellSpacing w:w="15" w:type="dxa"/>
        </w:trPr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253DA" w:rsidRPr="0067534A" w:rsidRDefault="00E253DA" w:rsidP="00E253DA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253DA" w:rsidRPr="00814D44" w:rsidTr="00E253DA">
        <w:trPr>
          <w:tblCellSpacing w:w="15" w:type="dxa"/>
        </w:trPr>
        <w:tc>
          <w:tcPr>
            <w:tcW w:w="0" w:type="auto"/>
            <w:vAlign w:val="center"/>
          </w:tcPr>
          <w:p w:rsidR="00E253DA" w:rsidRPr="00814D44" w:rsidRDefault="00E253DA" w:rsidP="00E253D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E253DA" w:rsidRPr="00814D44" w:rsidRDefault="00E253DA" w:rsidP="00E253DA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E253DA" w:rsidRPr="00814D44" w:rsidRDefault="00E253DA" w:rsidP="00E253DA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E253DA" w:rsidRPr="00814D44" w:rsidRDefault="00E253DA" w:rsidP="00ED5B1B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1</w:t>
            </w:r>
            <w:r w:rsidR="00ED5B1B">
              <w:rPr>
                <w:b/>
                <w:sz w:val="22"/>
                <w:szCs w:val="22"/>
                <w:lang w:val="kk-KZ"/>
              </w:rPr>
              <w:t xml:space="preserve">9 </w:t>
            </w:r>
            <w:r w:rsidRPr="00814D44">
              <w:rPr>
                <w:b/>
                <w:sz w:val="22"/>
                <w:szCs w:val="22"/>
                <w:lang w:val="kk-KZ"/>
              </w:rPr>
              <w:t>балл</w:t>
            </w:r>
          </w:p>
        </w:tc>
      </w:tr>
    </w:tbl>
    <w:p w:rsidR="00E253DA" w:rsidRPr="00A83E41" w:rsidRDefault="00E253DA" w:rsidP="00E253D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E253DA" w:rsidRPr="006C788E" w:rsidRDefault="00E253DA" w:rsidP="00E253DA">
      <w:pPr>
        <w:rPr>
          <w:lang w:val="kk-KZ"/>
        </w:rPr>
      </w:pPr>
    </w:p>
    <w:p w:rsidR="00E253DA" w:rsidRDefault="00E253DA" w:rsidP="006C788E">
      <w:pPr>
        <w:rPr>
          <w:lang w:val="kk-KZ"/>
        </w:rPr>
      </w:pPr>
    </w:p>
    <w:p w:rsidR="00ED5B1B" w:rsidRDefault="00ED5B1B" w:rsidP="006C788E">
      <w:pPr>
        <w:rPr>
          <w:lang w:val="kk-KZ"/>
        </w:rPr>
      </w:pPr>
    </w:p>
    <w:p w:rsidR="00ED5B1B" w:rsidRDefault="00ED5B1B" w:rsidP="00ED5B1B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ED5B1B" w:rsidRPr="00D63C13" w:rsidTr="00ED5B1B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D5B1B" w:rsidRPr="0067534A" w:rsidRDefault="00ED5B1B" w:rsidP="00ED5B1B"/>
        </w:tc>
        <w:tc>
          <w:tcPr>
            <w:tcW w:w="3420" w:type="dxa"/>
            <w:vAlign w:val="center"/>
            <w:hideMark/>
          </w:tcPr>
          <w:p w:rsidR="00ED5B1B" w:rsidRPr="00D63C13" w:rsidRDefault="00ED5B1B" w:rsidP="00ED5B1B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ED5B1B" w:rsidRDefault="00ED5B1B" w:rsidP="00ED5B1B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ED5B1B" w:rsidRPr="006C6727" w:rsidRDefault="00ED5B1B" w:rsidP="00ED5B1B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12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/>
        </w:tc>
        <w:tc>
          <w:tcPr>
            <w:tcW w:w="5755" w:type="dxa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баллов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ED5B1B" w:rsidRPr="003E2C3B" w:rsidTr="00ED5B1B">
        <w:trPr>
          <w:tblCellSpacing w:w="15" w:type="dxa"/>
        </w:trPr>
        <w:tc>
          <w:tcPr>
            <w:tcW w:w="0" w:type="auto"/>
            <w:vAlign w:val="center"/>
          </w:tcPr>
          <w:p w:rsidR="00ED5B1B" w:rsidRPr="003E2C3B" w:rsidRDefault="00ED5B1B" w:rsidP="00ED5B1B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ED5B1B" w:rsidRPr="003E2C3B" w:rsidRDefault="00ED5B1B" w:rsidP="00ED5B1B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ED5B1B" w:rsidRPr="003E2C3B" w:rsidRDefault="00ED5B1B" w:rsidP="00ED5B1B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ED5B1B" w:rsidRPr="006C6727" w:rsidRDefault="00ED5B1B" w:rsidP="00ED5B1B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</w:rPr>
              <w:t>13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ED5B1B" w:rsidRPr="0067534A" w:rsidRDefault="00ED5B1B" w:rsidP="00ED5B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ED5B1B" w:rsidRPr="0067534A" w:rsidRDefault="00ED5B1B" w:rsidP="00ED5B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D5B1B" w:rsidRDefault="00ED5B1B" w:rsidP="00ED5B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D5B1B" w:rsidRDefault="00ED5B1B" w:rsidP="00ED5B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D5B1B" w:rsidRPr="0067534A" w:rsidRDefault="00ED5B1B" w:rsidP="00ED5B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D5B1B" w:rsidRPr="0067534A" w:rsidRDefault="00ED5B1B" w:rsidP="00ED5B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ED5B1B" w:rsidRPr="00E253DA" w:rsidTr="00ED5B1B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ED5B1B" w:rsidRPr="00D63C13" w:rsidRDefault="00ED5B1B" w:rsidP="00ED5B1B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ED5B1B" w:rsidRPr="006C6727" w:rsidRDefault="00ED5B1B" w:rsidP="00ED5B1B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ED5B1B" w:rsidRPr="00753251" w:rsidRDefault="00ED5B1B" w:rsidP="00ED5B1B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12 лот бойынша Киликия  ЖШС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ED5B1B" w:rsidRPr="00C84321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C84321" w:rsidRDefault="00ED5B1B" w:rsidP="00ED5B1B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C84321" w:rsidRDefault="00ED5B1B" w:rsidP="00ED5B1B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C84321" w:rsidRDefault="00ED5B1B" w:rsidP="00ED5B1B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C84321" w:rsidRDefault="00ED5B1B" w:rsidP="00ED5B1B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C84321" w:rsidRDefault="00ED5B1B" w:rsidP="00ED5B1B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C8009B" w:rsidRDefault="00ED5B1B" w:rsidP="00ED5B1B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810760" w:rsidRDefault="00ED5B1B" w:rsidP="00ED5B1B">
            <w:pPr>
              <w:pStyle w:val="a3"/>
              <w:rPr>
                <w:sz w:val="22"/>
                <w:szCs w:val="22"/>
                <w:lang w:val="kk-KZ"/>
              </w:rPr>
            </w:pPr>
            <w:r w:rsidRPr="00810760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балл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/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D5B1B" w:rsidRPr="00814D44" w:rsidTr="00ED5B1B">
        <w:trPr>
          <w:tblCellSpacing w:w="15" w:type="dxa"/>
        </w:trPr>
        <w:tc>
          <w:tcPr>
            <w:tcW w:w="0" w:type="auto"/>
            <w:vAlign w:val="center"/>
          </w:tcPr>
          <w:p w:rsidR="00ED5B1B" w:rsidRPr="00814D44" w:rsidRDefault="00ED5B1B" w:rsidP="00ED5B1B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ED5B1B" w:rsidRPr="00814D44" w:rsidRDefault="00ED5B1B" w:rsidP="00ED5B1B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ED5B1B" w:rsidRPr="00814D44" w:rsidRDefault="00ED5B1B" w:rsidP="00ED5B1B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ED5B1B" w:rsidRPr="00814D44" w:rsidRDefault="00ED5B1B" w:rsidP="00ED5B1B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13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ED5B1B" w:rsidRPr="00A83E41" w:rsidRDefault="00ED5B1B" w:rsidP="00ED5B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белгілеуші құжаттарды ұсыну қажет.";</w:t>
      </w:r>
    </w:p>
    <w:p w:rsidR="00ED5B1B" w:rsidRPr="006C788E" w:rsidRDefault="00ED5B1B" w:rsidP="00ED5B1B">
      <w:pPr>
        <w:rPr>
          <w:lang w:val="kk-KZ"/>
        </w:rPr>
      </w:pPr>
    </w:p>
    <w:p w:rsidR="00ED5B1B" w:rsidRDefault="00ED5B1B" w:rsidP="006C788E">
      <w:pPr>
        <w:rPr>
          <w:lang w:val="kk-KZ"/>
        </w:rPr>
      </w:pPr>
    </w:p>
    <w:p w:rsidR="00ED5B1B" w:rsidRDefault="00ED5B1B" w:rsidP="006C788E">
      <w:pPr>
        <w:rPr>
          <w:lang w:val="kk-KZ"/>
        </w:rPr>
      </w:pPr>
    </w:p>
    <w:p w:rsidR="00ED5B1B" w:rsidRDefault="00ED5B1B" w:rsidP="00ED5B1B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ED5B1B" w:rsidRPr="00D63C13" w:rsidTr="00ED5B1B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D5B1B" w:rsidRPr="0067534A" w:rsidRDefault="00ED5B1B" w:rsidP="00ED5B1B"/>
        </w:tc>
        <w:tc>
          <w:tcPr>
            <w:tcW w:w="3420" w:type="dxa"/>
            <w:vAlign w:val="center"/>
            <w:hideMark/>
          </w:tcPr>
          <w:p w:rsidR="00ED5B1B" w:rsidRPr="00D63C13" w:rsidRDefault="00ED5B1B" w:rsidP="00ED5B1B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ED5B1B" w:rsidRDefault="00ED5B1B" w:rsidP="00ED5B1B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ED5B1B" w:rsidRPr="006C6727" w:rsidRDefault="00ED5B1B" w:rsidP="00ED5B1B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13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/>
        </w:tc>
        <w:tc>
          <w:tcPr>
            <w:tcW w:w="5755" w:type="dxa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ED5B1B" w:rsidRPr="003E2C3B" w:rsidTr="00ED5B1B">
        <w:trPr>
          <w:tblCellSpacing w:w="15" w:type="dxa"/>
        </w:trPr>
        <w:tc>
          <w:tcPr>
            <w:tcW w:w="0" w:type="auto"/>
            <w:vAlign w:val="center"/>
          </w:tcPr>
          <w:p w:rsidR="00ED5B1B" w:rsidRPr="003E2C3B" w:rsidRDefault="00ED5B1B" w:rsidP="00ED5B1B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ED5B1B" w:rsidRPr="003E2C3B" w:rsidRDefault="00ED5B1B" w:rsidP="00ED5B1B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ED5B1B" w:rsidRPr="003E2C3B" w:rsidRDefault="00ED5B1B" w:rsidP="00ED5B1B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ED5B1B" w:rsidRPr="006C6727" w:rsidRDefault="00ED5B1B" w:rsidP="00ED5B1B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</w:rPr>
              <w:t>9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ED5B1B" w:rsidRPr="0067534A" w:rsidRDefault="00ED5B1B" w:rsidP="00ED5B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ED5B1B" w:rsidRPr="0067534A" w:rsidRDefault="00ED5B1B" w:rsidP="00ED5B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D5B1B" w:rsidRDefault="00ED5B1B" w:rsidP="00ED5B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D5B1B" w:rsidRDefault="00ED5B1B" w:rsidP="00ED5B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D5B1B" w:rsidRPr="0067534A" w:rsidRDefault="00ED5B1B" w:rsidP="00ED5B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D5B1B" w:rsidRPr="0067534A" w:rsidRDefault="00ED5B1B" w:rsidP="00ED5B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ED5B1B" w:rsidRPr="00E253DA" w:rsidTr="00ED5B1B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ED5B1B" w:rsidRPr="00D63C13" w:rsidRDefault="00ED5B1B" w:rsidP="00ED5B1B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ED5B1B" w:rsidRPr="006C6727" w:rsidRDefault="00ED5B1B" w:rsidP="00ED5B1B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ED5B1B" w:rsidRPr="00753251" w:rsidRDefault="00ED5B1B" w:rsidP="00ED5B1B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13 лот бойынша Киликия  ЖШС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ED5B1B" w:rsidRPr="00C84321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C84321" w:rsidRDefault="00ED5B1B" w:rsidP="00ED5B1B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C84321" w:rsidRDefault="00ED5B1B" w:rsidP="00ED5B1B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C84321" w:rsidRDefault="00ED5B1B" w:rsidP="00ED5B1B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C84321" w:rsidRDefault="00ED5B1B" w:rsidP="00ED5B1B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C84321" w:rsidRDefault="00ED5B1B" w:rsidP="00ED5B1B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C8009B" w:rsidRDefault="00ED5B1B" w:rsidP="00ED5B1B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810760" w:rsidRDefault="00ED5B1B" w:rsidP="00ED5B1B">
            <w:pPr>
              <w:pStyle w:val="a3"/>
              <w:rPr>
                <w:sz w:val="22"/>
                <w:szCs w:val="22"/>
                <w:lang w:val="kk-KZ"/>
              </w:rPr>
            </w:pPr>
            <w:r w:rsidRPr="00810760">
              <w:rPr>
                <w:sz w:val="22"/>
                <w:szCs w:val="22"/>
                <w:lang w:val="kk-KZ"/>
              </w:rPr>
              <w:br/>
              <w:t> </w:t>
            </w:r>
            <w:r>
              <w:rPr>
                <w:sz w:val="22"/>
                <w:szCs w:val="22"/>
              </w:rPr>
              <w:t>0 балл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/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D5B1B" w:rsidRPr="00814D44" w:rsidTr="00ED5B1B">
        <w:trPr>
          <w:tblCellSpacing w:w="15" w:type="dxa"/>
        </w:trPr>
        <w:tc>
          <w:tcPr>
            <w:tcW w:w="0" w:type="auto"/>
            <w:vAlign w:val="center"/>
          </w:tcPr>
          <w:p w:rsidR="00ED5B1B" w:rsidRPr="00814D44" w:rsidRDefault="00ED5B1B" w:rsidP="00ED5B1B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ED5B1B" w:rsidRPr="00814D44" w:rsidRDefault="00ED5B1B" w:rsidP="00ED5B1B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ED5B1B" w:rsidRPr="00814D44" w:rsidRDefault="00ED5B1B" w:rsidP="00ED5B1B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ED5B1B" w:rsidRPr="00814D44" w:rsidRDefault="00ED5B1B" w:rsidP="00ED5B1B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9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ED5B1B" w:rsidRPr="00ED5B1B" w:rsidRDefault="00ED5B1B" w:rsidP="00ED5B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</w:t>
      </w:r>
      <w:r>
        <w:rPr>
          <w:rFonts w:ascii="Times New Roman" w:hAnsi="Times New Roman" w:cs="Times New Roman"/>
        </w:rPr>
        <w:t>ілеуші құжаттарды ұсыну қаже</w:t>
      </w:r>
    </w:p>
    <w:p w:rsidR="00ED5B1B" w:rsidRDefault="00ED5B1B" w:rsidP="006C788E">
      <w:pPr>
        <w:rPr>
          <w:lang w:val="kk-KZ"/>
        </w:rPr>
      </w:pPr>
    </w:p>
    <w:p w:rsidR="00ED5B1B" w:rsidRDefault="00ED5B1B" w:rsidP="006C788E">
      <w:pPr>
        <w:rPr>
          <w:lang w:val="kk-KZ"/>
        </w:rPr>
      </w:pPr>
    </w:p>
    <w:p w:rsidR="00ED5B1B" w:rsidRDefault="00ED5B1B" w:rsidP="006C788E">
      <w:pPr>
        <w:rPr>
          <w:lang w:val="kk-KZ"/>
        </w:rPr>
      </w:pPr>
    </w:p>
    <w:p w:rsidR="00ED5B1B" w:rsidRDefault="00ED5B1B" w:rsidP="00ED5B1B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ED5B1B" w:rsidRPr="00D63C13" w:rsidTr="00ED5B1B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D5B1B" w:rsidRPr="0067534A" w:rsidRDefault="00ED5B1B" w:rsidP="00ED5B1B"/>
        </w:tc>
        <w:tc>
          <w:tcPr>
            <w:tcW w:w="3420" w:type="dxa"/>
            <w:vAlign w:val="center"/>
            <w:hideMark/>
          </w:tcPr>
          <w:p w:rsidR="00ED5B1B" w:rsidRPr="00D63C13" w:rsidRDefault="00ED5B1B" w:rsidP="00ED5B1B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ED5B1B" w:rsidRDefault="00ED5B1B" w:rsidP="00ED5B1B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ED5B1B" w:rsidRPr="006C6727" w:rsidRDefault="00ED5B1B" w:rsidP="00ED5B1B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1</w:t>
      </w:r>
      <w:r w:rsidR="006867C2">
        <w:rPr>
          <w:sz w:val="22"/>
          <w:szCs w:val="22"/>
          <w:lang w:val="kk-KZ"/>
        </w:rPr>
        <w:t>4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/>
        </w:tc>
        <w:tc>
          <w:tcPr>
            <w:tcW w:w="5755" w:type="dxa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6867C2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ED5B1B" w:rsidRPr="003E2C3B" w:rsidTr="00ED5B1B">
        <w:trPr>
          <w:tblCellSpacing w:w="15" w:type="dxa"/>
        </w:trPr>
        <w:tc>
          <w:tcPr>
            <w:tcW w:w="0" w:type="auto"/>
            <w:vAlign w:val="center"/>
          </w:tcPr>
          <w:p w:rsidR="00ED5B1B" w:rsidRPr="003E2C3B" w:rsidRDefault="00ED5B1B" w:rsidP="00ED5B1B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ED5B1B" w:rsidRPr="003E2C3B" w:rsidRDefault="00ED5B1B" w:rsidP="00ED5B1B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ED5B1B" w:rsidRPr="003E2C3B" w:rsidRDefault="00ED5B1B" w:rsidP="00ED5B1B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ED5B1B" w:rsidRPr="006C6727" w:rsidRDefault="006867C2" w:rsidP="00ED5B1B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</w:rPr>
              <w:t>1</w:t>
            </w:r>
            <w:r w:rsidR="00ED5B1B">
              <w:rPr>
                <w:b/>
                <w:sz w:val="22"/>
                <w:szCs w:val="22"/>
              </w:rPr>
              <w:t>9</w:t>
            </w:r>
            <w:r w:rsidR="00ED5B1B" w:rsidRPr="003E2C3B">
              <w:rPr>
                <w:b/>
                <w:sz w:val="22"/>
                <w:szCs w:val="22"/>
              </w:rPr>
              <w:t xml:space="preserve"> балл</w:t>
            </w:r>
            <w:r w:rsidR="00ED5B1B"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ED5B1B" w:rsidRPr="0067534A" w:rsidRDefault="00ED5B1B" w:rsidP="00ED5B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ED5B1B" w:rsidRPr="0067534A" w:rsidRDefault="00ED5B1B" w:rsidP="00ED5B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D5B1B" w:rsidRDefault="00ED5B1B" w:rsidP="00ED5B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D5B1B" w:rsidRDefault="00ED5B1B" w:rsidP="00ED5B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D5B1B" w:rsidRPr="0067534A" w:rsidRDefault="00ED5B1B" w:rsidP="00ED5B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D5B1B" w:rsidRPr="0067534A" w:rsidRDefault="00ED5B1B" w:rsidP="00ED5B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ED5B1B" w:rsidRPr="00E253DA" w:rsidTr="00ED5B1B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ED5B1B" w:rsidRPr="00D63C13" w:rsidRDefault="00ED5B1B" w:rsidP="00ED5B1B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ED5B1B" w:rsidRPr="006C6727" w:rsidRDefault="00ED5B1B" w:rsidP="00ED5B1B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ED5B1B" w:rsidRPr="00753251" w:rsidRDefault="00ED5B1B" w:rsidP="00ED5B1B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№ 1</w:t>
      </w:r>
      <w:r w:rsidR="006867C2">
        <w:rPr>
          <w:sz w:val="22"/>
          <w:szCs w:val="22"/>
          <w:lang w:val="kk-KZ"/>
        </w:rPr>
        <w:t>4</w:t>
      </w:r>
      <w:r>
        <w:rPr>
          <w:sz w:val="22"/>
          <w:szCs w:val="22"/>
          <w:lang w:val="kk-KZ"/>
        </w:rPr>
        <w:t xml:space="preserve"> лот бойынша Киликия  ЖШС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ED5B1B" w:rsidRPr="00C84321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C84321" w:rsidRDefault="00ED5B1B" w:rsidP="00ED5B1B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C84321" w:rsidRDefault="00ED5B1B" w:rsidP="00ED5B1B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C84321" w:rsidRDefault="00ED5B1B" w:rsidP="00ED5B1B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C84321" w:rsidRDefault="00ED5B1B" w:rsidP="00ED5B1B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C84321" w:rsidRDefault="00ED5B1B" w:rsidP="00ED5B1B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C8009B" w:rsidRDefault="00ED5B1B" w:rsidP="00ED5B1B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  <w:r w:rsidRPr="00C8009B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810760" w:rsidRDefault="00ED5B1B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810760">
              <w:rPr>
                <w:sz w:val="22"/>
                <w:szCs w:val="22"/>
                <w:lang w:val="kk-KZ"/>
              </w:rPr>
              <w:br/>
            </w:r>
          </w:p>
        </w:tc>
        <w:tc>
          <w:tcPr>
            <w:tcW w:w="0" w:type="auto"/>
            <w:vAlign w:val="center"/>
          </w:tcPr>
          <w:p w:rsidR="00ED5B1B" w:rsidRPr="0067534A" w:rsidRDefault="006867C2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/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ED5B1B" w:rsidRPr="0067534A" w:rsidTr="00ED5B1B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D5B1B" w:rsidRPr="0067534A" w:rsidRDefault="00ED5B1B" w:rsidP="00ED5B1B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D5B1B" w:rsidRPr="00814D44" w:rsidTr="00ED5B1B">
        <w:trPr>
          <w:tblCellSpacing w:w="15" w:type="dxa"/>
        </w:trPr>
        <w:tc>
          <w:tcPr>
            <w:tcW w:w="0" w:type="auto"/>
            <w:vAlign w:val="center"/>
          </w:tcPr>
          <w:p w:rsidR="00ED5B1B" w:rsidRPr="00814D44" w:rsidRDefault="00ED5B1B" w:rsidP="00ED5B1B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ED5B1B" w:rsidRPr="00814D44" w:rsidRDefault="00ED5B1B" w:rsidP="00ED5B1B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ED5B1B" w:rsidRPr="00814D44" w:rsidRDefault="00ED5B1B" w:rsidP="00ED5B1B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ED5B1B" w:rsidRPr="00814D44" w:rsidRDefault="006867C2" w:rsidP="00ED5B1B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1</w:t>
            </w:r>
            <w:r w:rsidR="00ED5B1B">
              <w:rPr>
                <w:b/>
                <w:sz w:val="22"/>
                <w:szCs w:val="22"/>
                <w:lang w:val="kk-KZ"/>
              </w:rPr>
              <w:t>9</w:t>
            </w:r>
            <w:r w:rsidR="00ED5B1B"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ED5B1B" w:rsidRPr="00ED5B1B" w:rsidRDefault="00ED5B1B" w:rsidP="00ED5B1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</w:t>
      </w:r>
      <w:r>
        <w:rPr>
          <w:rFonts w:ascii="Times New Roman" w:hAnsi="Times New Roman" w:cs="Times New Roman"/>
        </w:rPr>
        <w:t>ілеуші құжаттарды ұсыну қаже</w:t>
      </w:r>
    </w:p>
    <w:p w:rsidR="00ED5B1B" w:rsidRDefault="00ED5B1B" w:rsidP="00ED5B1B">
      <w:pPr>
        <w:rPr>
          <w:lang w:val="kk-KZ"/>
        </w:rPr>
      </w:pPr>
    </w:p>
    <w:p w:rsidR="00ED5B1B" w:rsidRDefault="00ED5B1B" w:rsidP="006C788E">
      <w:pPr>
        <w:rPr>
          <w:lang w:val="kk-KZ"/>
        </w:rPr>
      </w:pPr>
    </w:p>
    <w:p w:rsidR="006867C2" w:rsidRDefault="006867C2" w:rsidP="006C788E">
      <w:pPr>
        <w:rPr>
          <w:lang w:val="kk-KZ"/>
        </w:rPr>
      </w:pPr>
    </w:p>
    <w:p w:rsidR="006867C2" w:rsidRDefault="006867C2" w:rsidP="006867C2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6867C2" w:rsidRPr="00D63C13" w:rsidTr="006867C2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6867C2" w:rsidRPr="0067534A" w:rsidRDefault="006867C2" w:rsidP="006867C2"/>
        </w:tc>
        <w:tc>
          <w:tcPr>
            <w:tcW w:w="3420" w:type="dxa"/>
            <w:vAlign w:val="center"/>
            <w:hideMark/>
          </w:tcPr>
          <w:p w:rsidR="006867C2" w:rsidRPr="00D63C13" w:rsidRDefault="006867C2" w:rsidP="006867C2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6867C2" w:rsidRDefault="006867C2" w:rsidP="006867C2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6867C2" w:rsidRPr="006C6727" w:rsidRDefault="006867C2" w:rsidP="006867C2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16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/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баллов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6867C2" w:rsidRPr="003E2C3B" w:rsidTr="006867C2">
        <w:trPr>
          <w:tblCellSpacing w:w="15" w:type="dxa"/>
        </w:trPr>
        <w:tc>
          <w:tcPr>
            <w:tcW w:w="0" w:type="auto"/>
            <w:vAlign w:val="center"/>
          </w:tcPr>
          <w:p w:rsidR="006867C2" w:rsidRPr="003E2C3B" w:rsidRDefault="006867C2" w:rsidP="006867C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867C2" w:rsidRPr="003E2C3B" w:rsidRDefault="006867C2" w:rsidP="006867C2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867C2" w:rsidRPr="003E2C3B" w:rsidRDefault="006867C2" w:rsidP="006867C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867C2" w:rsidRPr="006C6727" w:rsidRDefault="006867C2" w:rsidP="006867C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</w:rPr>
              <w:t>17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6867C2" w:rsidRPr="0067534A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6867C2" w:rsidRPr="0067534A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867C2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867C2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867C2" w:rsidRPr="0067534A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867C2" w:rsidRPr="0067534A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6867C2" w:rsidRPr="00E253DA" w:rsidTr="006867C2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6867C2" w:rsidRPr="00D63C13" w:rsidRDefault="006867C2" w:rsidP="006867C2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6867C2" w:rsidRPr="006C6727" w:rsidRDefault="006867C2" w:rsidP="006867C2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6867C2" w:rsidRPr="00753251" w:rsidRDefault="006867C2" w:rsidP="006867C2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16 лот бойынша Киликия  ЖШС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6867C2" w:rsidRPr="00C84321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C84321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C84321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C84321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C84321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C84321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C8009B" w:rsidRDefault="00D202BF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</w:p>
        </w:tc>
        <w:tc>
          <w:tcPr>
            <w:tcW w:w="0" w:type="auto"/>
            <w:vAlign w:val="center"/>
          </w:tcPr>
          <w:p w:rsidR="006867C2" w:rsidRPr="00810760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/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867C2" w:rsidRPr="00814D44" w:rsidTr="006867C2">
        <w:trPr>
          <w:tblCellSpacing w:w="15" w:type="dxa"/>
        </w:trPr>
        <w:tc>
          <w:tcPr>
            <w:tcW w:w="0" w:type="auto"/>
            <w:vAlign w:val="center"/>
          </w:tcPr>
          <w:p w:rsidR="006867C2" w:rsidRPr="00814D44" w:rsidRDefault="006867C2" w:rsidP="006867C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867C2" w:rsidRPr="00814D44" w:rsidRDefault="006867C2" w:rsidP="006867C2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6867C2" w:rsidRPr="00814D44" w:rsidRDefault="006867C2" w:rsidP="006867C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867C2" w:rsidRPr="00814D44" w:rsidRDefault="006867C2" w:rsidP="006867C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 xml:space="preserve">17 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6867C2" w:rsidRPr="00ED5B1B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</w:t>
      </w:r>
      <w:r>
        <w:rPr>
          <w:rFonts w:ascii="Times New Roman" w:hAnsi="Times New Roman" w:cs="Times New Roman"/>
        </w:rPr>
        <w:t>ілеуші құжаттарды ұсыну қаже</w:t>
      </w:r>
    </w:p>
    <w:p w:rsidR="006867C2" w:rsidRDefault="006867C2" w:rsidP="006867C2">
      <w:pPr>
        <w:rPr>
          <w:lang w:val="kk-KZ"/>
        </w:rPr>
      </w:pPr>
    </w:p>
    <w:p w:rsidR="006867C2" w:rsidRDefault="006867C2" w:rsidP="006C788E">
      <w:pPr>
        <w:rPr>
          <w:lang w:val="kk-KZ"/>
        </w:rPr>
      </w:pPr>
    </w:p>
    <w:p w:rsidR="006867C2" w:rsidRDefault="006867C2" w:rsidP="006C788E">
      <w:pPr>
        <w:rPr>
          <w:lang w:val="kk-KZ"/>
        </w:rPr>
      </w:pPr>
    </w:p>
    <w:p w:rsidR="006867C2" w:rsidRDefault="006867C2" w:rsidP="006C788E">
      <w:pPr>
        <w:rPr>
          <w:lang w:val="kk-KZ"/>
        </w:rPr>
      </w:pPr>
    </w:p>
    <w:p w:rsidR="006867C2" w:rsidRDefault="006867C2" w:rsidP="006867C2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6867C2" w:rsidRPr="00D63C13" w:rsidTr="006867C2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6867C2" w:rsidRPr="0067534A" w:rsidRDefault="006867C2" w:rsidP="006867C2"/>
        </w:tc>
        <w:tc>
          <w:tcPr>
            <w:tcW w:w="3420" w:type="dxa"/>
            <w:vAlign w:val="center"/>
            <w:hideMark/>
          </w:tcPr>
          <w:p w:rsidR="006867C2" w:rsidRPr="00D63C13" w:rsidRDefault="006867C2" w:rsidP="006867C2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6867C2" w:rsidRDefault="006867C2" w:rsidP="006867C2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6867C2" w:rsidRPr="006C6727" w:rsidRDefault="006867C2" w:rsidP="006867C2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17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/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6867C2" w:rsidRPr="003E2C3B" w:rsidTr="006867C2">
        <w:trPr>
          <w:tblCellSpacing w:w="15" w:type="dxa"/>
        </w:trPr>
        <w:tc>
          <w:tcPr>
            <w:tcW w:w="0" w:type="auto"/>
            <w:vAlign w:val="center"/>
          </w:tcPr>
          <w:p w:rsidR="006867C2" w:rsidRPr="003E2C3B" w:rsidRDefault="006867C2" w:rsidP="006867C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867C2" w:rsidRPr="003E2C3B" w:rsidRDefault="006867C2" w:rsidP="006867C2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867C2" w:rsidRPr="003E2C3B" w:rsidRDefault="006867C2" w:rsidP="006867C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867C2" w:rsidRPr="006C6727" w:rsidRDefault="006867C2" w:rsidP="006867C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</w:rPr>
              <w:t>19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6867C2" w:rsidRPr="0067534A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6867C2" w:rsidRPr="0067534A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867C2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867C2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867C2" w:rsidRPr="0067534A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867C2" w:rsidRPr="0067534A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6867C2" w:rsidRPr="00E253DA" w:rsidTr="006867C2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6867C2" w:rsidRPr="00D63C13" w:rsidRDefault="006867C2" w:rsidP="006867C2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6867C2" w:rsidRPr="006C6727" w:rsidRDefault="006867C2" w:rsidP="006867C2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6867C2" w:rsidRPr="00753251" w:rsidRDefault="006867C2" w:rsidP="006867C2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17 лот бойынша Киликия  ЖШС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6867C2" w:rsidRPr="00C84321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C84321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C84321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C84321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C84321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C84321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C8009B" w:rsidRDefault="00D202BF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</w:p>
        </w:tc>
        <w:tc>
          <w:tcPr>
            <w:tcW w:w="0" w:type="auto"/>
            <w:vAlign w:val="center"/>
          </w:tcPr>
          <w:p w:rsidR="006867C2" w:rsidRPr="00810760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/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867C2" w:rsidRPr="00814D44" w:rsidTr="006867C2">
        <w:trPr>
          <w:tblCellSpacing w:w="15" w:type="dxa"/>
        </w:trPr>
        <w:tc>
          <w:tcPr>
            <w:tcW w:w="0" w:type="auto"/>
            <w:vAlign w:val="center"/>
          </w:tcPr>
          <w:p w:rsidR="006867C2" w:rsidRPr="00814D44" w:rsidRDefault="006867C2" w:rsidP="006867C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867C2" w:rsidRPr="00814D44" w:rsidRDefault="006867C2" w:rsidP="006867C2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6867C2" w:rsidRPr="00814D44" w:rsidRDefault="006867C2" w:rsidP="006867C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867C2" w:rsidRPr="00814D44" w:rsidRDefault="006867C2" w:rsidP="006867C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 xml:space="preserve">19 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6867C2" w:rsidRPr="00ED5B1B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</w:t>
      </w:r>
      <w:r>
        <w:rPr>
          <w:rFonts w:ascii="Times New Roman" w:hAnsi="Times New Roman" w:cs="Times New Roman"/>
        </w:rPr>
        <w:t>ілеуші құжаттарды ұсыну қаже</w:t>
      </w:r>
    </w:p>
    <w:p w:rsidR="006867C2" w:rsidRDefault="006867C2" w:rsidP="006867C2">
      <w:pPr>
        <w:rPr>
          <w:lang w:val="kk-KZ"/>
        </w:rPr>
      </w:pPr>
    </w:p>
    <w:p w:rsidR="006867C2" w:rsidRDefault="006867C2" w:rsidP="006C788E">
      <w:pPr>
        <w:rPr>
          <w:lang w:val="kk-KZ"/>
        </w:rPr>
      </w:pPr>
    </w:p>
    <w:p w:rsidR="006867C2" w:rsidRDefault="006867C2" w:rsidP="006C788E">
      <w:pPr>
        <w:rPr>
          <w:lang w:val="kk-KZ"/>
        </w:rPr>
      </w:pPr>
    </w:p>
    <w:p w:rsidR="006867C2" w:rsidRDefault="006867C2" w:rsidP="006C788E">
      <w:pPr>
        <w:rPr>
          <w:lang w:val="kk-KZ"/>
        </w:rPr>
      </w:pPr>
    </w:p>
    <w:p w:rsidR="006867C2" w:rsidRDefault="006867C2" w:rsidP="006867C2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6867C2" w:rsidRPr="00D63C13" w:rsidTr="006867C2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6867C2" w:rsidRPr="0067534A" w:rsidRDefault="006867C2" w:rsidP="006867C2"/>
        </w:tc>
        <w:tc>
          <w:tcPr>
            <w:tcW w:w="3420" w:type="dxa"/>
            <w:vAlign w:val="center"/>
            <w:hideMark/>
          </w:tcPr>
          <w:p w:rsidR="006867C2" w:rsidRPr="00D63C13" w:rsidRDefault="006867C2" w:rsidP="006867C2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6867C2" w:rsidRDefault="006867C2" w:rsidP="006867C2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6867C2" w:rsidRPr="006C6727" w:rsidRDefault="006867C2" w:rsidP="006867C2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18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/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6867C2" w:rsidRPr="003E2C3B" w:rsidTr="006867C2">
        <w:trPr>
          <w:tblCellSpacing w:w="15" w:type="dxa"/>
        </w:trPr>
        <w:tc>
          <w:tcPr>
            <w:tcW w:w="0" w:type="auto"/>
            <w:vAlign w:val="center"/>
          </w:tcPr>
          <w:p w:rsidR="006867C2" w:rsidRPr="003E2C3B" w:rsidRDefault="006867C2" w:rsidP="006867C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867C2" w:rsidRPr="003E2C3B" w:rsidRDefault="006867C2" w:rsidP="006867C2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867C2" w:rsidRPr="003E2C3B" w:rsidRDefault="006867C2" w:rsidP="006867C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867C2" w:rsidRPr="006C6727" w:rsidRDefault="006867C2" w:rsidP="006867C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</w:rPr>
              <w:t>19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6867C2" w:rsidRPr="0067534A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6867C2" w:rsidRPr="0067534A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867C2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867C2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867C2" w:rsidRPr="0067534A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867C2" w:rsidRPr="0067534A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6867C2" w:rsidRPr="00E253DA" w:rsidTr="006867C2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6867C2" w:rsidRPr="00D63C13" w:rsidRDefault="006867C2" w:rsidP="006867C2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6867C2" w:rsidRPr="006C6727" w:rsidRDefault="006867C2" w:rsidP="006867C2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6867C2" w:rsidRPr="00753251" w:rsidRDefault="006867C2" w:rsidP="006867C2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18 лот бойынша Киликия  ЖШС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6867C2" w:rsidRPr="00C84321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C84321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C84321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C84321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C84321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C84321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C8009B" w:rsidRDefault="00D202BF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</w:p>
        </w:tc>
        <w:tc>
          <w:tcPr>
            <w:tcW w:w="0" w:type="auto"/>
            <w:vAlign w:val="center"/>
          </w:tcPr>
          <w:p w:rsidR="006867C2" w:rsidRPr="00810760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/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867C2" w:rsidRPr="00814D44" w:rsidTr="006867C2">
        <w:trPr>
          <w:tblCellSpacing w:w="15" w:type="dxa"/>
        </w:trPr>
        <w:tc>
          <w:tcPr>
            <w:tcW w:w="0" w:type="auto"/>
            <w:vAlign w:val="center"/>
          </w:tcPr>
          <w:p w:rsidR="006867C2" w:rsidRPr="00814D44" w:rsidRDefault="006867C2" w:rsidP="006867C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867C2" w:rsidRPr="00814D44" w:rsidRDefault="006867C2" w:rsidP="006867C2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6867C2" w:rsidRPr="00814D44" w:rsidRDefault="006867C2" w:rsidP="006867C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867C2" w:rsidRPr="00814D44" w:rsidRDefault="006867C2" w:rsidP="006867C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 xml:space="preserve">19 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6867C2" w:rsidRPr="00ED5B1B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</w:t>
      </w:r>
      <w:r>
        <w:rPr>
          <w:rFonts w:ascii="Times New Roman" w:hAnsi="Times New Roman" w:cs="Times New Roman"/>
        </w:rPr>
        <w:t>ілеуші құжаттарды ұсыну қаже</w:t>
      </w:r>
    </w:p>
    <w:p w:rsidR="006867C2" w:rsidRDefault="006867C2" w:rsidP="006867C2">
      <w:pPr>
        <w:rPr>
          <w:lang w:val="kk-KZ"/>
        </w:rPr>
      </w:pPr>
    </w:p>
    <w:p w:rsidR="006867C2" w:rsidRDefault="006867C2" w:rsidP="006867C2">
      <w:pPr>
        <w:rPr>
          <w:lang w:val="kk-KZ"/>
        </w:rPr>
      </w:pPr>
    </w:p>
    <w:p w:rsidR="006867C2" w:rsidRDefault="006867C2" w:rsidP="006867C2">
      <w:pPr>
        <w:rPr>
          <w:lang w:val="kk-KZ"/>
        </w:rPr>
      </w:pPr>
    </w:p>
    <w:p w:rsidR="006867C2" w:rsidRDefault="006867C2" w:rsidP="006867C2">
      <w:pPr>
        <w:rPr>
          <w:lang w:val="kk-KZ"/>
        </w:rPr>
      </w:pPr>
    </w:p>
    <w:p w:rsidR="006867C2" w:rsidRDefault="006867C2" w:rsidP="006867C2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6867C2" w:rsidRPr="00D63C13" w:rsidTr="006867C2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6867C2" w:rsidRPr="0067534A" w:rsidRDefault="006867C2" w:rsidP="006867C2"/>
        </w:tc>
        <w:tc>
          <w:tcPr>
            <w:tcW w:w="3420" w:type="dxa"/>
            <w:vAlign w:val="center"/>
            <w:hideMark/>
          </w:tcPr>
          <w:p w:rsidR="006867C2" w:rsidRPr="00D63C13" w:rsidRDefault="006867C2" w:rsidP="006867C2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6867C2" w:rsidRDefault="006867C2" w:rsidP="006867C2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6867C2" w:rsidRPr="006C6727" w:rsidRDefault="006867C2" w:rsidP="006867C2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19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/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6867C2" w:rsidRPr="003E2C3B" w:rsidTr="006867C2">
        <w:trPr>
          <w:tblCellSpacing w:w="15" w:type="dxa"/>
        </w:trPr>
        <w:tc>
          <w:tcPr>
            <w:tcW w:w="0" w:type="auto"/>
            <w:vAlign w:val="center"/>
          </w:tcPr>
          <w:p w:rsidR="006867C2" w:rsidRPr="003E2C3B" w:rsidRDefault="006867C2" w:rsidP="006867C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867C2" w:rsidRPr="003E2C3B" w:rsidRDefault="006867C2" w:rsidP="006867C2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867C2" w:rsidRPr="003E2C3B" w:rsidRDefault="006867C2" w:rsidP="006867C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867C2" w:rsidRPr="006C6727" w:rsidRDefault="006867C2" w:rsidP="006867C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</w:rPr>
              <w:t>19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6867C2" w:rsidRPr="0067534A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6867C2" w:rsidRPr="0067534A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867C2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867C2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867C2" w:rsidRPr="0067534A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867C2" w:rsidRPr="0067534A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6867C2" w:rsidRPr="00E253DA" w:rsidTr="006867C2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6867C2" w:rsidRPr="00D63C13" w:rsidRDefault="006867C2" w:rsidP="006867C2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6867C2" w:rsidRPr="006C6727" w:rsidRDefault="006867C2" w:rsidP="006867C2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6867C2" w:rsidRPr="00753251" w:rsidRDefault="006867C2" w:rsidP="006867C2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19 лот бойынша Киликия  ЖШС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6867C2" w:rsidRPr="00C84321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C84321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C84321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C84321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C84321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C84321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C8009B" w:rsidRDefault="00D202BF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</w:p>
        </w:tc>
        <w:tc>
          <w:tcPr>
            <w:tcW w:w="0" w:type="auto"/>
            <w:vAlign w:val="center"/>
          </w:tcPr>
          <w:p w:rsidR="006867C2" w:rsidRPr="00810760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/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867C2" w:rsidRPr="00814D44" w:rsidTr="006867C2">
        <w:trPr>
          <w:tblCellSpacing w:w="15" w:type="dxa"/>
        </w:trPr>
        <w:tc>
          <w:tcPr>
            <w:tcW w:w="0" w:type="auto"/>
            <w:vAlign w:val="center"/>
          </w:tcPr>
          <w:p w:rsidR="006867C2" w:rsidRPr="00814D44" w:rsidRDefault="006867C2" w:rsidP="006867C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867C2" w:rsidRPr="00814D44" w:rsidRDefault="006867C2" w:rsidP="006867C2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6867C2" w:rsidRPr="00814D44" w:rsidRDefault="006867C2" w:rsidP="006867C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867C2" w:rsidRPr="00814D44" w:rsidRDefault="006867C2" w:rsidP="006867C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 xml:space="preserve">19 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6867C2" w:rsidRPr="00ED5B1B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</w:t>
      </w:r>
      <w:r>
        <w:rPr>
          <w:rFonts w:ascii="Times New Roman" w:hAnsi="Times New Roman" w:cs="Times New Roman"/>
        </w:rPr>
        <w:t>ілеуші құжаттарды ұсыну қаже</w:t>
      </w:r>
    </w:p>
    <w:p w:rsidR="006867C2" w:rsidRDefault="006867C2" w:rsidP="006867C2">
      <w:pPr>
        <w:rPr>
          <w:lang w:val="kk-KZ"/>
        </w:rPr>
      </w:pPr>
    </w:p>
    <w:p w:rsidR="006867C2" w:rsidRDefault="006867C2" w:rsidP="006867C2">
      <w:pPr>
        <w:rPr>
          <w:lang w:val="kk-KZ"/>
        </w:rPr>
      </w:pPr>
    </w:p>
    <w:p w:rsidR="006867C2" w:rsidRDefault="006867C2" w:rsidP="006867C2">
      <w:pPr>
        <w:rPr>
          <w:lang w:val="kk-KZ"/>
        </w:rPr>
      </w:pPr>
    </w:p>
    <w:p w:rsidR="006867C2" w:rsidRDefault="006867C2" w:rsidP="006867C2">
      <w:pPr>
        <w:rPr>
          <w:lang w:val="kk-KZ"/>
        </w:rPr>
      </w:pPr>
    </w:p>
    <w:p w:rsidR="006867C2" w:rsidRDefault="006867C2" w:rsidP="006867C2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6867C2" w:rsidRPr="00D63C13" w:rsidTr="006867C2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6867C2" w:rsidRPr="0067534A" w:rsidRDefault="006867C2" w:rsidP="006867C2"/>
        </w:tc>
        <w:tc>
          <w:tcPr>
            <w:tcW w:w="3420" w:type="dxa"/>
            <w:vAlign w:val="center"/>
            <w:hideMark/>
          </w:tcPr>
          <w:p w:rsidR="006867C2" w:rsidRPr="00D63C13" w:rsidRDefault="006867C2" w:rsidP="006867C2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6867C2" w:rsidRDefault="006867C2" w:rsidP="006867C2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6867C2" w:rsidRPr="006C6727" w:rsidRDefault="006867C2" w:rsidP="006867C2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20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/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6867C2" w:rsidRPr="003E2C3B" w:rsidTr="006867C2">
        <w:trPr>
          <w:tblCellSpacing w:w="15" w:type="dxa"/>
        </w:trPr>
        <w:tc>
          <w:tcPr>
            <w:tcW w:w="0" w:type="auto"/>
            <w:vAlign w:val="center"/>
          </w:tcPr>
          <w:p w:rsidR="006867C2" w:rsidRPr="003E2C3B" w:rsidRDefault="006867C2" w:rsidP="006867C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867C2" w:rsidRPr="003E2C3B" w:rsidRDefault="006867C2" w:rsidP="006867C2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867C2" w:rsidRPr="003E2C3B" w:rsidRDefault="006867C2" w:rsidP="006867C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867C2" w:rsidRPr="006C6727" w:rsidRDefault="006867C2" w:rsidP="006867C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</w:rPr>
              <w:t>19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6867C2" w:rsidRPr="0067534A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6867C2" w:rsidRPr="0067534A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867C2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867C2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867C2" w:rsidRPr="0067534A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867C2" w:rsidRPr="0067534A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6867C2" w:rsidRPr="00E253DA" w:rsidTr="006867C2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6867C2" w:rsidRPr="00D63C13" w:rsidRDefault="006867C2" w:rsidP="006867C2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6867C2" w:rsidRPr="006C6727" w:rsidRDefault="006867C2" w:rsidP="006867C2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6867C2" w:rsidRPr="00753251" w:rsidRDefault="006867C2" w:rsidP="006867C2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20 лот бойынша Киликия  ЖШС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6867C2" w:rsidRPr="00C84321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C84321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C84321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C84321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C84321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C84321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C8009B" w:rsidRDefault="00D202BF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</w:p>
        </w:tc>
        <w:tc>
          <w:tcPr>
            <w:tcW w:w="0" w:type="auto"/>
            <w:vAlign w:val="center"/>
          </w:tcPr>
          <w:p w:rsidR="006867C2" w:rsidRPr="00810760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/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867C2" w:rsidRPr="00814D44" w:rsidTr="006867C2">
        <w:trPr>
          <w:tblCellSpacing w:w="15" w:type="dxa"/>
        </w:trPr>
        <w:tc>
          <w:tcPr>
            <w:tcW w:w="0" w:type="auto"/>
            <w:vAlign w:val="center"/>
          </w:tcPr>
          <w:p w:rsidR="006867C2" w:rsidRPr="00814D44" w:rsidRDefault="006867C2" w:rsidP="006867C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867C2" w:rsidRPr="00814D44" w:rsidRDefault="006867C2" w:rsidP="006867C2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6867C2" w:rsidRPr="00814D44" w:rsidRDefault="006867C2" w:rsidP="006867C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867C2" w:rsidRPr="00814D44" w:rsidRDefault="006867C2" w:rsidP="006867C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 xml:space="preserve">19 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6867C2" w:rsidRPr="00ED5B1B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</w:t>
      </w:r>
      <w:r>
        <w:rPr>
          <w:rFonts w:ascii="Times New Roman" w:hAnsi="Times New Roman" w:cs="Times New Roman"/>
        </w:rPr>
        <w:t>ілеуші құжаттарды ұсыну қаже</w:t>
      </w:r>
    </w:p>
    <w:p w:rsidR="006867C2" w:rsidRDefault="006867C2" w:rsidP="006867C2">
      <w:pPr>
        <w:rPr>
          <w:lang w:val="kk-KZ"/>
        </w:rPr>
      </w:pPr>
    </w:p>
    <w:p w:rsidR="006867C2" w:rsidRDefault="006867C2" w:rsidP="006867C2">
      <w:pPr>
        <w:rPr>
          <w:lang w:val="kk-KZ"/>
        </w:rPr>
      </w:pPr>
    </w:p>
    <w:p w:rsidR="006867C2" w:rsidRDefault="006867C2" w:rsidP="006867C2">
      <w:pPr>
        <w:rPr>
          <w:lang w:val="kk-KZ"/>
        </w:rPr>
      </w:pPr>
    </w:p>
    <w:p w:rsidR="006867C2" w:rsidRDefault="006867C2" w:rsidP="006867C2">
      <w:pPr>
        <w:rPr>
          <w:lang w:val="kk-KZ"/>
        </w:rPr>
      </w:pPr>
    </w:p>
    <w:p w:rsidR="006867C2" w:rsidRDefault="006867C2" w:rsidP="006867C2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6867C2" w:rsidRPr="00D63C13" w:rsidTr="006867C2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6867C2" w:rsidRPr="0067534A" w:rsidRDefault="006867C2" w:rsidP="006867C2"/>
        </w:tc>
        <w:tc>
          <w:tcPr>
            <w:tcW w:w="3420" w:type="dxa"/>
            <w:vAlign w:val="center"/>
            <w:hideMark/>
          </w:tcPr>
          <w:p w:rsidR="006867C2" w:rsidRPr="00D63C13" w:rsidRDefault="006867C2" w:rsidP="006867C2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6867C2" w:rsidRDefault="006867C2" w:rsidP="006867C2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6867C2" w:rsidRPr="006C6727" w:rsidRDefault="006867C2" w:rsidP="006867C2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21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/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6867C2" w:rsidRPr="003E2C3B" w:rsidTr="006867C2">
        <w:trPr>
          <w:tblCellSpacing w:w="15" w:type="dxa"/>
        </w:trPr>
        <w:tc>
          <w:tcPr>
            <w:tcW w:w="0" w:type="auto"/>
            <w:vAlign w:val="center"/>
          </w:tcPr>
          <w:p w:rsidR="006867C2" w:rsidRPr="003E2C3B" w:rsidRDefault="006867C2" w:rsidP="006867C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6867C2" w:rsidRPr="003E2C3B" w:rsidRDefault="006867C2" w:rsidP="006867C2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6867C2" w:rsidRPr="003E2C3B" w:rsidRDefault="006867C2" w:rsidP="006867C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867C2" w:rsidRPr="006C6727" w:rsidRDefault="006867C2" w:rsidP="006867C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</w:rPr>
              <w:t>19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6867C2" w:rsidRPr="0067534A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6867C2" w:rsidRPr="0067534A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867C2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867C2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867C2" w:rsidRPr="0067534A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6867C2" w:rsidRPr="0067534A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6867C2" w:rsidRPr="00E253DA" w:rsidTr="006867C2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6867C2" w:rsidRPr="00D63C13" w:rsidRDefault="006867C2" w:rsidP="006867C2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6867C2" w:rsidRPr="006C6727" w:rsidRDefault="006867C2" w:rsidP="006867C2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6867C2" w:rsidRPr="00753251" w:rsidRDefault="006867C2" w:rsidP="006867C2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21 лот бойынша Киликия  ЖШС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6867C2" w:rsidRPr="00C84321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C84321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C84321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C84321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C84321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C84321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C8009B" w:rsidRDefault="00D202BF" w:rsidP="006867C2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</w:p>
        </w:tc>
        <w:tc>
          <w:tcPr>
            <w:tcW w:w="0" w:type="auto"/>
            <w:vAlign w:val="center"/>
          </w:tcPr>
          <w:p w:rsidR="006867C2" w:rsidRPr="00810760" w:rsidRDefault="006867C2" w:rsidP="006867C2">
            <w:pPr>
              <w:pStyle w:val="a3"/>
              <w:rPr>
                <w:sz w:val="22"/>
                <w:szCs w:val="22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/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6867C2" w:rsidRPr="0067534A" w:rsidTr="006867C2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6867C2" w:rsidRPr="0067534A" w:rsidRDefault="006867C2" w:rsidP="006867C2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6867C2" w:rsidRPr="00814D44" w:rsidTr="006867C2">
        <w:trPr>
          <w:tblCellSpacing w:w="15" w:type="dxa"/>
        </w:trPr>
        <w:tc>
          <w:tcPr>
            <w:tcW w:w="0" w:type="auto"/>
            <w:vAlign w:val="center"/>
          </w:tcPr>
          <w:p w:rsidR="006867C2" w:rsidRPr="00814D44" w:rsidRDefault="006867C2" w:rsidP="006867C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867C2" w:rsidRPr="00814D44" w:rsidRDefault="006867C2" w:rsidP="006867C2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6867C2" w:rsidRPr="00814D44" w:rsidRDefault="006867C2" w:rsidP="006867C2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6867C2" w:rsidRPr="00814D44" w:rsidRDefault="006867C2" w:rsidP="006867C2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 xml:space="preserve">19 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6867C2" w:rsidRPr="00ED5B1B" w:rsidRDefault="006867C2" w:rsidP="006867C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</w:t>
      </w:r>
      <w:r>
        <w:rPr>
          <w:rFonts w:ascii="Times New Roman" w:hAnsi="Times New Roman" w:cs="Times New Roman"/>
        </w:rPr>
        <w:t>ілеуші құжаттарды ұсыну қаже</w:t>
      </w:r>
    </w:p>
    <w:p w:rsidR="006867C2" w:rsidRDefault="006867C2" w:rsidP="006867C2">
      <w:pPr>
        <w:rPr>
          <w:lang w:val="kk-KZ"/>
        </w:rPr>
      </w:pPr>
    </w:p>
    <w:p w:rsidR="006867C2" w:rsidRDefault="006867C2" w:rsidP="006867C2">
      <w:pPr>
        <w:rPr>
          <w:lang w:val="kk-KZ"/>
        </w:rPr>
      </w:pPr>
    </w:p>
    <w:p w:rsidR="006867C2" w:rsidRDefault="006867C2" w:rsidP="006867C2">
      <w:pPr>
        <w:rPr>
          <w:lang w:val="kk-KZ"/>
        </w:rPr>
      </w:pPr>
    </w:p>
    <w:p w:rsidR="00D202BF" w:rsidRDefault="00D202BF" w:rsidP="006867C2">
      <w:pPr>
        <w:rPr>
          <w:lang w:val="kk-KZ"/>
        </w:rPr>
      </w:pPr>
    </w:p>
    <w:p w:rsidR="00D202BF" w:rsidRDefault="00D202BF" w:rsidP="00D202BF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D202BF" w:rsidRPr="00D63C13" w:rsidTr="00D202BF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D202BF" w:rsidRPr="0067534A" w:rsidRDefault="00D202BF" w:rsidP="00D202BF"/>
        </w:tc>
        <w:tc>
          <w:tcPr>
            <w:tcW w:w="3420" w:type="dxa"/>
            <w:vAlign w:val="center"/>
            <w:hideMark/>
          </w:tcPr>
          <w:p w:rsidR="00D202BF" w:rsidRPr="00D63C13" w:rsidRDefault="00D202BF" w:rsidP="00D202BF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D202BF" w:rsidRDefault="00D202BF" w:rsidP="00D202BF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D202BF" w:rsidRPr="006C6727" w:rsidRDefault="00D202BF" w:rsidP="00D202B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22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67534A" w:rsidRDefault="00D202BF" w:rsidP="00D202BF"/>
        </w:tc>
        <w:tc>
          <w:tcPr>
            <w:tcW w:w="5755" w:type="dxa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</w:tc>
      </w:tr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</w:p>
        </w:tc>
      </w:tr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</w:p>
        </w:tc>
      </w:tr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D202BF" w:rsidRPr="003E2C3B" w:rsidTr="00D202BF">
        <w:trPr>
          <w:tblCellSpacing w:w="15" w:type="dxa"/>
        </w:trPr>
        <w:tc>
          <w:tcPr>
            <w:tcW w:w="0" w:type="auto"/>
            <w:vAlign w:val="center"/>
          </w:tcPr>
          <w:p w:rsidR="00D202BF" w:rsidRPr="003E2C3B" w:rsidRDefault="00D202BF" w:rsidP="00D202BF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D202BF" w:rsidRPr="003E2C3B" w:rsidRDefault="00D202BF" w:rsidP="00D202BF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D202BF" w:rsidRPr="003E2C3B" w:rsidRDefault="00D202BF" w:rsidP="00D202BF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D202BF" w:rsidRPr="006C6727" w:rsidRDefault="00D202BF" w:rsidP="00D202BF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</w:rPr>
              <w:t>19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D202BF" w:rsidRPr="0067534A" w:rsidRDefault="00D202BF" w:rsidP="00D202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D202BF" w:rsidRPr="0067534A" w:rsidRDefault="00D202BF" w:rsidP="00D202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D202BF" w:rsidRDefault="00D202BF" w:rsidP="00D202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D202BF" w:rsidRDefault="00D202BF" w:rsidP="00D202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D202BF" w:rsidRPr="0067534A" w:rsidRDefault="00D202BF" w:rsidP="00D202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D202BF" w:rsidRPr="0067534A" w:rsidRDefault="00D202BF" w:rsidP="00D202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D202BF" w:rsidRPr="00E253DA" w:rsidTr="00D202BF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D202BF" w:rsidRPr="00D63C13" w:rsidRDefault="00D202BF" w:rsidP="00D202BF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D202BF" w:rsidRPr="006C6727" w:rsidRDefault="00D202BF" w:rsidP="00D202BF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D202BF" w:rsidRPr="00753251" w:rsidRDefault="00D202BF" w:rsidP="00D202B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22 лот бойынша Киликия  ЖШС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D202BF" w:rsidRPr="00C84321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C84321" w:rsidRDefault="00D202BF" w:rsidP="00D202BF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C84321" w:rsidRDefault="00D202BF" w:rsidP="00D202BF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C84321" w:rsidRDefault="00D202BF" w:rsidP="00D202BF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C84321" w:rsidRDefault="00D202BF" w:rsidP="00D202BF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C84321" w:rsidRDefault="00D202BF" w:rsidP="00D202BF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202BF" w:rsidRPr="00C8009B" w:rsidRDefault="00D202BF" w:rsidP="00D202BF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</w:p>
        </w:tc>
        <w:tc>
          <w:tcPr>
            <w:tcW w:w="0" w:type="auto"/>
            <w:vAlign w:val="center"/>
          </w:tcPr>
          <w:p w:rsidR="00D202BF" w:rsidRPr="00810760" w:rsidRDefault="00D202BF" w:rsidP="00D202BF">
            <w:pPr>
              <w:pStyle w:val="a3"/>
              <w:rPr>
                <w:sz w:val="22"/>
                <w:szCs w:val="22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</w:t>
            </w:r>
          </w:p>
        </w:tc>
      </w:tr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</w:p>
        </w:tc>
      </w:tr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</w:p>
        </w:tc>
      </w:tr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/>
        </w:tc>
        <w:tc>
          <w:tcPr>
            <w:tcW w:w="0" w:type="auto"/>
            <w:vAlign w:val="center"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D202BF" w:rsidRPr="00814D44" w:rsidTr="00D202BF">
        <w:trPr>
          <w:tblCellSpacing w:w="15" w:type="dxa"/>
        </w:trPr>
        <w:tc>
          <w:tcPr>
            <w:tcW w:w="0" w:type="auto"/>
            <w:vAlign w:val="center"/>
          </w:tcPr>
          <w:p w:rsidR="00D202BF" w:rsidRPr="00814D44" w:rsidRDefault="00D202BF" w:rsidP="00D202BF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D202BF" w:rsidRPr="00814D44" w:rsidRDefault="00D202BF" w:rsidP="00D202BF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D202BF" w:rsidRPr="00814D44" w:rsidRDefault="00D202BF" w:rsidP="00D202BF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D202BF" w:rsidRPr="00814D44" w:rsidRDefault="00D202BF" w:rsidP="00D202BF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 xml:space="preserve">19 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D202BF" w:rsidRPr="00ED5B1B" w:rsidRDefault="00D202BF" w:rsidP="00D202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</w:t>
      </w:r>
      <w:r>
        <w:rPr>
          <w:rFonts w:ascii="Times New Roman" w:hAnsi="Times New Roman" w:cs="Times New Roman"/>
        </w:rPr>
        <w:t>ілеуші құжаттарды ұсыну қаже</w:t>
      </w:r>
    </w:p>
    <w:p w:rsidR="00D202BF" w:rsidRDefault="00D202BF" w:rsidP="00D202BF">
      <w:pPr>
        <w:rPr>
          <w:lang w:val="kk-KZ"/>
        </w:rPr>
      </w:pPr>
    </w:p>
    <w:p w:rsidR="00D202BF" w:rsidRDefault="00D202BF" w:rsidP="00D202BF">
      <w:pPr>
        <w:rPr>
          <w:lang w:val="kk-KZ"/>
        </w:rPr>
      </w:pPr>
    </w:p>
    <w:p w:rsidR="00D202BF" w:rsidRDefault="00D202BF" w:rsidP="006867C2">
      <w:pPr>
        <w:rPr>
          <w:lang w:val="kk-KZ"/>
        </w:rPr>
      </w:pPr>
    </w:p>
    <w:p w:rsidR="00D202BF" w:rsidRDefault="00D202BF" w:rsidP="006867C2">
      <w:pPr>
        <w:rPr>
          <w:lang w:val="kk-KZ"/>
        </w:rPr>
      </w:pPr>
    </w:p>
    <w:p w:rsidR="00D202BF" w:rsidRDefault="00D202BF" w:rsidP="00D202BF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D202BF" w:rsidRPr="00D63C13" w:rsidTr="00D202BF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D202BF" w:rsidRPr="0067534A" w:rsidRDefault="00D202BF" w:rsidP="00D202BF"/>
        </w:tc>
        <w:tc>
          <w:tcPr>
            <w:tcW w:w="3420" w:type="dxa"/>
            <w:vAlign w:val="center"/>
            <w:hideMark/>
          </w:tcPr>
          <w:p w:rsidR="00D202BF" w:rsidRPr="00D63C13" w:rsidRDefault="00D202BF" w:rsidP="00D202BF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D202BF" w:rsidRDefault="00D202BF" w:rsidP="00D202BF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D202BF" w:rsidRPr="006C6727" w:rsidRDefault="00D202BF" w:rsidP="00D202B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24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67534A" w:rsidRDefault="00D202BF" w:rsidP="00D202BF"/>
        </w:tc>
        <w:tc>
          <w:tcPr>
            <w:tcW w:w="5755" w:type="dxa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балла</w:t>
            </w:r>
          </w:p>
        </w:tc>
      </w:tr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</w:p>
        </w:tc>
      </w:tr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</w:p>
        </w:tc>
      </w:tr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D202BF" w:rsidRPr="003E2C3B" w:rsidTr="00D202BF">
        <w:trPr>
          <w:tblCellSpacing w:w="15" w:type="dxa"/>
        </w:trPr>
        <w:tc>
          <w:tcPr>
            <w:tcW w:w="0" w:type="auto"/>
            <w:vAlign w:val="center"/>
          </w:tcPr>
          <w:p w:rsidR="00D202BF" w:rsidRPr="003E2C3B" w:rsidRDefault="00D202BF" w:rsidP="00D202BF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D202BF" w:rsidRPr="003E2C3B" w:rsidRDefault="00D202BF" w:rsidP="00D202BF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D202BF" w:rsidRPr="003E2C3B" w:rsidRDefault="00D202BF" w:rsidP="00D202BF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D202BF" w:rsidRPr="006C6727" w:rsidRDefault="00D202BF" w:rsidP="00D202BF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</w:rPr>
              <w:t>13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D202BF" w:rsidRPr="0067534A" w:rsidRDefault="00D202BF" w:rsidP="00D202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D202BF" w:rsidRPr="0067534A" w:rsidRDefault="00D202BF" w:rsidP="00D202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D202BF" w:rsidRDefault="00D202BF" w:rsidP="00D202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D202BF" w:rsidRDefault="00D202BF" w:rsidP="00D202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D202BF" w:rsidRPr="0067534A" w:rsidRDefault="00D202BF" w:rsidP="00D202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D202BF" w:rsidRPr="0067534A" w:rsidRDefault="00D202BF" w:rsidP="00D202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D202BF" w:rsidRPr="00E253DA" w:rsidTr="00D202BF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D202BF" w:rsidRPr="00D63C13" w:rsidRDefault="00D202BF" w:rsidP="00D202BF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D202BF" w:rsidRPr="006C6727" w:rsidRDefault="00D202BF" w:rsidP="00D202BF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D202BF" w:rsidRPr="00753251" w:rsidRDefault="00D202BF" w:rsidP="00D202BF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</w:t>
      </w:r>
      <w:r w:rsidR="008B7CE4">
        <w:rPr>
          <w:sz w:val="22"/>
          <w:szCs w:val="22"/>
          <w:lang w:val="kk-KZ"/>
        </w:rPr>
        <w:t>24</w:t>
      </w:r>
      <w:r>
        <w:rPr>
          <w:sz w:val="22"/>
          <w:szCs w:val="22"/>
          <w:lang w:val="kk-KZ"/>
        </w:rPr>
        <w:t xml:space="preserve"> лот бойынша Киликия  ЖШС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D202BF" w:rsidRPr="00C84321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C84321" w:rsidRDefault="00D202BF" w:rsidP="00D202BF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C84321" w:rsidRDefault="00D202BF" w:rsidP="00D202BF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C84321" w:rsidRDefault="00D202BF" w:rsidP="00D202BF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C84321" w:rsidRDefault="00D202BF" w:rsidP="00D202BF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C84321" w:rsidRDefault="00D202BF" w:rsidP="00D202BF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202BF" w:rsidRPr="00C8009B" w:rsidRDefault="00D202BF" w:rsidP="00D202BF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</w:p>
        </w:tc>
        <w:tc>
          <w:tcPr>
            <w:tcW w:w="0" w:type="auto"/>
            <w:vAlign w:val="center"/>
          </w:tcPr>
          <w:p w:rsidR="00D202BF" w:rsidRPr="00810760" w:rsidRDefault="00D202BF" w:rsidP="00D202BF">
            <w:pPr>
              <w:pStyle w:val="a3"/>
              <w:rPr>
                <w:sz w:val="22"/>
                <w:szCs w:val="22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балл</w:t>
            </w:r>
          </w:p>
        </w:tc>
      </w:tr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</w:p>
        </w:tc>
      </w:tr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</w:p>
        </w:tc>
      </w:tr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/>
        </w:tc>
        <w:tc>
          <w:tcPr>
            <w:tcW w:w="0" w:type="auto"/>
            <w:vAlign w:val="center"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D202BF" w:rsidRPr="0067534A" w:rsidTr="00D202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D202BF" w:rsidRPr="0067534A" w:rsidRDefault="00D202BF" w:rsidP="00D202BF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D202BF" w:rsidRPr="00814D44" w:rsidTr="00D202BF">
        <w:trPr>
          <w:tblCellSpacing w:w="15" w:type="dxa"/>
        </w:trPr>
        <w:tc>
          <w:tcPr>
            <w:tcW w:w="0" w:type="auto"/>
            <w:vAlign w:val="center"/>
          </w:tcPr>
          <w:p w:rsidR="00D202BF" w:rsidRPr="00814D44" w:rsidRDefault="00D202BF" w:rsidP="00D202BF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D202BF" w:rsidRPr="00814D44" w:rsidRDefault="00D202BF" w:rsidP="00D202BF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D202BF" w:rsidRPr="00814D44" w:rsidRDefault="00D202BF" w:rsidP="00D202BF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D202BF" w:rsidRPr="00814D44" w:rsidRDefault="008B7CE4" w:rsidP="00D202BF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13</w:t>
            </w:r>
            <w:r w:rsidR="00D202BF">
              <w:rPr>
                <w:b/>
                <w:sz w:val="22"/>
                <w:szCs w:val="22"/>
                <w:lang w:val="kk-KZ"/>
              </w:rPr>
              <w:t xml:space="preserve"> </w:t>
            </w:r>
            <w:r w:rsidR="00D202BF"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D202BF" w:rsidRPr="00ED5B1B" w:rsidRDefault="00D202BF" w:rsidP="00D202B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</w:t>
      </w:r>
      <w:r>
        <w:rPr>
          <w:rFonts w:ascii="Times New Roman" w:hAnsi="Times New Roman" w:cs="Times New Roman"/>
        </w:rPr>
        <w:t>ілеуші құжаттарды ұсыну қаже</w:t>
      </w:r>
    </w:p>
    <w:p w:rsidR="00D202BF" w:rsidRDefault="00D202BF" w:rsidP="00D202BF">
      <w:pPr>
        <w:rPr>
          <w:lang w:val="kk-KZ"/>
        </w:rPr>
      </w:pPr>
    </w:p>
    <w:p w:rsidR="00D202BF" w:rsidRDefault="00D202BF" w:rsidP="00D202BF">
      <w:pPr>
        <w:rPr>
          <w:lang w:val="kk-KZ"/>
        </w:rPr>
      </w:pPr>
    </w:p>
    <w:p w:rsidR="00D202BF" w:rsidRDefault="00D202BF" w:rsidP="006867C2">
      <w:pPr>
        <w:rPr>
          <w:lang w:val="kk-KZ"/>
        </w:rPr>
      </w:pPr>
    </w:p>
    <w:p w:rsidR="008B7CE4" w:rsidRDefault="008B7CE4" w:rsidP="006867C2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8B7CE4" w:rsidRPr="00D63C13" w:rsidTr="00E437DC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B7CE4" w:rsidRPr="0067534A" w:rsidRDefault="008B7CE4" w:rsidP="00E437DC"/>
        </w:tc>
        <w:tc>
          <w:tcPr>
            <w:tcW w:w="3420" w:type="dxa"/>
            <w:vAlign w:val="center"/>
            <w:hideMark/>
          </w:tcPr>
          <w:p w:rsidR="008B7CE4" w:rsidRPr="00D63C13" w:rsidRDefault="008B7CE4" w:rsidP="00E437DC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8B7CE4" w:rsidRDefault="008B7CE4" w:rsidP="008B7CE4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8B7CE4" w:rsidRPr="006C6727" w:rsidRDefault="008B7CE4" w:rsidP="008B7CE4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25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/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8B7CE4" w:rsidRPr="003E2C3B" w:rsidTr="00E437DC">
        <w:trPr>
          <w:tblCellSpacing w:w="15" w:type="dxa"/>
        </w:trPr>
        <w:tc>
          <w:tcPr>
            <w:tcW w:w="0" w:type="auto"/>
            <w:vAlign w:val="center"/>
          </w:tcPr>
          <w:p w:rsidR="008B7CE4" w:rsidRPr="003E2C3B" w:rsidRDefault="008B7CE4" w:rsidP="00E437DC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8B7CE4" w:rsidRPr="003E2C3B" w:rsidRDefault="008B7CE4" w:rsidP="00E437DC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8B7CE4" w:rsidRPr="003E2C3B" w:rsidRDefault="008B7CE4" w:rsidP="00E437DC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B7CE4" w:rsidRPr="006C6727" w:rsidRDefault="008B7CE4" w:rsidP="00E437DC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</w:rPr>
              <w:t>11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8B7CE4" w:rsidRPr="0067534A" w:rsidRDefault="008B7CE4" w:rsidP="008B7C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8B7CE4" w:rsidRPr="0067534A" w:rsidRDefault="008B7CE4" w:rsidP="008B7C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B7CE4" w:rsidRDefault="008B7CE4" w:rsidP="008B7C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B7CE4" w:rsidRDefault="008B7CE4" w:rsidP="008B7C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B7CE4" w:rsidRPr="0067534A" w:rsidRDefault="008B7CE4" w:rsidP="008B7C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B7CE4" w:rsidRPr="0067534A" w:rsidRDefault="008B7CE4" w:rsidP="008B7C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8B7CE4" w:rsidRPr="00E253DA" w:rsidTr="00E437DC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8B7CE4" w:rsidRPr="00D63C13" w:rsidRDefault="008B7CE4" w:rsidP="00E437DC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8B7CE4" w:rsidRPr="006C6727" w:rsidRDefault="008B7CE4" w:rsidP="008B7CE4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8B7CE4" w:rsidRPr="00753251" w:rsidRDefault="008B7CE4" w:rsidP="008B7CE4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25 лот бойынша Киликия  ЖШС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8B7CE4" w:rsidRPr="00C84321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C84321" w:rsidRDefault="008B7CE4" w:rsidP="00E437DC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C84321" w:rsidRDefault="008B7CE4" w:rsidP="00E437DC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C84321" w:rsidRDefault="008B7CE4" w:rsidP="00E437DC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C84321" w:rsidRDefault="008B7CE4" w:rsidP="00E437DC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C84321" w:rsidRDefault="008B7CE4" w:rsidP="00E437DC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C8009B" w:rsidRDefault="008B7CE4" w:rsidP="00E437DC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</w:p>
        </w:tc>
        <w:tc>
          <w:tcPr>
            <w:tcW w:w="0" w:type="auto"/>
            <w:vAlign w:val="center"/>
          </w:tcPr>
          <w:p w:rsidR="008B7CE4" w:rsidRPr="00810760" w:rsidRDefault="008B7CE4" w:rsidP="00E437DC">
            <w:pPr>
              <w:pStyle w:val="a3"/>
              <w:rPr>
                <w:sz w:val="22"/>
                <w:szCs w:val="22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/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8B7CE4" w:rsidRPr="00814D44" w:rsidTr="00E437DC">
        <w:trPr>
          <w:tblCellSpacing w:w="15" w:type="dxa"/>
        </w:trPr>
        <w:tc>
          <w:tcPr>
            <w:tcW w:w="0" w:type="auto"/>
            <w:vAlign w:val="center"/>
          </w:tcPr>
          <w:p w:rsidR="008B7CE4" w:rsidRPr="00814D44" w:rsidRDefault="008B7CE4" w:rsidP="00E437DC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B7CE4" w:rsidRPr="00814D44" w:rsidRDefault="008B7CE4" w:rsidP="00E437DC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8B7CE4" w:rsidRPr="00814D44" w:rsidRDefault="008B7CE4" w:rsidP="00E437DC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B7CE4" w:rsidRPr="00814D44" w:rsidRDefault="008B7CE4" w:rsidP="00E437DC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 xml:space="preserve">11 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8B7CE4" w:rsidRPr="00ED5B1B" w:rsidRDefault="008B7CE4" w:rsidP="008B7C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</w:t>
      </w:r>
      <w:r>
        <w:rPr>
          <w:rFonts w:ascii="Times New Roman" w:hAnsi="Times New Roman" w:cs="Times New Roman"/>
        </w:rPr>
        <w:t>ілеуші құжаттарды ұсыну қаже</w:t>
      </w:r>
    </w:p>
    <w:p w:rsidR="008B7CE4" w:rsidRDefault="008B7CE4" w:rsidP="008B7CE4">
      <w:pPr>
        <w:rPr>
          <w:lang w:val="kk-KZ"/>
        </w:rPr>
      </w:pPr>
    </w:p>
    <w:p w:rsidR="008B7CE4" w:rsidRDefault="008B7CE4" w:rsidP="008B7CE4">
      <w:pPr>
        <w:rPr>
          <w:lang w:val="kk-KZ"/>
        </w:rPr>
      </w:pPr>
    </w:p>
    <w:p w:rsidR="008B7CE4" w:rsidRDefault="008B7CE4" w:rsidP="006867C2">
      <w:pPr>
        <w:rPr>
          <w:lang w:val="kk-KZ"/>
        </w:rPr>
      </w:pPr>
    </w:p>
    <w:p w:rsidR="008B7CE4" w:rsidRDefault="008B7CE4" w:rsidP="006867C2">
      <w:pPr>
        <w:rPr>
          <w:lang w:val="kk-KZ"/>
        </w:rPr>
      </w:pPr>
    </w:p>
    <w:p w:rsidR="008B7CE4" w:rsidRDefault="008B7CE4" w:rsidP="006867C2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8B7CE4" w:rsidRPr="00D63C13" w:rsidTr="00E437DC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B7CE4" w:rsidRPr="0067534A" w:rsidRDefault="008B7CE4" w:rsidP="00E437DC"/>
        </w:tc>
        <w:tc>
          <w:tcPr>
            <w:tcW w:w="3420" w:type="dxa"/>
            <w:vAlign w:val="center"/>
            <w:hideMark/>
          </w:tcPr>
          <w:p w:rsidR="008B7CE4" w:rsidRPr="00D63C13" w:rsidRDefault="008B7CE4" w:rsidP="00E437DC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8B7CE4" w:rsidRDefault="008B7CE4" w:rsidP="008B7CE4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8B7CE4" w:rsidRPr="006C6727" w:rsidRDefault="008B7CE4" w:rsidP="008B7CE4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26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/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балла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8B7CE4" w:rsidRPr="003E2C3B" w:rsidTr="00E437DC">
        <w:trPr>
          <w:tblCellSpacing w:w="15" w:type="dxa"/>
        </w:trPr>
        <w:tc>
          <w:tcPr>
            <w:tcW w:w="0" w:type="auto"/>
            <w:vAlign w:val="center"/>
          </w:tcPr>
          <w:p w:rsidR="008B7CE4" w:rsidRPr="003E2C3B" w:rsidRDefault="008B7CE4" w:rsidP="00E437DC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8B7CE4" w:rsidRPr="003E2C3B" w:rsidRDefault="008B7CE4" w:rsidP="00E437DC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8B7CE4" w:rsidRPr="003E2C3B" w:rsidRDefault="008B7CE4" w:rsidP="00E437DC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B7CE4" w:rsidRPr="006C6727" w:rsidRDefault="008B7CE4" w:rsidP="00E437DC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</w:rPr>
              <w:t>13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8B7CE4" w:rsidRPr="0067534A" w:rsidRDefault="008B7CE4" w:rsidP="008B7C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8B7CE4" w:rsidRPr="0067534A" w:rsidRDefault="008B7CE4" w:rsidP="008B7C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B7CE4" w:rsidRDefault="008B7CE4" w:rsidP="008B7C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B7CE4" w:rsidRDefault="008B7CE4" w:rsidP="008B7C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B7CE4" w:rsidRPr="0067534A" w:rsidRDefault="008B7CE4" w:rsidP="008B7C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B7CE4" w:rsidRPr="0067534A" w:rsidRDefault="008B7CE4" w:rsidP="008B7C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8B7CE4" w:rsidRPr="00E253DA" w:rsidTr="00E437DC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8B7CE4" w:rsidRPr="00D63C13" w:rsidRDefault="008B7CE4" w:rsidP="00E437DC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8B7CE4" w:rsidRPr="006C6727" w:rsidRDefault="008B7CE4" w:rsidP="008B7CE4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8B7CE4" w:rsidRPr="00753251" w:rsidRDefault="008B7CE4" w:rsidP="008B7CE4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26 лот бойынша Киликия  ЖШС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8B7CE4" w:rsidRPr="00C84321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C84321" w:rsidRDefault="008B7CE4" w:rsidP="00E437DC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C84321" w:rsidRDefault="008B7CE4" w:rsidP="00E437DC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C84321" w:rsidRDefault="008B7CE4" w:rsidP="00E437DC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C84321" w:rsidRDefault="008B7CE4" w:rsidP="00E437DC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C84321" w:rsidRDefault="008B7CE4" w:rsidP="00E437DC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C8009B" w:rsidRDefault="008B7CE4" w:rsidP="00E437DC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</w:p>
        </w:tc>
        <w:tc>
          <w:tcPr>
            <w:tcW w:w="0" w:type="auto"/>
            <w:vAlign w:val="center"/>
          </w:tcPr>
          <w:p w:rsidR="008B7CE4" w:rsidRPr="00810760" w:rsidRDefault="008B7CE4" w:rsidP="00E437DC">
            <w:pPr>
              <w:pStyle w:val="a3"/>
              <w:rPr>
                <w:sz w:val="22"/>
                <w:szCs w:val="22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балл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/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8B7CE4" w:rsidRPr="00814D44" w:rsidTr="00E437DC">
        <w:trPr>
          <w:tblCellSpacing w:w="15" w:type="dxa"/>
        </w:trPr>
        <w:tc>
          <w:tcPr>
            <w:tcW w:w="0" w:type="auto"/>
            <w:vAlign w:val="center"/>
          </w:tcPr>
          <w:p w:rsidR="008B7CE4" w:rsidRPr="00814D44" w:rsidRDefault="008B7CE4" w:rsidP="00E437DC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B7CE4" w:rsidRPr="00814D44" w:rsidRDefault="008B7CE4" w:rsidP="00E437DC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8B7CE4" w:rsidRPr="00814D44" w:rsidRDefault="008B7CE4" w:rsidP="00E437DC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B7CE4" w:rsidRPr="00814D44" w:rsidRDefault="008B7CE4" w:rsidP="00E437DC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 xml:space="preserve">13 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8B7CE4" w:rsidRPr="00ED5B1B" w:rsidRDefault="008B7CE4" w:rsidP="008B7C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</w:t>
      </w:r>
      <w:r>
        <w:rPr>
          <w:rFonts w:ascii="Times New Roman" w:hAnsi="Times New Roman" w:cs="Times New Roman"/>
        </w:rPr>
        <w:t>ілеуші құжаттарды ұсыну қаже</w:t>
      </w:r>
    </w:p>
    <w:p w:rsidR="008B7CE4" w:rsidRDefault="008B7CE4" w:rsidP="008B7CE4">
      <w:pPr>
        <w:rPr>
          <w:lang w:val="kk-KZ"/>
        </w:rPr>
      </w:pPr>
    </w:p>
    <w:p w:rsidR="008B7CE4" w:rsidRDefault="008B7CE4" w:rsidP="008B7CE4">
      <w:pPr>
        <w:rPr>
          <w:lang w:val="kk-KZ"/>
        </w:rPr>
      </w:pPr>
    </w:p>
    <w:p w:rsidR="008B7CE4" w:rsidRDefault="008B7CE4" w:rsidP="006867C2">
      <w:pPr>
        <w:rPr>
          <w:lang w:val="kk-KZ"/>
        </w:rPr>
      </w:pPr>
    </w:p>
    <w:p w:rsidR="008B7CE4" w:rsidRDefault="008B7CE4" w:rsidP="006867C2">
      <w:pPr>
        <w:rPr>
          <w:lang w:val="kk-KZ"/>
        </w:rPr>
      </w:pPr>
    </w:p>
    <w:p w:rsidR="008B7CE4" w:rsidRDefault="008B7CE4" w:rsidP="006867C2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8B7CE4" w:rsidRPr="00D63C13" w:rsidTr="00E437DC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B7CE4" w:rsidRPr="0067534A" w:rsidRDefault="008B7CE4" w:rsidP="00E437DC"/>
        </w:tc>
        <w:tc>
          <w:tcPr>
            <w:tcW w:w="3420" w:type="dxa"/>
            <w:vAlign w:val="center"/>
            <w:hideMark/>
          </w:tcPr>
          <w:p w:rsidR="008B7CE4" w:rsidRPr="00D63C13" w:rsidRDefault="008B7CE4" w:rsidP="00E437DC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8B7CE4" w:rsidRDefault="008B7CE4" w:rsidP="008B7CE4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8B7CE4" w:rsidRPr="006C6727" w:rsidRDefault="008B7CE4" w:rsidP="008B7CE4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27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/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8B7CE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баллов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8B7CE4" w:rsidRPr="003E2C3B" w:rsidTr="00E437DC">
        <w:trPr>
          <w:tblCellSpacing w:w="15" w:type="dxa"/>
        </w:trPr>
        <w:tc>
          <w:tcPr>
            <w:tcW w:w="0" w:type="auto"/>
            <w:vAlign w:val="center"/>
          </w:tcPr>
          <w:p w:rsidR="008B7CE4" w:rsidRPr="003E2C3B" w:rsidRDefault="008B7CE4" w:rsidP="00E437DC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8B7CE4" w:rsidRPr="003E2C3B" w:rsidRDefault="008B7CE4" w:rsidP="00E437DC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8B7CE4" w:rsidRPr="003E2C3B" w:rsidRDefault="008B7CE4" w:rsidP="00E437DC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B7CE4" w:rsidRPr="006C6727" w:rsidRDefault="008B7CE4" w:rsidP="00E437DC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</w:rPr>
              <w:t>15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8B7CE4" w:rsidRPr="0067534A" w:rsidRDefault="008B7CE4" w:rsidP="008B7C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8B7CE4" w:rsidRPr="0067534A" w:rsidRDefault="008B7CE4" w:rsidP="008B7C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B7CE4" w:rsidRDefault="008B7CE4" w:rsidP="008B7C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B7CE4" w:rsidRDefault="008B7CE4" w:rsidP="008B7C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B7CE4" w:rsidRPr="0067534A" w:rsidRDefault="008B7CE4" w:rsidP="008B7C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B7CE4" w:rsidRPr="0067534A" w:rsidRDefault="008B7CE4" w:rsidP="008B7C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8B7CE4" w:rsidRPr="00E253DA" w:rsidTr="00E437DC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8B7CE4" w:rsidRPr="00D63C13" w:rsidRDefault="008B7CE4" w:rsidP="00E437DC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8B7CE4" w:rsidRPr="006C6727" w:rsidRDefault="008B7CE4" w:rsidP="008B7CE4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8B7CE4" w:rsidRPr="00753251" w:rsidRDefault="008B7CE4" w:rsidP="008B7CE4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27 лот бойынша Киликия  ЖШС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8B7CE4" w:rsidRPr="00C84321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C84321" w:rsidRDefault="008B7CE4" w:rsidP="00E437DC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C84321" w:rsidRDefault="008B7CE4" w:rsidP="00E437DC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C84321" w:rsidRDefault="008B7CE4" w:rsidP="00E437DC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C84321" w:rsidRDefault="008B7CE4" w:rsidP="00E437DC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C84321" w:rsidRDefault="008B7CE4" w:rsidP="00E437DC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C8009B" w:rsidRDefault="008B7CE4" w:rsidP="00E437DC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</w:p>
        </w:tc>
        <w:tc>
          <w:tcPr>
            <w:tcW w:w="0" w:type="auto"/>
            <w:vAlign w:val="center"/>
          </w:tcPr>
          <w:p w:rsidR="008B7CE4" w:rsidRPr="00810760" w:rsidRDefault="008B7CE4" w:rsidP="00E437DC">
            <w:pPr>
              <w:pStyle w:val="a3"/>
              <w:rPr>
                <w:sz w:val="22"/>
                <w:szCs w:val="22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балл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/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8B7CE4" w:rsidRPr="00814D44" w:rsidTr="00E437DC">
        <w:trPr>
          <w:tblCellSpacing w:w="15" w:type="dxa"/>
        </w:trPr>
        <w:tc>
          <w:tcPr>
            <w:tcW w:w="0" w:type="auto"/>
            <w:vAlign w:val="center"/>
          </w:tcPr>
          <w:p w:rsidR="008B7CE4" w:rsidRPr="00814D44" w:rsidRDefault="008B7CE4" w:rsidP="00E437DC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B7CE4" w:rsidRPr="00814D44" w:rsidRDefault="008B7CE4" w:rsidP="00E437DC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8B7CE4" w:rsidRPr="00814D44" w:rsidRDefault="008B7CE4" w:rsidP="00E437DC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B7CE4" w:rsidRPr="00814D44" w:rsidRDefault="008B7CE4" w:rsidP="00F542A3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1</w:t>
            </w:r>
            <w:r w:rsidR="00F542A3">
              <w:rPr>
                <w:b/>
                <w:sz w:val="22"/>
                <w:szCs w:val="22"/>
                <w:lang w:val="kk-KZ"/>
              </w:rPr>
              <w:t>5</w:t>
            </w:r>
            <w:r>
              <w:rPr>
                <w:b/>
                <w:sz w:val="22"/>
                <w:szCs w:val="22"/>
                <w:lang w:val="kk-KZ"/>
              </w:rPr>
              <w:t xml:space="preserve"> 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8B7CE4" w:rsidRPr="00ED5B1B" w:rsidRDefault="008B7CE4" w:rsidP="008B7C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</w:t>
      </w:r>
      <w:r>
        <w:rPr>
          <w:rFonts w:ascii="Times New Roman" w:hAnsi="Times New Roman" w:cs="Times New Roman"/>
        </w:rPr>
        <w:t>ілеуші құжаттарды ұсыну қаже</w:t>
      </w:r>
    </w:p>
    <w:p w:rsidR="008B7CE4" w:rsidRDefault="008B7CE4" w:rsidP="008B7CE4">
      <w:pPr>
        <w:rPr>
          <w:lang w:val="kk-KZ"/>
        </w:rPr>
      </w:pPr>
    </w:p>
    <w:p w:rsidR="008B7CE4" w:rsidRDefault="008B7CE4" w:rsidP="008B7CE4">
      <w:pPr>
        <w:rPr>
          <w:lang w:val="kk-KZ"/>
        </w:rPr>
      </w:pPr>
    </w:p>
    <w:p w:rsidR="008B7CE4" w:rsidRDefault="008B7CE4" w:rsidP="006867C2">
      <w:pPr>
        <w:rPr>
          <w:lang w:val="kk-KZ"/>
        </w:rPr>
      </w:pPr>
    </w:p>
    <w:p w:rsidR="008B7CE4" w:rsidRDefault="008B7CE4" w:rsidP="006867C2">
      <w:pPr>
        <w:rPr>
          <w:lang w:val="kk-KZ"/>
        </w:rPr>
      </w:pPr>
    </w:p>
    <w:p w:rsidR="008B7CE4" w:rsidRDefault="008B7CE4" w:rsidP="006867C2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8B7CE4" w:rsidRPr="00D63C13" w:rsidTr="00E437DC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8B7CE4" w:rsidRPr="0067534A" w:rsidRDefault="008B7CE4" w:rsidP="00E437DC"/>
        </w:tc>
        <w:tc>
          <w:tcPr>
            <w:tcW w:w="3420" w:type="dxa"/>
            <w:vAlign w:val="center"/>
            <w:hideMark/>
          </w:tcPr>
          <w:p w:rsidR="008B7CE4" w:rsidRPr="00D63C13" w:rsidRDefault="008B7CE4" w:rsidP="00E437DC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8B7CE4" w:rsidRDefault="008B7CE4" w:rsidP="008B7CE4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8B7CE4" w:rsidRPr="006C6727" w:rsidRDefault="008B7CE4" w:rsidP="008B7CE4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Киликия 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28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/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8B7CE4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баллов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8B7CE4" w:rsidRPr="003E2C3B" w:rsidTr="00E437DC">
        <w:trPr>
          <w:tblCellSpacing w:w="15" w:type="dxa"/>
        </w:trPr>
        <w:tc>
          <w:tcPr>
            <w:tcW w:w="0" w:type="auto"/>
            <w:vAlign w:val="center"/>
          </w:tcPr>
          <w:p w:rsidR="008B7CE4" w:rsidRPr="003E2C3B" w:rsidRDefault="008B7CE4" w:rsidP="00E437DC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8B7CE4" w:rsidRPr="003E2C3B" w:rsidRDefault="008B7CE4" w:rsidP="00E437DC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8B7CE4" w:rsidRPr="003E2C3B" w:rsidRDefault="008B7CE4" w:rsidP="00E437DC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B7CE4" w:rsidRPr="006C6727" w:rsidRDefault="008B7CE4" w:rsidP="00E437DC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</w:rPr>
              <w:t>19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8B7CE4" w:rsidRPr="0067534A" w:rsidRDefault="008B7CE4" w:rsidP="008B7C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8B7CE4" w:rsidRPr="0067534A" w:rsidRDefault="008B7CE4" w:rsidP="008B7C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B7CE4" w:rsidRDefault="008B7CE4" w:rsidP="008B7C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B7CE4" w:rsidRDefault="008B7CE4" w:rsidP="008B7C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B7CE4" w:rsidRPr="0067534A" w:rsidRDefault="008B7CE4" w:rsidP="008B7C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8B7CE4" w:rsidRPr="0067534A" w:rsidRDefault="008B7CE4" w:rsidP="008B7C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8B7CE4" w:rsidRPr="00E253DA" w:rsidTr="00E437DC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8B7CE4" w:rsidRPr="00D63C13" w:rsidRDefault="008B7CE4" w:rsidP="00E437DC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8B7CE4" w:rsidRPr="006C6727" w:rsidRDefault="008B7CE4" w:rsidP="008B7CE4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8B7CE4" w:rsidRPr="00753251" w:rsidRDefault="008B7CE4" w:rsidP="008B7CE4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28 лот бойынша Киликия  ЖШС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8B7CE4" w:rsidRPr="00C84321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C84321" w:rsidRDefault="008B7CE4" w:rsidP="00E437DC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C84321" w:rsidRDefault="008B7CE4" w:rsidP="00E437DC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C84321" w:rsidRDefault="008B7CE4" w:rsidP="00E437DC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C84321" w:rsidRDefault="008B7CE4" w:rsidP="00E437DC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C84321" w:rsidRDefault="008B7CE4" w:rsidP="00E437DC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C8009B" w:rsidRDefault="008B7CE4" w:rsidP="00E437DC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</w:p>
        </w:tc>
        <w:tc>
          <w:tcPr>
            <w:tcW w:w="0" w:type="auto"/>
            <w:vAlign w:val="center"/>
          </w:tcPr>
          <w:p w:rsidR="008B7CE4" w:rsidRPr="00810760" w:rsidRDefault="008B7CE4" w:rsidP="00E437DC">
            <w:pPr>
              <w:pStyle w:val="a3"/>
              <w:rPr>
                <w:sz w:val="22"/>
                <w:szCs w:val="22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/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8B7CE4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8B7CE4" w:rsidRPr="0067534A" w:rsidRDefault="008B7CE4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8B7CE4" w:rsidRPr="00814D44" w:rsidTr="00E437DC">
        <w:trPr>
          <w:tblCellSpacing w:w="15" w:type="dxa"/>
        </w:trPr>
        <w:tc>
          <w:tcPr>
            <w:tcW w:w="0" w:type="auto"/>
            <w:vAlign w:val="center"/>
          </w:tcPr>
          <w:p w:rsidR="008B7CE4" w:rsidRPr="00814D44" w:rsidRDefault="008B7CE4" w:rsidP="00E437DC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B7CE4" w:rsidRPr="00814D44" w:rsidRDefault="008B7CE4" w:rsidP="00E437DC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8B7CE4" w:rsidRPr="00814D44" w:rsidRDefault="008B7CE4" w:rsidP="00E437DC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8B7CE4" w:rsidRPr="00814D44" w:rsidRDefault="008B7CE4" w:rsidP="00E437DC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 xml:space="preserve">19 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8B7CE4" w:rsidRPr="00ED5B1B" w:rsidRDefault="008B7CE4" w:rsidP="008B7CE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</w:t>
      </w:r>
      <w:r>
        <w:rPr>
          <w:rFonts w:ascii="Times New Roman" w:hAnsi="Times New Roman" w:cs="Times New Roman"/>
        </w:rPr>
        <w:t>ілеуші құжаттарды ұсыну қаже</w:t>
      </w:r>
    </w:p>
    <w:p w:rsidR="008B7CE4" w:rsidRDefault="008B7CE4" w:rsidP="008B7CE4">
      <w:pPr>
        <w:rPr>
          <w:lang w:val="kk-KZ"/>
        </w:rPr>
      </w:pPr>
    </w:p>
    <w:p w:rsidR="008B7CE4" w:rsidRDefault="008B7CE4" w:rsidP="008B7CE4">
      <w:pPr>
        <w:rPr>
          <w:lang w:val="kk-KZ"/>
        </w:rPr>
      </w:pPr>
    </w:p>
    <w:p w:rsidR="008B7CE4" w:rsidRDefault="008B7CE4" w:rsidP="006867C2">
      <w:pPr>
        <w:rPr>
          <w:lang w:val="kk-KZ"/>
        </w:rPr>
      </w:pPr>
    </w:p>
    <w:p w:rsidR="00E437DC" w:rsidRDefault="00E437DC" w:rsidP="006867C2">
      <w:pPr>
        <w:rPr>
          <w:lang w:val="kk-KZ"/>
        </w:rPr>
      </w:pPr>
    </w:p>
    <w:p w:rsidR="00E437DC" w:rsidRDefault="00E437DC" w:rsidP="006867C2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E437DC" w:rsidRPr="00D63C13" w:rsidTr="00E437DC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E437DC" w:rsidRPr="0067534A" w:rsidRDefault="00E437DC" w:rsidP="00E437DC"/>
        </w:tc>
        <w:tc>
          <w:tcPr>
            <w:tcW w:w="3420" w:type="dxa"/>
            <w:vAlign w:val="center"/>
            <w:hideMark/>
          </w:tcPr>
          <w:p w:rsidR="00E437DC" w:rsidRPr="00D63C13" w:rsidRDefault="00E437DC" w:rsidP="00E437DC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E437DC" w:rsidRDefault="00E437DC" w:rsidP="00E437DC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E437DC" w:rsidRPr="006C6727" w:rsidRDefault="00E437DC" w:rsidP="00E437DC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Бурчак 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29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E437DC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37DC" w:rsidRPr="0067534A" w:rsidRDefault="00E437DC" w:rsidP="00E437DC"/>
        </w:tc>
        <w:tc>
          <w:tcPr>
            <w:tcW w:w="5755" w:type="dxa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437DC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437DC" w:rsidRPr="0067534A" w:rsidRDefault="00F542A3" w:rsidP="00F542A3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 </w:t>
            </w:r>
            <w:r w:rsidR="00E437DC">
              <w:rPr>
                <w:sz w:val="22"/>
                <w:szCs w:val="22"/>
              </w:rPr>
              <w:t xml:space="preserve"> баллов</w:t>
            </w:r>
          </w:p>
        </w:tc>
      </w:tr>
      <w:tr w:rsidR="00E437DC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</w:p>
        </w:tc>
      </w:tr>
      <w:tr w:rsidR="00E437DC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 w:rsidR="00F542A3" w:rsidRPr="0067534A">
              <w:rPr>
                <w:sz w:val="22"/>
                <w:szCs w:val="22"/>
              </w:rPr>
              <w:t>0 баллов</w:t>
            </w:r>
          </w:p>
        </w:tc>
        <w:tc>
          <w:tcPr>
            <w:tcW w:w="0" w:type="auto"/>
            <w:vAlign w:val="center"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</w:p>
        </w:tc>
      </w:tr>
      <w:tr w:rsidR="00E437DC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437DC" w:rsidRPr="0067534A" w:rsidRDefault="00F542A3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="00E437DC"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</w:p>
        </w:tc>
      </w:tr>
      <w:tr w:rsidR="00E437DC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</w:p>
        </w:tc>
      </w:tr>
      <w:tr w:rsidR="00E437DC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437DC" w:rsidRPr="0067534A" w:rsidRDefault="00F542A3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437DC">
              <w:rPr>
                <w:sz w:val="22"/>
                <w:szCs w:val="22"/>
              </w:rPr>
              <w:t xml:space="preserve"> балла</w:t>
            </w:r>
          </w:p>
        </w:tc>
      </w:tr>
      <w:tr w:rsidR="00E437DC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E437DC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E437DC" w:rsidRPr="003E2C3B" w:rsidTr="00E437DC">
        <w:trPr>
          <w:tblCellSpacing w:w="15" w:type="dxa"/>
        </w:trPr>
        <w:tc>
          <w:tcPr>
            <w:tcW w:w="0" w:type="auto"/>
            <w:vAlign w:val="center"/>
          </w:tcPr>
          <w:p w:rsidR="00E437DC" w:rsidRPr="003E2C3B" w:rsidRDefault="00E437DC" w:rsidP="00E437DC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E437DC" w:rsidRPr="003E2C3B" w:rsidRDefault="00E437DC" w:rsidP="00E437DC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E437DC" w:rsidRPr="003E2C3B" w:rsidRDefault="00E437DC" w:rsidP="00E437DC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E437DC" w:rsidRPr="006C6727" w:rsidRDefault="00F542A3" w:rsidP="00E437DC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</w:rPr>
              <w:t>14</w:t>
            </w:r>
            <w:r w:rsidR="00E437DC" w:rsidRPr="003E2C3B">
              <w:rPr>
                <w:b/>
                <w:sz w:val="22"/>
                <w:szCs w:val="22"/>
              </w:rPr>
              <w:t xml:space="preserve"> балл</w:t>
            </w:r>
            <w:r w:rsidR="00E437DC"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E437DC" w:rsidRPr="0067534A" w:rsidRDefault="00E437DC" w:rsidP="00E437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E437DC" w:rsidRPr="0067534A" w:rsidRDefault="00E437DC" w:rsidP="00E437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437DC" w:rsidRDefault="00E437DC" w:rsidP="00E437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437DC" w:rsidRDefault="00E437DC" w:rsidP="00E437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437DC" w:rsidRPr="0067534A" w:rsidRDefault="00E437DC" w:rsidP="00E437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E437DC" w:rsidRPr="0067534A" w:rsidRDefault="00E437DC" w:rsidP="00E437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E437DC" w:rsidRPr="00E253DA" w:rsidTr="00E437DC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E437DC" w:rsidRPr="00D63C13" w:rsidRDefault="00E437DC" w:rsidP="00E437DC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E437DC" w:rsidRPr="006C6727" w:rsidRDefault="00E437DC" w:rsidP="00E437DC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E437DC" w:rsidRPr="00753251" w:rsidRDefault="00E437DC" w:rsidP="00E437DC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>№ 2</w:t>
      </w:r>
      <w:r w:rsidR="00F542A3">
        <w:rPr>
          <w:sz w:val="22"/>
          <w:szCs w:val="22"/>
          <w:lang w:val="kk-KZ"/>
        </w:rPr>
        <w:t>9</w:t>
      </w:r>
      <w:r>
        <w:rPr>
          <w:sz w:val="22"/>
          <w:szCs w:val="22"/>
          <w:lang w:val="kk-KZ"/>
        </w:rPr>
        <w:t xml:space="preserve"> лот бойынша </w:t>
      </w:r>
      <w:r w:rsidR="00F542A3">
        <w:rPr>
          <w:sz w:val="22"/>
          <w:szCs w:val="22"/>
          <w:lang w:val="kk-KZ"/>
        </w:rPr>
        <w:t>Бурчак</w:t>
      </w:r>
      <w:r>
        <w:rPr>
          <w:sz w:val="22"/>
          <w:szCs w:val="22"/>
          <w:lang w:val="kk-KZ"/>
        </w:rPr>
        <w:t xml:space="preserve">  ЖШС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E437DC" w:rsidRPr="00C84321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37DC" w:rsidRPr="00C84321" w:rsidRDefault="00E437DC" w:rsidP="00E437DC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437DC" w:rsidRPr="00C84321" w:rsidRDefault="00E437DC" w:rsidP="00E437DC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437DC" w:rsidRPr="00C84321" w:rsidRDefault="00E437DC" w:rsidP="00E437DC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437DC" w:rsidRPr="00C84321" w:rsidRDefault="00E437DC" w:rsidP="00E437DC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E437DC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37DC" w:rsidRPr="00C84321" w:rsidRDefault="00E437DC" w:rsidP="00E437DC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437DC" w:rsidRPr="00C8009B" w:rsidRDefault="00E437DC" w:rsidP="00E437DC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</w:p>
        </w:tc>
        <w:tc>
          <w:tcPr>
            <w:tcW w:w="0" w:type="auto"/>
            <w:vAlign w:val="center"/>
          </w:tcPr>
          <w:p w:rsidR="00E437DC" w:rsidRPr="00810760" w:rsidRDefault="00E437DC" w:rsidP="00E437DC">
            <w:pPr>
              <w:pStyle w:val="a3"/>
              <w:rPr>
                <w:sz w:val="22"/>
                <w:szCs w:val="22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E437DC" w:rsidRPr="0067534A" w:rsidRDefault="00F542A3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E437DC">
              <w:rPr>
                <w:sz w:val="22"/>
                <w:szCs w:val="22"/>
              </w:rPr>
              <w:t xml:space="preserve"> балл</w:t>
            </w:r>
          </w:p>
        </w:tc>
      </w:tr>
      <w:tr w:rsidR="00E437DC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</w:p>
        </w:tc>
      </w:tr>
      <w:tr w:rsidR="00E437DC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437DC" w:rsidRPr="0067534A" w:rsidRDefault="00F542A3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</w:t>
            </w:r>
            <w:r w:rsidR="00E437DC"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</w:p>
        </w:tc>
      </w:tr>
      <w:tr w:rsidR="00E437DC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 w:rsidR="00F542A3">
              <w:rPr>
                <w:sz w:val="22"/>
                <w:szCs w:val="22"/>
              </w:rPr>
              <w:t>0 балл</w:t>
            </w:r>
          </w:p>
        </w:tc>
        <w:tc>
          <w:tcPr>
            <w:tcW w:w="0" w:type="auto"/>
            <w:vAlign w:val="center"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</w:p>
        </w:tc>
      </w:tr>
      <w:tr w:rsidR="00E437DC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</w:p>
        </w:tc>
      </w:tr>
      <w:tr w:rsidR="00E437DC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437DC" w:rsidRPr="0067534A" w:rsidRDefault="00E437DC" w:rsidP="00E437DC"/>
        </w:tc>
        <w:tc>
          <w:tcPr>
            <w:tcW w:w="0" w:type="auto"/>
            <w:vAlign w:val="center"/>
          </w:tcPr>
          <w:p w:rsidR="00E437DC" w:rsidRPr="0067534A" w:rsidRDefault="00F542A3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E437DC">
              <w:rPr>
                <w:sz w:val="22"/>
                <w:szCs w:val="22"/>
              </w:rPr>
              <w:t xml:space="preserve"> балл</w:t>
            </w:r>
          </w:p>
        </w:tc>
      </w:tr>
      <w:tr w:rsidR="00E437DC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E437DC" w:rsidRPr="0067534A" w:rsidTr="00E437DC">
        <w:trPr>
          <w:tblCellSpacing w:w="15" w:type="dxa"/>
        </w:trPr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E437DC" w:rsidRPr="0067534A" w:rsidRDefault="00E437DC" w:rsidP="00E437DC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E437DC" w:rsidRPr="00814D44" w:rsidTr="00E437DC">
        <w:trPr>
          <w:tblCellSpacing w:w="15" w:type="dxa"/>
        </w:trPr>
        <w:tc>
          <w:tcPr>
            <w:tcW w:w="0" w:type="auto"/>
            <w:vAlign w:val="center"/>
          </w:tcPr>
          <w:p w:rsidR="00E437DC" w:rsidRPr="00814D44" w:rsidRDefault="00E437DC" w:rsidP="00E437DC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E437DC" w:rsidRPr="00814D44" w:rsidRDefault="00E437DC" w:rsidP="00E437DC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E437DC" w:rsidRPr="00814D44" w:rsidRDefault="00E437DC" w:rsidP="00E437DC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E437DC" w:rsidRPr="00814D44" w:rsidRDefault="00F542A3" w:rsidP="00E437DC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14</w:t>
            </w:r>
            <w:r w:rsidR="00E437DC">
              <w:rPr>
                <w:b/>
                <w:sz w:val="22"/>
                <w:szCs w:val="22"/>
                <w:lang w:val="kk-KZ"/>
              </w:rPr>
              <w:t xml:space="preserve"> </w:t>
            </w:r>
            <w:r w:rsidR="00E437DC"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E437DC" w:rsidRPr="00ED5B1B" w:rsidRDefault="00E437DC" w:rsidP="00E437D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</w:t>
      </w:r>
      <w:r>
        <w:rPr>
          <w:rFonts w:ascii="Times New Roman" w:hAnsi="Times New Roman" w:cs="Times New Roman"/>
        </w:rPr>
        <w:t>ілеуші құжаттарды ұсыну қаже</w:t>
      </w:r>
    </w:p>
    <w:p w:rsidR="00E437DC" w:rsidRDefault="00E437DC" w:rsidP="00E437DC">
      <w:pPr>
        <w:rPr>
          <w:lang w:val="kk-KZ"/>
        </w:rPr>
      </w:pPr>
    </w:p>
    <w:p w:rsidR="00E437DC" w:rsidRDefault="00E437DC" w:rsidP="006867C2">
      <w:pPr>
        <w:rPr>
          <w:lang w:val="kk-KZ"/>
        </w:rPr>
      </w:pPr>
    </w:p>
    <w:p w:rsidR="00F542A3" w:rsidRDefault="00F542A3" w:rsidP="006867C2">
      <w:pPr>
        <w:rPr>
          <w:lang w:val="kk-KZ"/>
        </w:rPr>
      </w:pPr>
    </w:p>
    <w:p w:rsidR="00F542A3" w:rsidRDefault="00F542A3" w:rsidP="006867C2">
      <w:pPr>
        <w:rPr>
          <w:lang w:val="kk-KZ"/>
        </w:rPr>
      </w:pPr>
    </w:p>
    <w:p w:rsidR="00F542A3" w:rsidRDefault="00F542A3" w:rsidP="006867C2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542A3" w:rsidRPr="00D63C13" w:rsidTr="001837E0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F542A3" w:rsidRPr="0067534A" w:rsidRDefault="00F542A3" w:rsidP="001837E0"/>
        </w:tc>
        <w:tc>
          <w:tcPr>
            <w:tcW w:w="3420" w:type="dxa"/>
            <w:vAlign w:val="center"/>
            <w:hideMark/>
          </w:tcPr>
          <w:p w:rsidR="00F542A3" w:rsidRPr="00D63C13" w:rsidRDefault="00F542A3" w:rsidP="001837E0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F542A3" w:rsidRDefault="00F542A3" w:rsidP="00F542A3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F542A3" w:rsidRPr="006C6727" w:rsidRDefault="00F542A3" w:rsidP="00F542A3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ТОО Бурчак 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30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F542A3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42A3" w:rsidRPr="0067534A" w:rsidRDefault="00F542A3" w:rsidP="001837E0"/>
        </w:tc>
        <w:tc>
          <w:tcPr>
            <w:tcW w:w="5755" w:type="dxa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542A3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 баллов</w:t>
            </w:r>
          </w:p>
        </w:tc>
      </w:tr>
      <w:tr w:rsidR="00F542A3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</w:p>
        </w:tc>
      </w:tr>
      <w:tr w:rsidR="00F542A3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</w:p>
        </w:tc>
        <w:tc>
          <w:tcPr>
            <w:tcW w:w="0" w:type="auto"/>
            <w:vAlign w:val="center"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</w:p>
        </w:tc>
      </w:tr>
      <w:tr w:rsidR="00F542A3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</w:p>
        </w:tc>
      </w:tr>
      <w:tr w:rsidR="00F542A3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</w:p>
        </w:tc>
      </w:tr>
      <w:tr w:rsidR="00F542A3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F542A3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F542A3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F542A3" w:rsidRPr="003E2C3B" w:rsidTr="001837E0">
        <w:trPr>
          <w:tblCellSpacing w:w="15" w:type="dxa"/>
        </w:trPr>
        <w:tc>
          <w:tcPr>
            <w:tcW w:w="0" w:type="auto"/>
            <w:vAlign w:val="center"/>
          </w:tcPr>
          <w:p w:rsidR="00F542A3" w:rsidRPr="003E2C3B" w:rsidRDefault="00F542A3" w:rsidP="001837E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F542A3" w:rsidRPr="003E2C3B" w:rsidRDefault="00F542A3" w:rsidP="001837E0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F542A3" w:rsidRPr="003E2C3B" w:rsidRDefault="00F542A3" w:rsidP="001837E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542A3" w:rsidRPr="006C6727" w:rsidRDefault="00F542A3" w:rsidP="001837E0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</w:rPr>
              <w:t>14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F542A3" w:rsidRPr="0067534A" w:rsidRDefault="00F542A3" w:rsidP="00F542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F542A3" w:rsidRPr="0067534A" w:rsidRDefault="00F542A3" w:rsidP="00F542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F542A3" w:rsidRDefault="00F542A3" w:rsidP="00F542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F542A3" w:rsidRDefault="00F542A3" w:rsidP="00F542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F542A3" w:rsidRPr="0067534A" w:rsidRDefault="00F542A3" w:rsidP="00F542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F542A3" w:rsidRPr="0067534A" w:rsidRDefault="00F542A3" w:rsidP="00F542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F542A3" w:rsidRPr="00E253DA" w:rsidTr="001837E0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F542A3" w:rsidRPr="00D63C13" w:rsidRDefault="00F542A3" w:rsidP="001837E0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F542A3" w:rsidRPr="006C6727" w:rsidRDefault="00F542A3" w:rsidP="00F542A3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F542A3" w:rsidRPr="00753251" w:rsidRDefault="00F542A3" w:rsidP="00F542A3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30 лот бойынша Бурчак  ЖШС 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F542A3" w:rsidRPr="00C84321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42A3" w:rsidRPr="00C84321" w:rsidRDefault="00F542A3" w:rsidP="001837E0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542A3" w:rsidRPr="00C84321" w:rsidRDefault="00F542A3" w:rsidP="001837E0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542A3" w:rsidRPr="00C84321" w:rsidRDefault="00F542A3" w:rsidP="001837E0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542A3" w:rsidRPr="00C84321" w:rsidRDefault="00F542A3" w:rsidP="001837E0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F542A3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42A3" w:rsidRPr="00C84321" w:rsidRDefault="00F542A3" w:rsidP="001837E0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542A3" w:rsidRPr="00C8009B" w:rsidRDefault="00F542A3" w:rsidP="001837E0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</w:p>
        </w:tc>
        <w:tc>
          <w:tcPr>
            <w:tcW w:w="0" w:type="auto"/>
            <w:vAlign w:val="center"/>
          </w:tcPr>
          <w:p w:rsidR="00F542A3" w:rsidRPr="00810760" w:rsidRDefault="00F542A3" w:rsidP="001837E0">
            <w:pPr>
              <w:pStyle w:val="a3"/>
              <w:rPr>
                <w:sz w:val="22"/>
                <w:szCs w:val="22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 балл</w:t>
            </w:r>
          </w:p>
        </w:tc>
      </w:tr>
      <w:tr w:rsidR="00F542A3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</w:p>
        </w:tc>
      </w:tr>
      <w:tr w:rsidR="00F542A3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</w:p>
        </w:tc>
      </w:tr>
      <w:tr w:rsidR="00F542A3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>
              <w:rPr>
                <w:sz w:val="22"/>
                <w:szCs w:val="22"/>
              </w:rPr>
              <w:t>0 балл</w:t>
            </w:r>
          </w:p>
        </w:tc>
        <w:tc>
          <w:tcPr>
            <w:tcW w:w="0" w:type="auto"/>
            <w:vAlign w:val="center"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</w:p>
        </w:tc>
      </w:tr>
      <w:tr w:rsidR="00F542A3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</w:p>
        </w:tc>
      </w:tr>
      <w:tr w:rsidR="00F542A3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542A3" w:rsidRPr="0067534A" w:rsidRDefault="00F542A3" w:rsidP="001837E0"/>
        </w:tc>
        <w:tc>
          <w:tcPr>
            <w:tcW w:w="0" w:type="auto"/>
            <w:vAlign w:val="center"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F542A3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F542A3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F542A3" w:rsidRPr="0067534A" w:rsidRDefault="00F542A3" w:rsidP="001837E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F542A3" w:rsidRPr="00814D44" w:rsidTr="001837E0">
        <w:trPr>
          <w:tblCellSpacing w:w="15" w:type="dxa"/>
        </w:trPr>
        <w:tc>
          <w:tcPr>
            <w:tcW w:w="0" w:type="auto"/>
            <w:vAlign w:val="center"/>
          </w:tcPr>
          <w:p w:rsidR="00F542A3" w:rsidRPr="00814D44" w:rsidRDefault="00F542A3" w:rsidP="001837E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542A3" w:rsidRPr="00814D44" w:rsidRDefault="00F542A3" w:rsidP="001837E0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F542A3" w:rsidRPr="00814D44" w:rsidRDefault="00F542A3" w:rsidP="001837E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F542A3" w:rsidRPr="00814D44" w:rsidRDefault="00F542A3" w:rsidP="001837E0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 xml:space="preserve">14 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F542A3" w:rsidRPr="00ED5B1B" w:rsidRDefault="00F542A3" w:rsidP="00F542A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</w:t>
      </w:r>
      <w:r>
        <w:rPr>
          <w:rFonts w:ascii="Times New Roman" w:hAnsi="Times New Roman" w:cs="Times New Roman"/>
        </w:rPr>
        <w:t>ілеуші құжаттарды ұсыну қаже</w:t>
      </w:r>
    </w:p>
    <w:p w:rsidR="00F542A3" w:rsidRDefault="00F542A3" w:rsidP="006867C2">
      <w:pPr>
        <w:rPr>
          <w:lang w:val="kk-KZ"/>
        </w:rPr>
      </w:pPr>
    </w:p>
    <w:p w:rsidR="001837E0" w:rsidRDefault="001837E0" w:rsidP="006867C2">
      <w:pPr>
        <w:rPr>
          <w:lang w:val="kk-KZ"/>
        </w:rPr>
      </w:pPr>
    </w:p>
    <w:p w:rsidR="001837E0" w:rsidRDefault="001837E0" w:rsidP="006867C2">
      <w:pPr>
        <w:rPr>
          <w:lang w:val="kk-KZ"/>
        </w:rPr>
      </w:pPr>
    </w:p>
    <w:p w:rsidR="001837E0" w:rsidRDefault="001837E0" w:rsidP="006867C2">
      <w:pPr>
        <w:rPr>
          <w:lang w:val="kk-KZ"/>
        </w:rPr>
      </w:pPr>
    </w:p>
    <w:p w:rsidR="001837E0" w:rsidRDefault="001837E0" w:rsidP="006867C2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1837E0" w:rsidRPr="00D63C13" w:rsidTr="001837E0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1837E0" w:rsidRPr="0067534A" w:rsidRDefault="001837E0" w:rsidP="001837E0"/>
        </w:tc>
        <w:tc>
          <w:tcPr>
            <w:tcW w:w="3420" w:type="dxa"/>
            <w:vAlign w:val="center"/>
            <w:hideMark/>
          </w:tcPr>
          <w:p w:rsidR="001837E0" w:rsidRPr="00D63C13" w:rsidRDefault="001837E0" w:rsidP="001837E0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1837E0" w:rsidRDefault="001837E0" w:rsidP="001837E0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1837E0" w:rsidRPr="006C6727" w:rsidRDefault="001837E0" w:rsidP="001837E0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КТ «Зенченко и Компания» 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24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1837E0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37E0" w:rsidRPr="0067534A" w:rsidRDefault="001837E0" w:rsidP="001837E0"/>
        </w:tc>
        <w:tc>
          <w:tcPr>
            <w:tcW w:w="5755" w:type="dxa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1837E0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 баллов</w:t>
            </w:r>
          </w:p>
        </w:tc>
      </w:tr>
      <w:tr w:rsidR="001837E0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1837E0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1837E0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</w:p>
        </w:tc>
      </w:tr>
      <w:tr w:rsidR="001837E0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</w:p>
        </w:tc>
      </w:tr>
      <w:tr w:rsidR="001837E0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1837E0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1837E0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1837E0" w:rsidRPr="003E2C3B" w:rsidTr="001837E0">
        <w:trPr>
          <w:tblCellSpacing w:w="15" w:type="dxa"/>
        </w:trPr>
        <w:tc>
          <w:tcPr>
            <w:tcW w:w="0" w:type="auto"/>
            <w:vAlign w:val="center"/>
          </w:tcPr>
          <w:p w:rsidR="001837E0" w:rsidRPr="003E2C3B" w:rsidRDefault="001837E0" w:rsidP="001837E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1837E0" w:rsidRPr="003E2C3B" w:rsidRDefault="001837E0" w:rsidP="001837E0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1837E0" w:rsidRPr="003E2C3B" w:rsidRDefault="001837E0" w:rsidP="001837E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1837E0" w:rsidRPr="006C6727" w:rsidRDefault="001837E0" w:rsidP="001837E0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</w:rPr>
              <w:t>20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1837E0" w:rsidRPr="0067534A" w:rsidRDefault="001837E0" w:rsidP="001837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1837E0" w:rsidRPr="0067534A" w:rsidRDefault="001837E0" w:rsidP="001837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1837E0" w:rsidRDefault="001837E0" w:rsidP="001837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1837E0" w:rsidRDefault="001837E0" w:rsidP="001837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1837E0" w:rsidRPr="0067534A" w:rsidRDefault="001837E0" w:rsidP="001837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1837E0" w:rsidRPr="0067534A" w:rsidRDefault="001837E0" w:rsidP="001837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1837E0" w:rsidRPr="00E253DA" w:rsidTr="001837E0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1837E0" w:rsidRPr="00D63C13" w:rsidRDefault="001837E0" w:rsidP="001837E0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1837E0" w:rsidRPr="006C6727" w:rsidRDefault="001837E0" w:rsidP="001837E0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1837E0" w:rsidRPr="00753251" w:rsidRDefault="001837E0" w:rsidP="001837E0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</w:t>
      </w:r>
      <w:r w:rsidR="003D0D4C">
        <w:rPr>
          <w:sz w:val="22"/>
          <w:szCs w:val="22"/>
          <w:lang w:val="kk-KZ"/>
        </w:rPr>
        <w:t>24</w:t>
      </w:r>
      <w:r>
        <w:rPr>
          <w:sz w:val="22"/>
          <w:szCs w:val="22"/>
          <w:lang w:val="kk-KZ"/>
        </w:rPr>
        <w:t xml:space="preserve"> лот </w:t>
      </w:r>
      <w:r w:rsidR="003D0D4C">
        <w:rPr>
          <w:sz w:val="22"/>
          <w:szCs w:val="22"/>
          <w:lang w:val="kk-KZ"/>
        </w:rPr>
        <w:t>бойынша</w:t>
      </w:r>
      <w:r w:rsidR="003D0D4C">
        <w:rPr>
          <w:sz w:val="22"/>
          <w:szCs w:val="22"/>
          <w:lang w:val="kk-KZ"/>
        </w:rPr>
        <w:t xml:space="preserve"> Зенченко и Компания КС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1837E0" w:rsidRPr="00C84321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37E0" w:rsidRPr="00C84321" w:rsidRDefault="001837E0" w:rsidP="001837E0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837E0" w:rsidRPr="00C84321" w:rsidRDefault="001837E0" w:rsidP="001837E0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837E0" w:rsidRPr="00C84321" w:rsidRDefault="001837E0" w:rsidP="001837E0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837E0" w:rsidRPr="00C84321" w:rsidRDefault="001837E0" w:rsidP="001837E0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1837E0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37E0" w:rsidRPr="00C84321" w:rsidRDefault="001837E0" w:rsidP="001837E0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1837E0" w:rsidRPr="00C8009B" w:rsidRDefault="001837E0" w:rsidP="001837E0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</w:p>
        </w:tc>
        <w:tc>
          <w:tcPr>
            <w:tcW w:w="0" w:type="auto"/>
            <w:vAlign w:val="center"/>
          </w:tcPr>
          <w:p w:rsidR="001837E0" w:rsidRPr="00810760" w:rsidRDefault="001837E0" w:rsidP="001837E0">
            <w:pPr>
              <w:pStyle w:val="a3"/>
              <w:rPr>
                <w:sz w:val="22"/>
                <w:szCs w:val="22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1837E0" w:rsidRPr="0067534A" w:rsidRDefault="003D0D4C" w:rsidP="001837E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837E0">
              <w:rPr>
                <w:sz w:val="22"/>
                <w:szCs w:val="22"/>
              </w:rPr>
              <w:t xml:space="preserve"> балл</w:t>
            </w:r>
          </w:p>
        </w:tc>
      </w:tr>
      <w:tr w:rsidR="001837E0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1837E0" w:rsidRPr="0067534A" w:rsidRDefault="003D0D4C" w:rsidP="001837E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1837E0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1837E0" w:rsidRPr="0067534A" w:rsidRDefault="003D0D4C" w:rsidP="001837E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1837E0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>
              <w:rPr>
                <w:sz w:val="22"/>
                <w:szCs w:val="22"/>
              </w:rPr>
              <w:t>0 балл</w:t>
            </w:r>
          </w:p>
        </w:tc>
        <w:tc>
          <w:tcPr>
            <w:tcW w:w="0" w:type="auto"/>
            <w:vAlign w:val="center"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</w:p>
        </w:tc>
      </w:tr>
      <w:tr w:rsidR="001837E0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</w:p>
        </w:tc>
      </w:tr>
      <w:tr w:rsidR="001837E0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837E0" w:rsidRPr="0067534A" w:rsidRDefault="001837E0" w:rsidP="001837E0"/>
        </w:tc>
        <w:tc>
          <w:tcPr>
            <w:tcW w:w="0" w:type="auto"/>
            <w:vAlign w:val="center"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1837E0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1837E0" w:rsidRPr="0067534A" w:rsidTr="001837E0">
        <w:trPr>
          <w:tblCellSpacing w:w="15" w:type="dxa"/>
        </w:trPr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1837E0" w:rsidRPr="0067534A" w:rsidRDefault="001837E0" w:rsidP="001837E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1837E0" w:rsidRPr="00814D44" w:rsidTr="001837E0">
        <w:trPr>
          <w:tblCellSpacing w:w="15" w:type="dxa"/>
        </w:trPr>
        <w:tc>
          <w:tcPr>
            <w:tcW w:w="0" w:type="auto"/>
            <w:vAlign w:val="center"/>
          </w:tcPr>
          <w:p w:rsidR="001837E0" w:rsidRPr="00814D44" w:rsidRDefault="001837E0" w:rsidP="001837E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1837E0" w:rsidRPr="00814D44" w:rsidRDefault="001837E0" w:rsidP="001837E0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1837E0" w:rsidRPr="00814D44" w:rsidRDefault="001837E0" w:rsidP="001837E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1837E0" w:rsidRPr="00814D44" w:rsidRDefault="003D0D4C" w:rsidP="001837E0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>20</w:t>
            </w:r>
            <w:r w:rsidR="001837E0">
              <w:rPr>
                <w:b/>
                <w:sz w:val="22"/>
                <w:szCs w:val="22"/>
                <w:lang w:val="kk-KZ"/>
              </w:rPr>
              <w:t xml:space="preserve"> </w:t>
            </w:r>
            <w:r w:rsidR="001837E0"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1837E0" w:rsidRPr="00ED5B1B" w:rsidRDefault="001837E0" w:rsidP="001837E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</w:t>
      </w:r>
      <w:r>
        <w:rPr>
          <w:rFonts w:ascii="Times New Roman" w:hAnsi="Times New Roman" w:cs="Times New Roman"/>
        </w:rPr>
        <w:t>ілеуші құжаттарды ұсыну қаже</w:t>
      </w:r>
    </w:p>
    <w:p w:rsidR="001837E0" w:rsidRDefault="001837E0" w:rsidP="001837E0">
      <w:pPr>
        <w:rPr>
          <w:lang w:val="kk-KZ"/>
        </w:rPr>
      </w:pPr>
    </w:p>
    <w:p w:rsidR="001837E0" w:rsidRDefault="001837E0" w:rsidP="001837E0">
      <w:pPr>
        <w:rPr>
          <w:lang w:val="kk-KZ"/>
        </w:rPr>
      </w:pPr>
    </w:p>
    <w:p w:rsidR="001837E0" w:rsidRDefault="001837E0" w:rsidP="006867C2">
      <w:pPr>
        <w:rPr>
          <w:lang w:val="kk-KZ"/>
        </w:rPr>
      </w:pPr>
    </w:p>
    <w:p w:rsidR="003D0D4C" w:rsidRDefault="003D0D4C" w:rsidP="006867C2">
      <w:pPr>
        <w:rPr>
          <w:lang w:val="kk-KZ"/>
        </w:rPr>
      </w:pPr>
    </w:p>
    <w:p w:rsidR="003D0D4C" w:rsidRDefault="003D0D4C" w:rsidP="006867C2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3D0D4C" w:rsidRPr="00D63C13" w:rsidTr="00FB3D30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D0D4C" w:rsidRPr="0067534A" w:rsidRDefault="003D0D4C" w:rsidP="00FB3D30"/>
        </w:tc>
        <w:tc>
          <w:tcPr>
            <w:tcW w:w="3420" w:type="dxa"/>
            <w:vAlign w:val="center"/>
            <w:hideMark/>
          </w:tcPr>
          <w:p w:rsidR="003D0D4C" w:rsidRPr="00D63C13" w:rsidRDefault="003D0D4C" w:rsidP="00FB3D30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3D0D4C" w:rsidRDefault="003D0D4C" w:rsidP="003D0D4C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3D0D4C" w:rsidRPr="006C6727" w:rsidRDefault="003D0D4C" w:rsidP="003D0D4C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КТ «Зенченко и Компания» 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25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/>
        </w:tc>
        <w:tc>
          <w:tcPr>
            <w:tcW w:w="5755" w:type="dxa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 баллов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3D0D4C" w:rsidRPr="003E2C3B" w:rsidTr="00FB3D30">
        <w:trPr>
          <w:tblCellSpacing w:w="15" w:type="dxa"/>
        </w:trPr>
        <w:tc>
          <w:tcPr>
            <w:tcW w:w="0" w:type="auto"/>
            <w:vAlign w:val="center"/>
          </w:tcPr>
          <w:p w:rsidR="003D0D4C" w:rsidRPr="003E2C3B" w:rsidRDefault="003D0D4C" w:rsidP="00FB3D3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3D0D4C" w:rsidRPr="003E2C3B" w:rsidRDefault="003D0D4C" w:rsidP="00FB3D30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3D0D4C" w:rsidRPr="003E2C3B" w:rsidRDefault="003D0D4C" w:rsidP="00FB3D3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D0D4C" w:rsidRPr="006C6727" w:rsidRDefault="003D0D4C" w:rsidP="00FB3D30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</w:rPr>
              <w:t>20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3D0D4C" w:rsidRPr="0067534A" w:rsidRDefault="003D0D4C" w:rsidP="003D0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3D0D4C" w:rsidRPr="0067534A" w:rsidRDefault="003D0D4C" w:rsidP="003D0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D0D4C" w:rsidRDefault="003D0D4C" w:rsidP="003D0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D0D4C" w:rsidRDefault="003D0D4C" w:rsidP="003D0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D0D4C" w:rsidRPr="0067534A" w:rsidRDefault="003D0D4C" w:rsidP="003D0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D0D4C" w:rsidRPr="0067534A" w:rsidRDefault="003D0D4C" w:rsidP="003D0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3D0D4C" w:rsidRPr="00E253DA" w:rsidTr="00FB3D30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3D0D4C" w:rsidRPr="00D63C13" w:rsidRDefault="003D0D4C" w:rsidP="00FB3D30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3D0D4C" w:rsidRPr="006C6727" w:rsidRDefault="003D0D4C" w:rsidP="003D0D4C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3D0D4C" w:rsidRPr="00753251" w:rsidRDefault="003D0D4C" w:rsidP="003D0D4C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</w:t>
      </w:r>
      <w:r>
        <w:rPr>
          <w:sz w:val="22"/>
          <w:szCs w:val="22"/>
          <w:lang w:val="kk-KZ"/>
        </w:rPr>
        <w:t>25</w:t>
      </w:r>
      <w:r>
        <w:rPr>
          <w:sz w:val="22"/>
          <w:szCs w:val="22"/>
          <w:lang w:val="kk-KZ"/>
        </w:rPr>
        <w:t xml:space="preserve"> лот бойынша Зенченко и Компания КС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3D0D4C" w:rsidRPr="00C84321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C84321" w:rsidRDefault="003D0D4C" w:rsidP="00FB3D30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C84321" w:rsidRDefault="003D0D4C" w:rsidP="00FB3D30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C84321" w:rsidRDefault="003D0D4C" w:rsidP="00FB3D30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C84321" w:rsidRDefault="003D0D4C" w:rsidP="00FB3D30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C84321" w:rsidRDefault="003D0D4C" w:rsidP="00FB3D30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C8009B" w:rsidRDefault="003D0D4C" w:rsidP="00FB3D30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</w:p>
        </w:tc>
        <w:tc>
          <w:tcPr>
            <w:tcW w:w="0" w:type="auto"/>
            <w:vAlign w:val="center"/>
          </w:tcPr>
          <w:p w:rsidR="003D0D4C" w:rsidRPr="00810760" w:rsidRDefault="003D0D4C" w:rsidP="00FB3D30">
            <w:pPr>
              <w:pStyle w:val="a3"/>
              <w:rPr>
                <w:sz w:val="22"/>
                <w:szCs w:val="22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>
              <w:rPr>
                <w:sz w:val="22"/>
                <w:szCs w:val="22"/>
              </w:rPr>
              <w:t>0 балл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/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3D0D4C" w:rsidRPr="00814D44" w:rsidTr="00FB3D30">
        <w:trPr>
          <w:tblCellSpacing w:w="15" w:type="dxa"/>
        </w:trPr>
        <w:tc>
          <w:tcPr>
            <w:tcW w:w="0" w:type="auto"/>
            <w:vAlign w:val="center"/>
          </w:tcPr>
          <w:p w:rsidR="003D0D4C" w:rsidRPr="00814D44" w:rsidRDefault="003D0D4C" w:rsidP="00FB3D3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D0D4C" w:rsidRPr="00814D44" w:rsidRDefault="003D0D4C" w:rsidP="00FB3D30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3D0D4C" w:rsidRPr="00814D44" w:rsidRDefault="003D0D4C" w:rsidP="00FB3D3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D0D4C" w:rsidRPr="00814D44" w:rsidRDefault="003D0D4C" w:rsidP="00FB3D30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 xml:space="preserve">20 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3D0D4C" w:rsidRPr="00ED5B1B" w:rsidRDefault="003D0D4C" w:rsidP="003D0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</w:t>
      </w:r>
      <w:r>
        <w:rPr>
          <w:rFonts w:ascii="Times New Roman" w:hAnsi="Times New Roman" w:cs="Times New Roman"/>
        </w:rPr>
        <w:t>ілеуші құжаттарды ұсыну қаже</w:t>
      </w:r>
    </w:p>
    <w:p w:rsidR="003D0D4C" w:rsidRDefault="003D0D4C" w:rsidP="003D0D4C">
      <w:pPr>
        <w:rPr>
          <w:lang w:val="kk-KZ"/>
        </w:rPr>
      </w:pPr>
    </w:p>
    <w:p w:rsidR="003D0D4C" w:rsidRDefault="003D0D4C" w:rsidP="003D0D4C">
      <w:pPr>
        <w:rPr>
          <w:lang w:val="kk-KZ"/>
        </w:rPr>
      </w:pPr>
    </w:p>
    <w:p w:rsidR="003D0D4C" w:rsidRDefault="003D0D4C" w:rsidP="003D0D4C">
      <w:pPr>
        <w:rPr>
          <w:lang w:val="kk-KZ"/>
        </w:rPr>
      </w:pPr>
    </w:p>
    <w:p w:rsidR="003D0D4C" w:rsidRDefault="003D0D4C" w:rsidP="003D0D4C">
      <w:pPr>
        <w:rPr>
          <w:lang w:val="kk-KZ"/>
        </w:rPr>
      </w:pPr>
    </w:p>
    <w:p w:rsidR="003D0D4C" w:rsidRDefault="003D0D4C" w:rsidP="003D0D4C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3D0D4C" w:rsidRPr="00D63C13" w:rsidTr="00FB3D30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D0D4C" w:rsidRPr="0067534A" w:rsidRDefault="003D0D4C" w:rsidP="00FB3D30"/>
        </w:tc>
        <w:tc>
          <w:tcPr>
            <w:tcW w:w="3420" w:type="dxa"/>
            <w:vAlign w:val="center"/>
            <w:hideMark/>
          </w:tcPr>
          <w:p w:rsidR="003D0D4C" w:rsidRPr="00D63C13" w:rsidRDefault="003D0D4C" w:rsidP="00FB3D30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3D0D4C" w:rsidRDefault="003D0D4C" w:rsidP="003D0D4C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3D0D4C" w:rsidRPr="006C6727" w:rsidRDefault="003D0D4C" w:rsidP="003D0D4C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КТ «Зенченко и Компания» 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26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/>
        </w:tc>
        <w:tc>
          <w:tcPr>
            <w:tcW w:w="5755" w:type="dxa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 баллов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3D0D4C" w:rsidRPr="003E2C3B" w:rsidTr="00FB3D30">
        <w:trPr>
          <w:tblCellSpacing w:w="15" w:type="dxa"/>
        </w:trPr>
        <w:tc>
          <w:tcPr>
            <w:tcW w:w="0" w:type="auto"/>
            <w:vAlign w:val="center"/>
          </w:tcPr>
          <w:p w:rsidR="003D0D4C" w:rsidRPr="003E2C3B" w:rsidRDefault="003D0D4C" w:rsidP="00FB3D3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3D0D4C" w:rsidRPr="003E2C3B" w:rsidRDefault="003D0D4C" w:rsidP="00FB3D30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3D0D4C" w:rsidRPr="003E2C3B" w:rsidRDefault="003D0D4C" w:rsidP="00FB3D3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D0D4C" w:rsidRPr="006C6727" w:rsidRDefault="003D0D4C" w:rsidP="00FB3D30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</w:rPr>
              <w:t>20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3D0D4C" w:rsidRPr="0067534A" w:rsidRDefault="003D0D4C" w:rsidP="003D0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3D0D4C" w:rsidRPr="0067534A" w:rsidRDefault="003D0D4C" w:rsidP="003D0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D0D4C" w:rsidRDefault="003D0D4C" w:rsidP="003D0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D0D4C" w:rsidRDefault="003D0D4C" w:rsidP="003D0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D0D4C" w:rsidRPr="0067534A" w:rsidRDefault="003D0D4C" w:rsidP="003D0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D0D4C" w:rsidRPr="0067534A" w:rsidRDefault="003D0D4C" w:rsidP="003D0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3D0D4C" w:rsidRPr="00E253DA" w:rsidTr="00FB3D30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3D0D4C" w:rsidRPr="00D63C13" w:rsidRDefault="003D0D4C" w:rsidP="00FB3D30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3D0D4C" w:rsidRPr="006C6727" w:rsidRDefault="003D0D4C" w:rsidP="003D0D4C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3D0D4C" w:rsidRPr="00753251" w:rsidRDefault="003D0D4C" w:rsidP="003D0D4C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</w:t>
      </w:r>
      <w:r>
        <w:rPr>
          <w:sz w:val="22"/>
          <w:szCs w:val="22"/>
          <w:lang w:val="kk-KZ"/>
        </w:rPr>
        <w:t>26</w:t>
      </w:r>
      <w:r>
        <w:rPr>
          <w:sz w:val="22"/>
          <w:szCs w:val="22"/>
          <w:lang w:val="kk-KZ"/>
        </w:rPr>
        <w:t xml:space="preserve"> лот бойынша Зенченко и Компания КС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3D0D4C" w:rsidRPr="00C84321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C84321" w:rsidRDefault="003D0D4C" w:rsidP="00FB3D30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C84321" w:rsidRDefault="003D0D4C" w:rsidP="00FB3D30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C84321" w:rsidRDefault="003D0D4C" w:rsidP="00FB3D30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C84321" w:rsidRDefault="003D0D4C" w:rsidP="00FB3D30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C84321" w:rsidRDefault="003D0D4C" w:rsidP="00FB3D30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C8009B" w:rsidRDefault="003D0D4C" w:rsidP="00FB3D30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</w:p>
        </w:tc>
        <w:tc>
          <w:tcPr>
            <w:tcW w:w="0" w:type="auto"/>
            <w:vAlign w:val="center"/>
          </w:tcPr>
          <w:p w:rsidR="003D0D4C" w:rsidRPr="00810760" w:rsidRDefault="003D0D4C" w:rsidP="00FB3D30">
            <w:pPr>
              <w:pStyle w:val="a3"/>
              <w:rPr>
                <w:sz w:val="22"/>
                <w:szCs w:val="22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>
              <w:rPr>
                <w:sz w:val="22"/>
                <w:szCs w:val="22"/>
              </w:rPr>
              <w:t>0 балл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/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3D0D4C" w:rsidRPr="00814D44" w:rsidTr="00FB3D30">
        <w:trPr>
          <w:tblCellSpacing w:w="15" w:type="dxa"/>
        </w:trPr>
        <w:tc>
          <w:tcPr>
            <w:tcW w:w="0" w:type="auto"/>
            <w:vAlign w:val="center"/>
          </w:tcPr>
          <w:p w:rsidR="003D0D4C" w:rsidRPr="00814D44" w:rsidRDefault="003D0D4C" w:rsidP="00FB3D3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D0D4C" w:rsidRPr="00814D44" w:rsidRDefault="003D0D4C" w:rsidP="00FB3D30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3D0D4C" w:rsidRPr="00814D44" w:rsidRDefault="003D0D4C" w:rsidP="00FB3D3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D0D4C" w:rsidRPr="00814D44" w:rsidRDefault="003D0D4C" w:rsidP="00FB3D30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 xml:space="preserve">20 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3D0D4C" w:rsidRPr="00ED5B1B" w:rsidRDefault="003D0D4C" w:rsidP="003D0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</w:t>
      </w:r>
      <w:r>
        <w:rPr>
          <w:rFonts w:ascii="Times New Roman" w:hAnsi="Times New Roman" w:cs="Times New Roman"/>
        </w:rPr>
        <w:t>ілеуші құжаттарды ұсыну қаже</w:t>
      </w:r>
    </w:p>
    <w:p w:rsidR="003D0D4C" w:rsidRDefault="003D0D4C" w:rsidP="003D0D4C">
      <w:pPr>
        <w:rPr>
          <w:lang w:val="kk-KZ"/>
        </w:rPr>
      </w:pPr>
    </w:p>
    <w:p w:rsidR="003D0D4C" w:rsidRDefault="003D0D4C" w:rsidP="003D0D4C">
      <w:pPr>
        <w:rPr>
          <w:lang w:val="kk-KZ"/>
        </w:rPr>
      </w:pPr>
    </w:p>
    <w:p w:rsidR="003D0D4C" w:rsidRDefault="003D0D4C" w:rsidP="003D0D4C">
      <w:pPr>
        <w:rPr>
          <w:lang w:val="kk-KZ"/>
        </w:rPr>
      </w:pPr>
    </w:p>
    <w:p w:rsidR="003D0D4C" w:rsidRDefault="003D0D4C" w:rsidP="003D0D4C">
      <w:pPr>
        <w:rPr>
          <w:lang w:val="kk-KZ"/>
        </w:rPr>
      </w:pPr>
    </w:p>
    <w:p w:rsidR="003D0D4C" w:rsidRDefault="003D0D4C" w:rsidP="003D0D4C">
      <w:pPr>
        <w:rPr>
          <w:lang w:val="kk-KZ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3D0D4C" w:rsidRPr="00D63C13" w:rsidTr="00FB3D30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3D0D4C" w:rsidRPr="0067534A" w:rsidRDefault="003D0D4C" w:rsidP="00FB3D30"/>
        </w:tc>
        <w:tc>
          <w:tcPr>
            <w:tcW w:w="3420" w:type="dxa"/>
            <w:vAlign w:val="center"/>
            <w:hideMark/>
          </w:tcPr>
          <w:p w:rsidR="003D0D4C" w:rsidRPr="00D63C13" w:rsidRDefault="003D0D4C" w:rsidP="00FB3D30">
            <w:pPr>
              <w:pStyle w:val="a3"/>
              <w:jc w:val="center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:rsidR="003D0D4C" w:rsidRDefault="003D0D4C" w:rsidP="003D0D4C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p w:rsidR="003D0D4C" w:rsidRPr="006C6727" w:rsidRDefault="003D0D4C" w:rsidP="003D0D4C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КТ «Зенченко и Компания» </w:t>
      </w:r>
      <w:r>
        <w:rPr>
          <w:sz w:val="22"/>
          <w:szCs w:val="22"/>
        </w:rPr>
        <w:t xml:space="preserve"> по лоту №</w:t>
      </w:r>
      <w:r>
        <w:rPr>
          <w:sz w:val="22"/>
          <w:szCs w:val="22"/>
          <w:lang w:val="kk-KZ"/>
        </w:rPr>
        <w:t xml:space="preserve"> 27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"/>
        <w:gridCol w:w="5785"/>
        <w:gridCol w:w="2072"/>
        <w:gridCol w:w="1749"/>
      </w:tblGrid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/>
        </w:tc>
        <w:tc>
          <w:tcPr>
            <w:tcW w:w="5755" w:type="dxa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 баллов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0 баллов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балла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5755" w:type="dxa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proofErr w:type="gramStart"/>
            <w:r w:rsidRPr="0067534A">
              <w:rPr>
                <w:sz w:val="22"/>
                <w:szCs w:val="22"/>
              </w:rPr>
              <w:t>столицы</w:t>
            </w:r>
            <w:proofErr w:type="gramEnd"/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3D0D4C" w:rsidRPr="003E2C3B" w:rsidTr="00FB3D30">
        <w:trPr>
          <w:tblCellSpacing w:w="15" w:type="dxa"/>
        </w:trPr>
        <w:tc>
          <w:tcPr>
            <w:tcW w:w="0" w:type="auto"/>
            <w:vAlign w:val="center"/>
          </w:tcPr>
          <w:p w:rsidR="003D0D4C" w:rsidRPr="003E2C3B" w:rsidRDefault="003D0D4C" w:rsidP="00FB3D3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5755" w:type="dxa"/>
            <w:vAlign w:val="center"/>
          </w:tcPr>
          <w:p w:rsidR="003D0D4C" w:rsidRPr="003E2C3B" w:rsidRDefault="003D0D4C" w:rsidP="00FB3D30">
            <w:pPr>
              <w:pStyle w:val="a3"/>
              <w:rPr>
                <w:b/>
                <w:sz w:val="22"/>
                <w:szCs w:val="22"/>
              </w:rPr>
            </w:pPr>
            <w:r w:rsidRPr="003E2C3B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0" w:type="auto"/>
            <w:vAlign w:val="center"/>
          </w:tcPr>
          <w:p w:rsidR="003D0D4C" w:rsidRPr="003E2C3B" w:rsidRDefault="003D0D4C" w:rsidP="00FB3D3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D0D4C" w:rsidRPr="006C6727" w:rsidRDefault="003D0D4C" w:rsidP="00FB3D30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</w:rPr>
              <w:t>20</w:t>
            </w:r>
            <w:r w:rsidRPr="003E2C3B">
              <w:rPr>
                <w:b/>
                <w:sz w:val="22"/>
                <w:szCs w:val="22"/>
              </w:rPr>
              <w:t xml:space="preserve"> балл</w:t>
            </w:r>
            <w:r>
              <w:rPr>
                <w:b/>
                <w:sz w:val="22"/>
                <w:szCs w:val="22"/>
                <w:lang w:val="kk-KZ"/>
              </w:rPr>
              <w:t>ов</w:t>
            </w:r>
          </w:p>
        </w:tc>
      </w:tr>
    </w:tbl>
    <w:p w:rsidR="003D0D4C" w:rsidRPr="0067534A" w:rsidRDefault="003D0D4C" w:rsidP="003D0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proofErr w:type="gramStart"/>
      <w:r w:rsidRPr="0067534A">
        <w:rPr>
          <w:rFonts w:ascii="Times New Roman" w:hAnsi="Times New Roman" w:cs="Times New Roman"/>
        </w:rPr>
        <w:t xml:space="preserve">Примечание: по пункту </w:t>
      </w:r>
      <w:r>
        <w:rPr>
          <w:rFonts w:ascii="Times New Roman" w:hAnsi="Times New Roman" w:cs="Times New Roman"/>
        </w:rPr>
        <w:t xml:space="preserve">1 (наличие опыта по предмету конкурса подтверждается ранее заключенными договорами,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  <w:proofErr w:type="gramEnd"/>
    </w:p>
    <w:p w:rsidR="003D0D4C" w:rsidRPr="0067534A" w:rsidRDefault="003D0D4C" w:rsidP="003D0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D0D4C" w:rsidRDefault="003D0D4C" w:rsidP="003D0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D0D4C" w:rsidRDefault="003D0D4C" w:rsidP="003D0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D0D4C" w:rsidRPr="0067534A" w:rsidRDefault="003D0D4C" w:rsidP="003D0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:rsidR="003D0D4C" w:rsidRPr="0067534A" w:rsidRDefault="003D0D4C" w:rsidP="003D0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3D0D4C" w:rsidRPr="00E253DA" w:rsidTr="00FB3D30">
        <w:trPr>
          <w:tblCellSpacing w:w="15" w:type="dxa"/>
        </w:trPr>
        <w:tc>
          <w:tcPr>
            <w:tcW w:w="3420" w:type="dxa"/>
            <w:vAlign w:val="center"/>
            <w:hideMark/>
          </w:tcPr>
          <w:p w:rsidR="003D0D4C" w:rsidRPr="00D63C13" w:rsidRDefault="003D0D4C" w:rsidP="00FB3D30">
            <w:pPr>
              <w:pStyle w:val="a3"/>
              <w:jc w:val="center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:rsidR="003D0D4C" w:rsidRPr="006C6727" w:rsidRDefault="003D0D4C" w:rsidP="003D0D4C">
      <w:pPr>
        <w:pStyle w:val="3"/>
        <w:rPr>
          <w:sz w:val="22"/>
          <w:szCs w:val="22"/>
          <w:lang w:val="kk-KZ"/>
        </w:rPr>
      </w:pPr>
      <w:r w:rsidRPr="006C6727">
        <w:rPr>
          <w:sz w:val="22"/>
          <w:szCs w:val="22"/>
          <w:lang w:val="kk-KZ"/>
        </w:rPr>
        <w:t>Тауарларды жеткізушіні таңдау өлшемшарттары</w:t>
      </w:r>
    </w:p>
    <w:p w:rsidR="003D0D4C" w:rsidRPr="00753251" w:rsidRDefault="003D0D4C" w:rsidP="003D0D4C">
      <w:pPr>
        <w:pStyle w:val="3"/>
        <w:rPr>
          <w:sz w:val="22"/>
          <w:szCs w:val="22"/>
          <w:lang w:val="kk-KZ"/>
        </w:rPr>
      </w:pPr>
      <w:r>
        <w:rPr>
          <w:sz w:val="22"/>
          <w:szCs w:val="22"/>
          <w:lang w:val="kk-KZ"/>
        </w:rPr>
        <w:t xml:space="preserve">№ </w:t>
      </w:r>
      <w:r>
        <w:rPr>
          <w:sz w:val="22"/>
          <w:szCs w:val="22"/>
          <w:lang w:val="kk-KZ"/>
        </w:rPr>
        <w:t>27</w:t>
      </w:r>
      <w:bookmarkStart w:id="0" w:name="_GoBack"/>
      <w:bookmarkEnd w:id="0"/>
      <w:r>
        <w:rPr>
          <w:sz w:val="22"/>
          <w:szCs w:val="22"/>
          <w:lang w:val="kk-KZ"/>
        </w:rPr>
        <w:t xml:space="preserve"> лот бойынша Зенченко и Компания КС</w:t>
      </w:r>
    </w:p>
    <w:tbl>
      <w:tblPr>
        <w:tblW w:w="9225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"/>
        <w:gridCol w:w="6587"/>
        <w:gridCol w:w="1192"/>
        <w:gridCol w:w="1141"/>
      </w:tblGrid>
      <w:tr w:rsidR="003D0D4C" w:rsidRPr="00C84321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C84321" w:rsidRDefault="003D0D4C" w:rsidP="00FB3D30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№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C84321" w:rsidRDefault="003D0D4C" w:rsidP="00FB3D30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Өлшемшарттар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C84321" w:rsidRDefault="003D0D4C" w:rsidP="00FB3D30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Болмаған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C84321" w:rsidRDefault="003D0D4C" w:rsidP="00FB3D30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Болған жағдайда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C84321" w:rsidRDefault="003D0D4C" w:rsidP="00FB3D30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1</w:t>
            </w:r>
            <w:r w:rsidRPr="00C84321">
              <w:rPr>
                <w:sz w:val="22"/>
                <w:szCs w:val="22"/>
                <w:lang w:val="kk-KZ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C8009B" w:rsidRDefault="003D0D4C" w:rsidP="00FB3D30">
            <w:pPr>
              <w:pStyle w:val="a3"/>
              <w:rPr>
                <w:sz w:val="22"/>
                <w:szCs w:val="22"/>
                <w:lang w:val="kk-KZ"/>
              </w:rPr>
            </w:pPr>
            <w:r w:rsidRPr="00C84321">
              <w:rPr>
                <w:sz w:val="22"/>
                <w:szCs w:val="22"/>
                <w:lang w:val="kk-KZ"/>
              </w:rPr>
              <w:t>Конкурстың мәні болып табылатын тауар нарығындағы әл</w:t>
            </w:r>
            <w:r w:rsidRPr="00C8009B">
              <w:rPr>
                <w:sz w:val="22"/>
                <w:szCs w:val="22"/>
                <w:lang w:val="kk-KZ"/>
              </w:rPr>
              <w:t>еуетті өнім берушінің жұмыс тәжірибесі</w:t>
            </w:r>
          </w:p>
        </w:tc>
        <w:tc>
          <w:tcPr>
            <w:tcW w:w="0" w:type="auto"/>
            <w:vAlign w:val="center"/>
          </w:tcPr>
          <w:p w:rsidR="003D0D4C" w:rsidRPr="00810760" w:rsidRDefault="003D0D4C" w:rsidP="00FB3D30">
            <w:pPr>
              <w:pStyle w:val="a3"/>
              <w:rPr>
                <w:sz w:val="22"/>
                <w:szCs w:val="22"/>
                <w:lang w:val="kk-KZ"/>
              </w:rPr>
            </w:pP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 балл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</w:t>
            </w:r>
            <w:proofErr w:type="gramStart"/>
            <w:r w:rsidRPr="0067534A">
              <w:rPr>
                <w:sz w:val="22"/>
                <w:szCs w:val="22"/>
              </w:rPr>
              <w:t>ан ж</w:t>
            </w:r>
            <w:proofErr w:type="gramEnd"/>
            <w:r w:rsidRPr="0067534A">
              <w:rPr>
                <w:sz w:val="22"/>
                <w:szCs w:val="22"/>
              </w:rPr>
              <w:t>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балл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</w:t>
            </w:r>
            <w:proofErr w:type="gramStart"/>
            <w:r w:rsidRPr="0067534A">
              <w:rPr>
                <w:sz w:val="22"/>
                <w:szCs w:val="22"/>
              </w:rPr>
              <w:t>м</w:t>
            </w:r>
            <w:proofErr w:type="gramEnd"/>
            <w:r w:rsidRPr="0067534A">
              <w:rPr>
                <w:sz w:val="22"/>
                <w:szCs w:val="22"/>
              </w:rPr>
              <w:t xml:space="preserve">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  <w:r>
              <w:rPr>
                <w:sz w:val="22"/>
                <w:szCs w:val="22"/>
              </w:rPr>
              <w:t>0 балл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</w:t>
            </w:r>
            <w:proofErr w:type="gramStart"/>
            <w:r w:rsidRPr="0067534A">
              <w:rPr>
                <w:sz w:val="22"/>
                <w:szCs w:val="22"/>
              </w:rPr>
              <w:t>р</w:t>
            </w:r>
            <w:proofErr w:type="gramEnd"/>
            <w:r w:rsidRPr="0067534A">
              <w:rPr>
                <w:sz w:val="22"/>
                <w:szCs w:val="22"/>
              </w:rPr>
              <w:t>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</w:t>
            </w:r>
            <w:proofErr w:type="gramStart"/>
            <w:r w:rsidRPr="0067534A">
              <w:rPr>
                <w:sz w:val="22"/>
                <w:szCs w:val="22"/>
              </w:rPr>
              <w:t>л</w:t>
            </w:r>
            <w:proofErr w:type="gramEnd"/>
            <w:r w:rsidRPr="0067534A">
              <w:rPr>
                <w:sz w:val="22"/>
                <w:szCs w:val="22"/>
              </w:rPr>
              <w:t>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/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 балл</w:t>
            </w:r>
          </w:p>
        </w:tc>
      </w:tr>
      <w:tr w:rsidR="003D0D4C" w:rsidRPr="0067534A" w:rsidTr="00FB3D30">
        <w:trPr>
          <w:tblCellSpacing w:w="15" w:type="dxa"/>
        </w:trPr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</w:t>
            </w:r>
            <w:proofErr w:type="gramStart"/>
            <w:r w:rsidRPr="0067534A">
              <w:rPr>
                <w:sz w:val="22"/>
                <w:szCs w:val="22"/>
              </w:rPr>
              <w:t>ст</w:t>
            </w:r>
            <w:proofErr w:type="gramEnd"/>
            <w:r w:rsidRPr="0067534A">
              <w:rPr>
                <w:sz w:val="22"/>
                <w:szCs w:val="22"/>
              </w:rPr>
              <w:t>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:rsidR="003D0D4C" w:rsidRPr="0067534A" w:rsidRDefault="003D0D4C" w:rsidP="00FB3D30">
            <w:pPr>
              <w:pStyle w:val="a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t xml:space="preserve"> балл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</w:tr>
      <w:tr w:rsidR="003D0D4C" w:rsidRPr="00814D44" w:rsidTr="00FB3D30">
        <w:trPr>
          <w:tblCellSpacing w:w="15" w:type="dxa"/>
        </w:trPr>
        <w:tc>
          <w:tcPr>
            <w:tcW w:w="0" w:type="auto"/>
            <w:vAlign w:val="center"/>
          </w:tcPr>
          <w:p w:rsidR="003D0D4C" w:rsidRPr="00814D44" w:rsidRDefault="003D0D4C" w:rsidP="00FB3D3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D0D4C" w:rsidRPr="00814D44" w:rsidRDefault="003D0D4C" w:rsidP="00FB3D30">
            <w:pPr>
              <w:pStyle w:val="a3"/>
              <w:rPr>
                <w:b/>
                <w:sz w:val="22"/>
                <w:szCs w:val="22"/>
                <w:lang w:val="kk-KZ"/>
              </w:rPr>
            </w:pPr>
            <w:r w:rsidRPr="00814D44">
              <w:rPr>
                <w:b/>
                <w:sz w:val="22"/>
                <w:szCs w:val="22"/>
              </w:rPr>
              <w:t>Барлы</w:t>
            </w:r>
            <w:r w:rsidRPr="00814D44">
              <w:rPr>
                <w:b/>
                <w:sz w:val="22"/>
                <w:szCs w:val="22"/>
                <w:lang w:val="kk-KZ"/>
              </w:rPr>
              <w:t>ғы:</w:t>
            </w:r>
          </w:p>
        </w:tc>
        <w:tc>
          <w:tcPr>
            <w:tcW w:w="0" w:type="auto"/>
            <w:vAlign w:val="center"/>
          </w:tcPr>
          <w:p w:rsidR="003D0D4C" w:rsidRPr="00814D44" w:rsidRDefault="003D0D4C" w:rsidP="00FB3D30">
            <w:pPr>
              <w:pStyle w:val="a3"/>
              <w:rPr>
                <w:b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:rsidR="003D0D4C" w:rsidRPr="00814D44" w:rsidRDefault="003D0D4C" w:rsidP="00FB3D30">
            <w:pPr>
              <w:pStyle w:val="a3"/>
              <w:rPr>
                <w:b/>
                <w:sz w:val="22"/>
                <w:szCs w:val="22"/>
                <w:lang w:val="kk-KZ"/>
              </w:rPr>
            </w:pPr>
            <w:r>
              <w:rPr>
                <w:b/>
                <w:sz w:val="22"/>
                <w:szCs w:val="22"/>
                <w:lang w:val="kk-KZ"/>
              </w:rPr>
              <w:t xml:space="preserve">20 </w:t>
            </w:r>
            <w:r w:rsidRPr="00814D44">
              <w:rPr>
                <w:b/>
                <w:sz w:val="22"/>
                <w:szCs w:val="22"/>
                <w:lang w:val="kk-KZ"/>
              </w:rPr>
              <w:t xml:space="preserve"> балл</w:t>
            </w:r>
          </w:p>
        </w:tc>
      </w:tr>
    </w:tbl>
    <w:p w:rsidR="003D0D4C" w:rsidRPr="00ED5B1B" w:rsidRDefault="003D0D4C" w:rsidP="003D0D4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>"Ескертпе: 1-тармақ бойынша конкурстың мәні жөнінде тәжірибе бұған дейін жасасқан шарттармен расталады,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</w:t>
      </w:r>
      <w:proofErr w:type="gramStart"/>
      <w:r w:rsidRPr="00A83E41">
        <w:rPr>
          <w:rFonts w:ascii="Times New Roman" w:hAnsi="Times New Roman" w:cs="Times New Roman"/>
        </w:rPr>
        <w:t>тар</w:t>
      </w:r>
      <w:proofErr w:type="gramEnd"/>
      <w:r w:rsidRPr="00A83E41">
        <w:rPr>
          <w:rFonts w:ascii="Times New Roman" w:hAnsi="Times New Roman" w:cs="Times New Roman"/>
        </w:rPr>
        <w:t>ға құқық белг</w:t>
      </w:r>
      <w:r>
        <w:rPr>
          <w:rFonts w:ascii="Times New Roman" w:hAnsi="Times New Roman" w:cs="Times New Roman"/>
        </w:rPr>
        <w:t>ілеуші құжаттарды ұсыну қаже</w:t>
      </w:r>
    </w:p>
    <w:p w:rsidR="003D0D4C" w:rsidRDefault="003D0D4C" w:rsidP="003D0D4C">
      <w:pPr>
        <w:rPr>
          <w:lang w:val="kk-KZ"/>
        </w:rPr>
      </w:pPr>
    </w:p>
    <w:p w:rsidR="003D0D4C" w:rsidRDefault="003D0D4C" w:rsidP="003D0D4C">
      <w:pPr>
        <w:rPr>
          <w:lang w:val="kk-KZ"/>
        </w:rPr>
      </w:pPr>
    </w:p>
    <w:p w:rsidR="003D0D4C" w:rsidRDefault="003D0D4C" w:rsidP="003D0D4C">
      <w:pPr>
        <w:rPr>
          <w:lang w:val="kk-KZ"/>
        </w:rPr>
      </w:pPr>
    </w:p>
    <w:p w:rsidR="003D0D4C" w:rsidRDefault="003D0D4C" w:rsidP="003D0D4C">
      <w:pPr>
        <w:rPr>
          <w:lang w:val="kk-KZ"/>
        </w:rPr>
      </w:pPr>
    </w:p>
    <w:p w:rsidR="003D0D4C" w:rsidRDefault="003D0D4C" w:rsidP="003D0D4C">
      <w:pPr>
        <w:rPr>
          <w:lang w:val="kk-KZ"/>
        </w:rPr>
      </w:pPr>
    </w:p>
    <w:p w:rsidR="003D0D4C" w:rsidRPr="006C788E" w:rsidRDefault="003D0D4C" w:rsidP="006867C2">
      <w:pPr>
        <w:rPr>
          <w:lang w:val="kk-KZ"/>
        </w:rPr>
      </w:pPr>
    </w:p>
    <w:sectPr w:rsidR="003D0D4C" w:rsidRPr="006C788E" w:rsidSect="005D560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295"/>
    <w:rsid w:val="00003589"/>
    <w:rsid w:val="00066BF1"/>
    <w:rsid w:val="000F275F"/>
    <w:rsid w:val="00160DBE"/>
    <w:rsid w:val="001837E0"/>
    <w:rsid w:val="002D2CDA"/>
    <w:rsid w:val="002D78C4"/>
    <w:rsid w:val="00351EEA"/>
    <w:rsid w:val="003D0D4C"/>
    <w:rsid w:val="003E2C3B"/>
    <w:rsid w:val="00441FE5"/>
    <w:rsid w:val="004D0AE6"/>
    <w:rsid w:val="00520012"/>
    <w:rsid w:val="005B67CA"/>
    <w:rsid w:val="005D560E"/>
    <w:rsid w:val="0067534A"/>
    <w:rsid w:val="0067771A"/>
    <w:rsid w:val="006867C2"/>
    <w:rsid w:val="006867C9"/>
    <w:rsid w:val="006C6727"/>
    <w:rsid w:val="006C788E"/>
    <w:rsid w:val="00750376"/>
    <w:rsid w:val="00752AD6"/>
    <w:rsid w:val="00753251"/>
    <w:rsid w:val="0076551B"/>
    <w:rsid w:val="0078666E"/>
    <w:rsid w:val="00810760"/>
    <w:rsid w:val="00814D44"/>
    <w:rsid w:val="008B7CE4"/>
    <w:rsid w:val="00A21CC0"/>
    <w:rsid w:val="00A366BD"/>
    <w:rsid w:val="00A83E41"/>
    <w:rsid w:val="00A966D4"/>
    <w:rsid w:val="00B030F7"/>
    <w:rsid w:val="00BC297E"/>
    <w:rsid w:val="00C21295"/>
    <w:rsid w:val="00C531FD"/>
    <w:rsid w:val="00C715CF"/>
    <w:rsid w:val="00C8009B"/>
    <w:rsid w:val="00C84321"/>
    <w:rsid w:val="00CE1F38"/>
    <w:rsid w:val="00CE75AA"/>
    <w:rsid w:val="00D202BF"/>
    <w:rsid w:val="00D276E2"/>
    <w:rsid w:val="00D63C13"/>
    <w:rsid w:val="00D6779C"/>
    <w:rsid w:val="00D74AB1"/>
    <w:rsid w:val="00DF7F96"/>
    <w:rsid w:val="00E253DA"/>
    <w:rsid w:val="00E437DC"/>
    <w:rsid w:val="00ED5B1B"/>
    <w:rsid w:val="00EE3B43"/>
    <w:rsid w:val="00F20351"/>
    <w:rsid w:val="00F542A3"/>
    <w:rsid w:val="00F9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88E"/>
  </w:style>
  <w:style w:type="paragraph" w:styleId="3">
    <w:name w:val="heading 3"/>
    <w:basedOn w:val="a"/>
    <w:link w:val="30"/>
    <w:uiPriority w:val="9"/>
    <w:qFormat/>
    <w:rsid w:val="00F9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788E"/>
  </w:style>
  <w:style w:type="paragraph" w:styleId="3">
    <w:name w:val="heading 3"/>
    <w:basedOn w:val="a"/>
    <w:link w:val="30"/>
    <w:uiPriority w:val="9"/>
    <w:qFormat/>
    <w:rsid w:val="00F9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541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63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9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7F7AB3-1F07-4CC3-B39D-F025C34F6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129</Pages>
  <Words>28881</Words>
  <Characters>164626</Characters>
  <Application>Microsoft Office Word</Application>
  <DocSecurity>0</DocSecurity>
  <Lines>1371</Lines>
  <Paragraphs>386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50</cp:revision>
  <cp:lastPrinted>2019-01-31T10:06:00Z</cp:lastPrinted>
  <dcterms:created xsi:type="dcterms:W3CDTF">2017-01-06T06:35:00Z</dcterms:created>
  <dcterms:modified xsi:type="dcterms:W3CDTF">2019-01-31T10:07:00Z</dcterms:modified>
</cp:coreProperties>
</file>