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6C4D2A" w:rsidRPr="006C4D2A" w:rsidTr="003965FF">
        <w:trPr>
          <w:tblCellSpacing w:w="15" w:type="dxa"/>
          <w:jc w:val="right"/>
        </w:trPr>
        <w:tc>
          <w:tcPr>
            <w:tcW w:w="3420" w:type="dxa"/>
            <w:vAlign w:val="center"/>
            <w:hideMark/>
          </w:tcPr>
          <w:p w:rsidR="006C4D2A" w:rsidRPr="005A1F6C" w:rsidRDefault="00B24AEA" w:rsidP="003965FF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</w:t>
            </w:r>
            <w:r w:rsidR="006C4D2A" w:rsidRPr="005A1F6C">
              <w:rPr>
                <w:sz w:val="20"/>
                <w:szCs w:val="20"/>
                <w:lang w:val="kk-KZ"/>
              </w:rPr>
      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      </w:r>
            <w:r w:rsidR="006E30C2" w:rsidRPr="005A1F6C">
              <w:rPr>
                <w:sz w:val="20"/>
                <w:szCs w:val="20"/>
                <w:lang w:val="en-US"/>
              </w:rPr>
              <w:t xml:space="preserve">                </w:t>
            </w:r>
            <w:r w:rsidR="006C4D2A" w:rsidRPr="005A1F6C">
              <w:rPr>
                <w:sz w:val="20"/>
                <w:szCs w:val="20"/>
                <w:lang w:val="kk-KZ"/>
              </w:rPr>
              <w:t>4-қосымша</w:t>
            </w:r>
          </w:p>
        </w:tc>
      </w:tr>
    </w:tbl>
    <w:p w:rsidR="006C4D2A" w:rsidRPr="006C4D2A" w:rsidRDefault="006C4D2A" w:rsidP="006C4D2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</w:pPr>
      <w:r w:rsidRPr="006C4D2A"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  <w:t>Баланың құқықтарын қорғау жөніндегі функцияларды жүзеге асыратын ұйымдардың көрсетілетін қызметтерін жеткізушіні таңдау жөніндегі конкурстық құжаттамаға техникалық тапсырма</w:t>
      </w:r>
    </w:p>
    <w:p w:rsidR="006C4D2A" w:rsidRDefault="006C4D2A" w:rsidP="006C4D2A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Қызмет көрсетудің техникалық тапсырмасы келесі кезеңдерден тұрады: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1) қызмет көрсетудің нақты мақсатын анықтау;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2) қойылған мақсаттарға, олардың көлеміне (санына), қызмет көрсетудің мерзіміне барынша қол жеткізуге мүмкіндік беретін көрсетілетін қызметтердің құрамына кіретін іс-әрекеттердің тізбесін анықтау;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3) көрсетілетін қызметті ұсынатын мамандардың қажетті біліктілігінің деңгейін анықтау;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4) көрсетілетін қызметті орындаушының тапсырыс беруші алдында есеп беру тәртібін анықтау.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Қызмет көрсетудің техникалық тапсырмасы мыналарды: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1) тапсырыс берушіге қажетті қызметтердің қысқаша сипаттамасымен көрсетілетін қызметтердің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атауын және пайдалану мақсаты</w:t>
      </w:r>
      <w:r w:rsidR="00B24A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="006E30C2" w:rsidRPr="006E30C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24AEA" w:rsidRPr="004F45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ГАЗ 2705, ГАЗ 322132, КІА Сеrato автомобилдерін ағымдағы жөндеу және </w:t>
      </w:r>
      <w:r w:rsidR="00B24A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техникалық </w:t>
      </w:r>
      <w:r w:rsidR="00B24AEA" w:rsidRPr="004F45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қызмет көрсету</w:t>
      </w:r>
      <w:r w:rsidR="00B86E7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қызметтері</w:t>
      </w:r>
      <w:r w:rsidR="00B24AEA" w:rsidRPr="004F45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 </w:t>
      </w:r>
      <w:r w:rsidR="00B24A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бұзылған және толық (80</w:t>
      </w:r>
      <w:r w:rsidR="00B24AEA" w:rsidRPr="00B24A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%-дай</w:t>
      </w:r>
      <w:r w:rsidR="00B24A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) ресурстарын қалпына келтіру күйіне жақын жағдайға әкелу жөніндегі қалпына келтіру жұмыстыры, </w:t>
      </w:r>
      <w:r w:rsidR="00B24A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қызмет құнына барлық шығындар кіреді, оған қоса қызмет көрсету кезіңде қолданылатын шығын материалдары, бөлшектері кіреді;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B24AEA" w:rsidRDefault="006C4D2A" w:rsidP="006C4D2A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2) тапсырыс берушінің нақты қажеттіліктерін ескере отырып орындаушыдан талап етілетін көрсетілетін қызметтердің тізбесі мен іс-әрекеттердің көлемін (санын)</w:t>
      </w:r>
      <w:r w:rsidR="00B24A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="006E30C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B24AEA" w:rsidRDefault="00B24AEA" w:rsidP="006C4D2A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B24AEA" w:rsidTr="004F6114">
        <w:tc>
          <w:tcPr>
            <w:tcW w:w="675" w:type="dxa"/>
          </w:tcPr>
          <w:p w:rsidR="00B24AEA" w:rsidRDefault="004F6114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т/т №</w:t>
            </w:r>
          </w:p>
        </w:tc>
        <w:tc>
          <w:tcPr>
            <w:tcW w:w="4110" w:type="dxa"/>
          </w:tcPr>
          <w:p w:rsidR="00B24AEA" w:rsidRDefault="004F6114" w:rsidP="004F61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Жұмыс атауы </w:t>
            </w:r>
          </w:p>
        </w:tc>
        <w:tc>
          <w:tcPr>
            <w:tcW w:w="2393" w:type="dxa"/>
          </w:tcPr>
          <w:p w:rsidR="00B24AEA" w:rsidRPr="00C75B5D" w:rsidRDefault="00C75B5D" w:rsidP="004F61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C75B5D">
              <w:rPr>
                <w:rFonts w:ascii="Times New Roman" w:hAnsi="Times New Roman" w:cs="Times New Roman"/>
              </w:rPr>
              <w:t>Өлшем</w:t>
            </w:r>
            <w:proofErr w:type="spellEnd"/>
            <w:r w:rsidRPr="00C75B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5B5D">
              <w:rPr>
                <w:rFonts w:ascii="Times New Roman" w:hAnsi="Times New Roman" w:cs="Times New Roman"/>
              </w:rPr>
              <w:t>бірлігі</w:t>
            </w:r>
            <w:proofErr w:type="spellEnd"/>
          </w:p>
        </w:tc>
        <w:tc>
          <w:tcPr>
            <w:tcW w:w="2393" w:type="dxa"/>
          </w:tcPr>
          <w:p w:rsidR="00B24AEA" w:rsidRDefault="00C75B5D" w:rsidP="00C75B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Саны </w:t>
            </w:r>
          </w:p>
        </w:tc>
      </w:tr>
      <w:tr w:rsidR="003B6867" w:rsidTr="006C247E">
        <w:tc>
          <w:tcPr>
            <w:tcW w:w="675" w:type="dxa"/>
          </w:tcPr>
          <w:p w:rsidR="003B6867" w:rsidRDefault="003B6867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8896" w:type="dxa"/>
            <w:gridSpan w:val="3"/>
          </w:tcPr>
          <w:p w:rsidR="003B6867" w:rsidRDefault="003B6867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ГАЗ 2705</w:t>
            </w:r>
          </w:p>
        </w:tc>
      </w:tr>
      <w:tr w:rsidR="00F02577" w:rsidTr="004F6114">
        <w:tc>
          <w:tcPr>
            <w:tcW w:w="675" w:type="dxa"/>
          </w:tcPr>
          <w:p w:rsidR="00F02577" w:rsidRDefault="00F02577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1.</w:t>
            </w:r>
          </w:p>
        </w:tc>
        <w:tc>
          <w:tcPr>
            <w:tcW w:w="4110" w:type="dxa"/>
          </w:tcPr>
          <w:p w:rsidR="00F02577" w:rsidRPr="00697E80" w:rsidRDefault="00F02577" w:rsidP="00697E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Қозғалғыштарды диагностикалау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02577" w:rsidRPr="006C5E3B" w:rsidTr="004F6114">
        <w:tc>
          <w:tcPr>
            <w:tcW w:w="675" w:type="dxa"/>
          </w:tcPr>
          <w:p w:rsidR="00F02577" w:rsidRDefault="00F02577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2.</w:t>
            </w:r>
          </w:p>
        </w:tc>
        <w:tc>
          <w:tcPr>
            <w:tcW w:w="4110" w:type="dxa"/>
          </w:tcPr>
          <w:p w:rsidR="00F02577" w:rsidRPr="00697E80" w:rsidRDefault="00F02577" w:rsidP="00697E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Қозғалғыштағы майды ауыстыру 6 л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02577" w:rsidTr="004F6114">
        <w:tc>
          <w:tcPr>
            <w:tcW w:w="675" w:type="dxa"/>
          </w:tcPr>
          <w:p w:rsidR="00F02577" w:rsidRDefault="00F02577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3.</w:t>
            </w:r>
          </w:p>
        </w:tc>
        <w:tc>
          <w:tcPr>
            <w:tcW w:w="4110" w:type="dxa"/>
          </w:tcPr>
          <w:p w:rsidR="00F02577" w:rsidRPr="002458AB" w:rsidRDefault="00F02577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Май фильтрін ауыстыру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02577" w:rsidTr="004F6114">
        <w:tc>
          <w:tcPr>
            <w:tcW w:w="675" w:type="dxa"/>
          </w:tcPr>
          <w:p w:rsidR="00F02577" w:rsidRDefault="00F02577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4.</w:t>
            </w:r>
          </w:p>
        </w:tc>
        <w:tc>
          <w:tcPr>
            <w:tcW w:w="4110" w:type="dxa"/>
          </w:tcPr>
          <w:p w:rsidR="00F02577" w:rsidRPr="002458AB" w:rsidRDefault="00F02577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Жағар май фильтрін ауыстыру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02577" w:rsidTr="004F6114">
        <w:tc>
          <w:tcPr>
            <w:tcW w:w="675" w:type="dxa"/>
          </w:tcPr>
          <w:p w:rsidR="00F02577" w:rsidRDefault="00F02577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5.</w:t>
            </w:r>
          </w:p>
        </w:tc>
        <w:tc>
          <w:tcPr>
            <w:tcW w:w="4110" w:type="dxa"/>
          </w:tcPr>
          <w:p w:rsidR="00F02577" w:rsidRPr="002458AB" w:rsidRDefault="00F02577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Ауа фильтрін ауыстыру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02577" w:rsidTr="004F6114">
        <w:tc>
          <w:tcPr>
            <w:tcW w:w="675" w:type="dxa"/>
          </w:tcPr>
          <w:p w:rsidR="00F02577" w:rsidRDefault="00F02577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6.</w:t>
            </w:r>
          </w:p>
        </w:tc>
        <w:tc>
          <w:tcPr>
            <w:tcW w:w="4110" w:type="dxa"/>
          </w:tcPr>
          <w:p w:rsidR="00F02577" w:rsidRPr="0007249D" w:rsidRDefault="00F02577" w:rsidP="006C4D2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Антифризді ауыстыру 10 л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02577" w:rsidRPr="0071630F" w:rsidTr="004F6114">
        <w:tc>
          <w:tcPr>
            <w:tcW w:w="675" w:type="dxa"/>
          </w:tcPr>
          <w:p w:rsidR="00F02577" w:rsidRDefault="00F02577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</w:t>
            </w:r>
          </w:p>
        </w:tc>
        <w:tc>
          <w:tcPr>
            <w:tcW w:w="4110" w:type="dxa"/>
          </w:tcPr>
          <w:p w:rsidR="00F02577" w:rsidRDefault="00F02577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Салқындатқыш сұйықтықтың қосымша сорғышын ауыстыру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02577" w:rsidTr="004F6114">
        <w:tc>
          <w:tcPr>
            <w:tcW w:w="675" w:type="dxa"/>
          </w:tcPr>
          <w:p w:rsidR="00F02577" w:rsidRDefault="00F02577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</w:t>
            </w:r>
          </w:p>
        </w:tc>
        <w:tc>
          <w:tcPr>
            <w:tcW w:w="4110" w:type="dxa"/>
          </w:tcPr>
          <w:p w:rsidR="00F02577" w:rsidRDefault="00F02577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Айналмалы белдіктің ролигін ауыстыру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02577" w:rsidTr="00C75B5D">
        <w:tc>
          <w:tcPr>
            <w:tcW w:w="675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9.</w:t>
            </w:r>
          </w:p>
        </w:tc>
        <w:tc>
          <w:tcPr>
            <w:tcW w:w="4110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Айналмалы белдікті ауыстыру</w:t>
            </w:r>
          </w:p>
        </w:tc>
        <w:tc>
          <w:tcPr>
            <w:tcW w:w="2393" w:type="dxa"/>
          </w:tcPr>
          <w:p w:rsidR="00F02577" w:rsidRDefault="00F02577" w:rsidP="00EF6231">
            <w:pPr>
              <w:tabs>
                <w:tab w:val="center" w:pos="1088"/>
                <w:tab w:val="right" w:pos="2177"/>
              </w:tabs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  <w:t>Дана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02577" w:rsidTr="003564C9">
        <w:tc>
          <w:tcPr>
            <w:tcW w:w="675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10.</w:t>
            </w:r>
          </w:p>
        </w:tc>
        <w:tc>
          <w:tcPr>
            <w:tcW w:w="4110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Шамдарды ауыстыру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02577" w:rsidRDefault="003E56FC" w:rsidP="003E56FC">
            <w:pPr>
              <w:tabs>
                <w:tab w:val="left" w:pos="945"/>
                <w:tab w:val="center" w:pos="10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  <w:t>4</w:t>
            </w:r>
          </w:p>
        </w:tc>
      </w:tr>
      <w:tr w:rsidR="00F02577" w:rsidTr="003564C9">
        <w:tc>
          <w:tcPr>
            <w:tcW w:w="675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11.</w:t>
            </w:r>
          </w:p>
        </w:tc>
        <w:tc>
          <w:tcPr>
            <w:tcW w:w="4110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Алдындағы белдіктің шкворнясын ауыстыру</w:t>
            </w:r>
          </w:p>
        </w:tc>
        <w:tc>
          <w:tcPr>
            <w:tcW w:w="2393" w:type="dxa"/>
          </w:tcPr>
          <w:p w:rsidR="00F02577" w:rsidRDefault="00857EF4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жинақ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02577" w:rsidTr="003564C9">
        <w:tc>
          <w:tcPr>
            <w:tcW w:w="675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12.</w:t>
            </w:r>
          </w:p>
        </w:tc>
        <w:tc>
          <w:tcPr>
            <w:tcW w:w="4110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Тежегіштің алдыңғы калпын ауыстыру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02577" w:rsidRPr="0007249D" w:rsidTr="003564C9">
        <w:tc>
          <w:tcPr>
            <w:tcW w:w="675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</w:t>
            </w:r>
          </w:p>
        </w:tc>
        <w:tc>
          <w:tcPr>
            <w:tcW w:w="4110" w:type="dxa"/>
          </w:tcPr>
          <w:p w:rsidR="00F02577" w:rsidRDefault="00F02577" w:rsidP="00E679C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Тежегіштің артыңғы калпын ауыстыру</w:t>
            </w:r>
          </w:p>
        </w:tc>
        <w:tc>
          <w:tcPr>
            <w:tcW w:w="2393" w:type="dxa"/>
          </w:tcPr>
          <w:p w:rsidR="00F02577" w:rsidRDefault="00F02577" w:rsidP="00857EF4">
            <w:pPr>
              <w:tabs>
                <w:tab w:val="center" w:pos="1088"/>
                <w:tab w:val="right" w:pos="2177"/>
              </w:tabs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</w:r>
            <w:r w:rsidR="00857EF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жинақ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02577" w:rsidRPr="0007249D" w:rsidTr="003564C9">
        <w:tc>
          <w:tcPr>
            <w:tcW w:w="675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14.</w:t>
            </w:r>
          </w:p>
        </w:tc>
        <w:tc>
          <w:tcPr>
            <w:tcW w:w="4110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Өзекті майлау</w:t>
            </w:r>
          </w:p>
        </w:tc>
        <w:tc>
          <w:tcPr>
            <w:tcW w:w="2393" w:type="dxa"/>
          </w:tcPr>
          <w:p w:rsidR="00F02577" w:rsidRDefault="00857EF4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жинақ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02577" w:rsidTr="003564C9">
        <w:tc>
          <w:tcPr>
            <w:tcW w:w="675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15.</w:t>
            </w:r>
          </w:p>
        </w:tc>
        <w:tc>
          <w:tcPr>
            <w:tcW w:w="4110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Меңгерік тартқышын ауыстыру</w:t>
            </w:r>
          </w:p>
        </w:tc>
        <w:tc>
          <w:tcPr>
            <w:tcW w:w="2393" w:type="dxa"/>
          </w:tcPr>
          <w:p w:rsidR="00F02577" w:rsidRDefault="00857EF4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жинақ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02577" w:rsidTr="003564C9">
        <w:tc>
          <w:tcPr>
            <w:tcW w:w="675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16.</w:t>
            </w:r>
          </w:p>
        </w:tc>
        <w:tc>
          <w:tcPr>
            <w:tcW w:w="4110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Рессор тығынын ауыстыру</w:t>
            </w:r>
          </w:p>
        </w:tc>
        <w:tc>
          <w:tcPr>
            <w:tcW w:w="2393" w:type="dxa"/>
          </w:tcPr>
          <w:p w:rsidR="00F02577" w:rsidRDefault="00857EF4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жинақ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02577" w:rsidTr="003564C9">
        <w:tc>
          <w:tcPr>
            <w:tcW w:w="675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17.</w:t>
            </w:r>
          </w:p>
        </w:tc>
        <w:tc>
          <w:tcPr>
            <w:tcW w:w="4110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Қозғалғышты ауыстыру</w:t>
            </w:r>
          </w:p>
        </w:tc>
        <w:tc>
          <w:tcPr>
            <w:tcW w:w="2393" w:type="dxa"/>
          </w:tcPr>
          <w:p w:rsidR="00F02577" w:rsidRDefault="00F02577" w:rsidP="00EF6231">
            <w:pPr>
              <w:tabs>
                <w:tab w:val="center" w:pos="1088"/>
                <w:tab w:val="right" w:pos="2177"/>
              </w:tabs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  <w:t>Дана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02577" w:rsidTr="003564C9">
        <w:tc>
          <w:tcPr>
            <w:tcW w:w="675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18.</w:t>
            </w:r>
          </w:p>
        </w:tc>
        <w:tc>
          <w:tcPr>
            <w:tcW w:w="4110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Тұтандырғыш білтені ауыстыру</w:t>
            </w:r>
          </w:p>
        </w:tc>
        <w:tc>
          <w:tcPr>
            <w:tcW w:w="2393" w:type="dxa"/>
          </w:tcPr>
          <w:p w:rsidR="00F02577" w:rsidRDefault="00857EF4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жинақ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02577" w:rsidTr="003564C9">
        <w:tc>
          <w:tcPr>
            <w:tcW w:w="675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19.</w:t>
            </w:r>
          </w:p>
        </w:tc>
        <w:tc>
          <w:tcPr>
            <w:tcW w:w="4110" w:type="dxa"/>
          </w:tcPr>
          <w:p w:rsidR="00F02577" w:rsidRDefault="00F0257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Өтемдеуішті жуу, реттеу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</w:tbl>
    <w:p w:rsidR="00F02577" w:rsidRDefault="00F02577" w:rsidP="006C4D2A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F02577" w:rsidTr="00EF6231">
        <w:tc>
          <w:tcPr>
            <w:tcW w:w="675" w:type="dxa"/>
          </w:tcPr>
          <w:p w:rsidR="00F02577" w:rsidRDefault="00F02577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т/т №</w:t>
            </w:r>
          </w:p>
        </w:tc>
        <w:tc>
          <w:tcPr>
            <w:tcW w:w="4110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Жұмыс атауы </w:t>
            </w:r>
          </w:p>
        </w:tc>
        <w:tc>
          <w:tcPr>
            <w:tcW w:w="2393" w:type="dxa"/>
          </w:tcPr>
          <w:p w:rsidR="00F02577" w:rsidRPr="00C75B5D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C75B5D">
              <w:rPr>
                <w:rFonts w:ascii="Times New Roman" w:hAnsi="Times New Roman" w:cs="Times New Roman"/>
              </w:rPr>
              <w:t>Өлшем</w:t>
            </w:r>
            <w:proofErr w:type="spellEnd"/>
            <w:r w:rsidRPr="00C75B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5B5D">
              <w:rPr>
                <w:rFonts w:ascii="Times New Roman" w:hAnsi="Times New Roman" w:cs="Times New Roman"/>
              </w:rPr>
              <w:t>бірлігі</w:t>
            </w:r>
            <w:proofErr w:type="spellEnd"/>
          </w:p>
        </w:tc>
        <w:tc>
          <w:tcPr>
            <w:tcW w:w="2393" w:type="dxa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Саны </w:t>
            </w:r>
          </w:p>
        </w:tc>
      </w:tr>
      <w:tr w:rsidR="00F02577" w:rsidTr="00EF6231">
        <w:tc>
          <w:tcPr>
            <w:tcW w:w="675" w:type="dxa"/>
          </w:tcPr>
          <w:p w:rsidR="00F02577" w:rsidRDefault="00F02577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8896" w:type="dxa"/>
            <w:gridSpan w:val="3"/>
          </w:tcPr>
          <w:p w:rsidR="00F02577" w:rsidRDefault="00F02577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F45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ГАЗ 322132</w:t>
            </w:r>
          </w:p>
        </w:tc>
      </w:tr>
      <w:tr w:rsidR="00CE2421" w:rsidTr="00EF6231">
        <w:tc>
          <w:tcPr>
            <w:tcW w:w="675" w:type="dxa"/>
          </w:tcPr>
          <w:p w:rsidR="00CE2421" w:rsidRDefault="00CE2421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1.</w:t>
            </w:r>
          </w:p>
        </w:tc>
        <w:tc>
          <w:tcPr>
            <w:tcW w:w="4110" w:type="dxa"/>
          </w:tcPr>
          <w:p w:rsidR="00CE2421" w:rsidRPr="00697E80" w:rsidRDefault="00CE2421" w:rsidP="00EF62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Термостатты ауыстыру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E2421" w:rsidRPr="006C5E3B" w:rsidTr="00EF6231">
        <w:tc>
          <w:tcPr>
            <w:tcW w:w="675" w:type="dxa"/>
          </w:tcPr>
          <w:p w:rsidR="00CE2421" w:rsidRDefault="00CE2421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2.</w:t>
            </w:r>
          </w:p>
        </w:tc>
        <w:tc>
          <w:tcPr>
            <w:tcW w:w="4110" w:type="dxa"/>
          </w:tcPr>
          <w:p w:rsidR="00CE2421" w:rsidRPr="00697E80" w:rsidRDefault="005C39FE" w:rsidP="00EF62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Акселератор тросын ауыстыру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E2421" w:rsidTr="00EF6231">
        <w:tc>
          <w:tcPr>
            <w:tcW w:w="675" w:type="dxa"/>
          </w:tcPr>
          <w:p w:rsidR="00CE2421" w:rsidRDefault="00CE2421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3.</w:t>
            </w:r>
          </w:p>
        </w:tc>
        <w:tc>
          <w:tcPr>
            <w:tcW w:w="4110" w:type="dxa"/>
          </w:tcPr>
          <w:p w:rsidR="00CE2421" w:rsidRPr="002458AB" w:rsidRDefault="005C39FE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Генератор қайысын ауыстыру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E2421" w:rsidTr="00EF6231">
        <w:tc>
          <w:tcPr>
            <w:tcW w:w="675" w:type="dxa"/>
          </w:tcPr>
          <w:p w:rsidR="00CE2421" w:rsidRDefault="00CE2421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4.</w:t>
            </w:r>
          </w:p>
        </w:tc>
        <w:tc>
          <w:tcPr>
            <w:tcW w:w="4110" w:type="dxa"/>
          </w:tcPr>
          <w:p w:rsidR="00CE2421" w:rsidRPr="002458AB" w:rsidRDefault="005C39FE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Кері тізбегін ауыстыру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E2421" w:rsidTr="00EF6231">
        <w:tc>
          <w:tcPr>
            <w:tcW w:w="675" w:type="dxa"/>
          </w:tcPr>
          <w:p w:rsidR="00CE2421" w:rsidRDefault="00CE2421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5.</w:t>
            </w:r>
          </w:p>
        </w:tc>
        <w:tc>
          <w:tcPr>
            <w:tcW w:w="4110" w:type="dxa"/>
          </w:tcPr>
          <w:p w:rsidR="00CE2421" w:rsidRPr="002458AB" w:rsidRDefault="005C39FE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Тұтандыру орауышын ауыстыру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E2421" w:rsidTr="00EF6231">
        <w:tc>
          <w:tcPr>
            <w:tcW w:w="675" w:type="dxa"/>
          </w:tcPr>
          <w:p w:rsidR="00CE2421" w:rsidRDefault="00CE2421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6.</w:t>
            </w:r>
          </w:p>
        </w:tc>
        <w:tc>
          <w:tcPr>
            <w:tcW w:w="4110" w:type="dxa"/>
          </w:tcPr>
          <w:p w:rsidR="00CE2421" w:rsidRPr="0007249D" w:rsidRDefault="005C39FE" w:rsidP="00EF62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Білте ұшын ауыстыру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E2421" w:rsidRPr="0071630F" w:rsidTr="00EF6231">
        <w:tc>
          <w:tcPr>
            <w:tcW w:w="675" w:type="dxa"/>
          </w:tcPr>
          <w:p w:rsidR="00CE2421" w:rsidRDefault="00CE2421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</w:t>
            </w:r>
          </w:p>
        </w:tc>
        <w:tc>
          <w:tcPr>
            <w:tcW w:w="4110" w:type="dxa"/>
          </w:tcPr>
          <w:p w:rsidR="00CE2421" w:rsidRDefault="005C39FE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Салқындатқыш қозғалғыш су/сорғышын ауыстыру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E2421" w:rsidTr="00EF6231">
        <w:tc>
          <w:tcPr>
            <w:tcW w:w="675" w:type="dxa"/>
          </w:tcPr>
          <w:p w:rsidR="00CE2421" w:rsidRDefault="00CE2421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</w:t>
            </w:r>
          </w:p>
        </w:tc>
        <w:tc>
          <w:tcPr>
            <w:tcW w:w="4110" w:type="dxa"/>
          </w:tcPr>
          <w:p w:rsidR="00CE2421" w:rsidRDefault="005C39FE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Шаюмен ДВС майын ауыстыру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E2421" w:rsidTr="00EF6231">
        <w:tc>
          <w:tcPr>
            <w:tcW w:w="675" w:type="dxa"/>
          </w:tcPr>
          <w:p w:rsidR="00CE2421" w:rsidRDefault="00CE2421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9.</w:t>
            </w:r>
          </w:p>
        </w:tc>
        <w:tc>
          <w:tcPr>
            <w:tcW w:w="4110" w:type="dxa"/>
          </w:tcPr>
          <w:p w:rsidR="00CE2421" w:rsidRDefault="005C39FE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Май фильтрін ауыстыру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E2421" w:rsidTr="00EF6231">
        <w:tc>
          <w:tcPr>
            <w:tcW w:w="675" w:type="dxa"/>
          </w:tcPr>
          <w:p w:rsidR="00CE2421" w:rsidRDefault="00CE2421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10.</w:t>
            </w:r>
          </w:p>
        </w:tc>
        <w:tc>
          <w:tcPr>
            <w:tcW w:w="4110" w:type="dxa"/>
          </w:tcPr>
          <w:p w:rsidR="00CE2421" w:rsidRDefault="005C39FE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Жылу фильтрін ауыстыру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E2421" w:rsidTr="00EF6231">
        <w:tc>
          <w:tcPr>
            <w:tcW w:w="675" w:type="dxa"/>
          </w:tcPr>
          <w:p w:rsidR="00CE2421" w:rsidRDefault="00CE2421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11.</w:t>
            </w:r>
          </w:p>
        </w:tc>
        <w:tc>
          <w:tcPr>
            <w:tcW w:w="4110" w:type="dxa"/>
          </w:tcPr>
          <w:p w:rsidR="00CE2421" w:rsidRDefault="00462116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Стартерді ауыстыру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E2421" w:rsidTr="00EF6231">
        <w:tc>
          <w:tcPr>
            <w:tcW w:w="675" w:type="dxa"/>
          </w:tcPr>
          <w:p w:rsidR="00CE2421" w:rsidRDefault="00CE2421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12.</w:t>
            </w:r>
          </w:p>
        </w:tc>
        <w:tc>
          <w:tcPr>
            <w:tcW w:w="4110" w:type="dxa"/>
          </w:tcPr>
          <w:p w:rsidR="00CE2421" w:rsidRDefault="009E0E4F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Салқындатқыш қозғалтқыш радиаторын ауыстыру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E2421" w:rsidRPr="0007249D" w:rsidTr="00CE2421">
        <w:trPr>
          <w:trHeight w:val="56"/>
        </w:trPr>
        <w:tc>
          <w:tcPr>
            <w:tcW w:w="675" w:type="dxa"/>
          </w:tcPr>
          <w:p w:rsidR="00CE2421" w:rsidRDefault="00CE2421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</w:t>
            </w:r>
          </w:p>
        </w:tc>
        <w:tc>
          <w:tcPr>
            <w:tcW w:w="4110" w:type="dxa"/>
          </w:tcPr>
          <w:p w:rsidR="00CE2421" w:rsidRDefault="003A094F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Қосқыш білтені ауыстыру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E2421" w:rsidRPr="0007249D" w:rsidTr="00EF6231">
        <w:tc>
          <w:tcPr>
            <w:tcW w:w="675" w:type="dxa"/>
          </w:tcPr>
          <w:p w:rsidR="00CE2421" w:rsidRDefault="00CE2421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14.</w:t>
            </w:r>
          </w:p>
        </w:tc>
        <w:tc>
          <w:tcPr>
            <w:tcW w:w="4110" w:type="dxa"/>
          </w:tcPr>
          <w:p w:rsidR="00CE2421" w:rsidRDefault="000967BF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КПП және артқы белдік майын толтыру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E2421" w:rsidTr="00EF6231">
        <w:tc>
          <w:tcPr>
            <w:tcW w:w="675" w:type="dxa"/>
          </w:tcPr>
          <w:p w:rsidR="00CE2421" w:rsidRDefault="00CE2421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15.</w:t>
            </w:r>
          </w:p>
        </w:tc>
        <w:tc>
          <w:tcPr>
            <w:tcW w:w="4110" w:type="dxa"/>
          </w:tcPr>
          <w:p w:rsidR="00CE2421" w:rsidRDefault="000967BF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Меңгерлік тяг ұштарын ауыстыру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E2421" w:rsidTr="00EF6231">
        <w:tc>
          <w:tcPr>
            <w:tcW w:w="675" w:type="dxa"/>
          </w:tcPr>
          <w:p w:rsidR="00CE2421" w:rsidRDefault="00CE2421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16.</w:t>
            </w:r>
          </w:p>
        </w:tc>
        <w:tc>
          <w:tcPr>
            <w:tcW w:w="4110" w:type="dxa"/>
          </w:tcPr>
          <w:p w:rsidR="00CE2421" w:rsidRDefault="000967BF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Гидромуфтерді ауыстыру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E2421" w:rsidTr="00EF6231">
        <w:tc>
          <w:tcPr>
            <w:tcW w:w="675" w:type="dxa"/>
          </w:tcPr>
          <w:p w:rsidR="00CE2421" w:rsidRDefault="00CE2421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17.</w:t>
            </w:r>
          </w:p>
        </w:tc>
        <w:tc>
          <w:tcPr>
            <w:tcW w:w="4110" w:type="dxa"/>
          </w:tcPr>
          <w:p w:rsidR="00CE2421" w:rsidRDefault="000967BF" w:rsidP="00EF62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Әйнек тазалағышты (щетка) ауыстыру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CE2421" w:rsidRDefault="00CE2421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</w:tbl>
    <w:p w:rsidR="00F02577" w:rsidRDefault="00F02577" w:rsidP="006C4D2A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C4D2A" w:rsidRDefault="00F42971" w:rsidP="006C4D2A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б) </w:t>
      </w:r>
      <w:r w:rsidRPr="004F45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КІА Сеrato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F42971" w:rsidTr="003564C9">
        <w:tc>
          <w:tcPr>
            <w:tcW w:w="675" w:type="dxa"/>
          </w:tcPr>
          <w:p w:rsidR="00F42971" w:rsidRDefault="00F42971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т/т №</w:t>
            </w:r>
          </w:p>
        </w:tc>
        <w:tc>
          <w:tcPr>
            <w:tcW w:w="4110" w:type="dxa"/>
          </w:tcPr>
          <w:p w:rsidR="00F42971" w:rsidRDefault="00F42971" w:rsidP="00356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Жұмыс атауы </w:t>
            </w:r>
          </w:p>
        </w:tc>
        <w:tc>
          <w:tcPr>
            <w:tcW w:w="2393" w:type="dxa"/>
          </w:tcPr>
          <w:p w:rsidR="00F42971" w:rsidRPr="00C75B5D" w:rsidRDefault="00F42971" w:rsidP="00356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C75B5D">
              <w:rPr>
                <w:rFonts w:ascii="Times New Roman" w:hAnsi="Times New Roman" w:cs="Times New Roman"/>
              </w:rPr>
              <w:t>Өлшем</w:t>
            </w:r>
            <w:proofErr w:type="spellEnd"/>
            <w:r w:rsidRPr="00C75B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5B5D">
              <w:rPr>
                <w:rFonts w:ascii="Times New Roman" w:hAnsi="Times New Roman" w:cs="Times New Roman"/>
              </w:rPr>
              <w:t>бірлігі</w:t>
            </w:r>
            <w:proofErr w:type="spellEnd"/>
          </w:p>
        </w:tc>
        <w:tc>
          <w:tcPr>
            <w:tcW w:w="2393" w:type="dxa"/>
          </w:tcPr>
          <w:p w:rsidR="00F42971" w:rsidRDefault="00F42971" w:rsidP="00356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Саны </w:t>
            </w:r>
          </w:p>
        </w:tc>
      </w:tr>
      <w:tr w:rsidR="00F42971" w:rsidTr="003564C9">
        <w:tc>
          <w:tcPr>
            <w:tcW w:w="675" w:type="dxa"/>
          </w:tcPr>
          <w:p w:rsidR="00F42971" w:rsidRDefault="00F42971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1.</w:t>
            </w:r>
          </w:p>
        </w:tc>
        <w:tc>
          <w:tcPr>
            <w:tcW w:w="4110" w:type="dxa"/>
          </w:tcPr>
          <w:p w:rsidR="00F42971" w:rsidRDefault="00133429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Қозғалғыштарды диагностикалау</w:t>
            </w:r>
          </w:p>
        </w:tc>
        <w:tc>
          <w:tcPr>
            <w:tcW w:w="2393" w:type="dxa"/>
          </w:tcPr>
          <w:p w:rsidR="00F42971" w:rsidRDefault="00CB7E67" w:rsidP="00356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42971" w:rsidRDefault="00794F90" w:rsidP="00356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42971" w:rsidTr="003564C9">
        <w:tc>
          <w:tcPr>
            <w:tcW w:w="675" w:type="dxa"/>
          </w:tcPr>
          <w:p w:rsidR="00F42971" w:rsidRDefault="00F42971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2.</w:t>
            </w:r>
          </w:p>
        </w:tc>
        <w:tc>
          <w:tcPr>
            <w:tcW w:w="4110" w:type="dxa"/>
          </w:tcPr>
          <w:p w:rsidR="00F42971" w:rsidRDefault="00EC3AF9" w:rsidP="00EC3A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Мотор майын ауыстыру 4 л</w:t>
            </w:r>
          </w:p>
        </w:tc>
        <w:tc>
          <w:tcPr>
            <w:tcW w:w="2393" w:type="dxa"/>
          </w:tcPr>
          <w:p w:rsidR="00F42971" w:rsidRDefault="00CB7E67" w:rsidP="00356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42971" w:rsidRDefault="00794F90" w:rsidP="00356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42971" w:rsidTr="003564C9">
        <w:tc>
          <w:tcPr>
            <w:tcW w:w="675" w:type="dxa"/>
          </w:tcPr>
          <w:p w:rsidR="00F42971" w:rsidRDefault="00427B71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F4297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4110" w:type="dxa"/>
          </w:tcPr>
          <w:p w:rsidR="00F42971" w:rsidRDefault="00EC3AF9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АКПП май мен фильтрді ауыстыру</w:t>
            </w:r>
          </w:p>
        </w:tc>
        <w:tc>
          <w:tcPr>
            <w:tcW w:w="2393" w:type="dxa"/>
          </w:tcPr>
          <w:p w:rsidR="00F42971" w:rsidRDefault="00CB7E67" w:rsidP="003564C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42971" w:rsidRDefault="00794F90" w:rsidP="00356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133429" w:rsidTr="003564C9">
        <w:tc>
          <w:tcPr>
            <w:tcW w:w="675" w:type="dxa"/>
          </w:tcPr>
          <w:p w:rsidR="00133429" w:rsidRDefault="00133429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4.</w:t>
            </w:r>
          </w:p>
        </w:tc>
        <w:tc>
          <w:tcPr>
            <w:tcW w:w="4110" w:type="dxa"/>
          </w:tcPr>
          <w:p w:rsidR="00133429" w:rsidRDefault="00EC3AF9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Қозғалғыштағы майды ауыстыру</w:t>
            </w:r>
          </w:p>
        </w:tc>
        <w:tc>
          <w:tcPr>
            <w:tcW w:w="2393" w:type="dxa"/>
          </w:tcPr>
          <w:p w:rsidR="00133429" w:rsidRDefault="00133429" w:rsidP="003564C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133429" w:rsidRDefault="00133429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133429" w:rsidTr="003564C9">
        <w:tc>
          <w:tcPr>
            <w:tcW w:w="675" w:type="dxa"/>
          </w:tcPr>
          <w:p w:rsidR="00133429" w:rsidRDefault="00133429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5.</w:t>
            </w:r>
          </w:p>
        </w:tc>
        <w:tc>
          <w:tcPr>
            <w:tcW w:w="4110" w:type="dxa"/>
          </w:tcPr>
          <w:p w:rsidR="00133429" w:rsidRDefault="00EC3AF9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Ауа фильтрін ауыстыру</w:t>
            </w:r>
          </w:p>
        </w:tc>
        <w:tc>
          <w:tcPr>
            <w:tcW w:w="2393" w:type="dxa"/>
          </w:tcPr>
          <w:p w:rsidR="00133429" w:rsidRDefault="00133429" w:rsidP="003564C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133429" w:rsidRDefault="00133429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133429" w:rsidTr="003564C9">
        <w:tc>
          <w:tcPr>
            <w:tcW w:w="675" w:type="dxa"/>
          </w:tcPr>
          <w:p w:rsidR="00133429" w:rsidRDefault="00133429" w:rsidP="00396A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6.</w:t>
            </w:r>
          </w:p>
        </w:tc>
        <w:tc>
          <w:tcPr>
            <w:tcW w:w="4110" w:type="dxa"/>
          </w:tcPr>
          <w:p w:rsidR="00133429" w:rsidRDefault="00EC3AF9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Салон фильтрін ауыстыру</w:t>
            </w:r>
          </w:p>
        </w:tc>
        <w:tc>
          <w:tcPr>
            <w:tcW w:w="2393" w:type="dxa"/>
          </w:tcPr>
          <w:p w:rsidR="00133429" w:rsidRDefault="00133429" w:rsidP="004843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133429" w:rsidRDefault="00133429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133429" w:rsidTr="003564C9">
        <w:tc>
          <w:tcPr>
            <w:tcW w:w="675" w:type="dxa"/>
          </w:tcPr>
          <w:p w:rsidR="00133429" w:rsidRDefault="00133429" w:rsidP="00396A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</w:t>
            </w:r>
          </w:p>
        </w:tc>
        <w:tc>
          <w:tcPr>
            <w:tcW w:w="4110" w:type="dxa"/>
          </w:tcPr>
          <w:p w:rsidR="00133429" w:rsidRDefault="00F00BCE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Фильтрлерді ауыстыру</w:t>
            </w:r>
          </w:p>
        </w:tc>
        <w:tc>
          <w:tcPr>
            <w:tcW w:w="2393" w:type="dxa"/>
          </w:tcPr>
          <w:p w:rsidR="00133429" w:rsidRDefault="00133429" w:rsidP="004843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133429" w:rsidRDefault="003E56FC" w:rsidP="003E56FC">
            <w:pPr>
              <w:tabs>
                <w:tab w:val="left" w:pos="887"/>
                <w:tab w:val="center" w:pos="10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  <w:t>2</w:t>
            </w:r>
          </w:p>
        </w:tc>
      </w:tr>
      <w:tr w:rsidR="00133429" w:rsidTr="003564C9">
        <w:tc>
          <w:tcPr>
            <w:tcW w:w="675" w:type="dxa"/>
          </w:tcPr>
          <w:p w:rsidR="00133429" w:rsidRDefault="00133429" w:rsidP="00396A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</w:t>
            </w:r>
          </w:p>
        </w:tc>
        <w:tc>
          <w:tcPr>
            <w:tcW w:w="4110" w:type="dxa"/>
          </w:tcPr>
          <w:p w:rsidR="00133429" w:rsidRDefault="00F00BCE" w:rsidP="00427B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Фара шамын ауыстыру</w:t>
            </w:r>
          </w:p>
        </w:tc>
        <w:tc>
          <w:tcPr>
            <w:tcW w:w="2393" w:type="dxa"/>
          </w:tcPr>
          <w:p w:rsidR="00133429" w:rsidRDefault="00133429" w:rsidP="004843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133429" w:rsidRDefault="003E56FC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  <w:tr w:rsidR="00133429" w:rsidTr="003564C9">
        <w:tc>
          <w:tcPr>
            <w:tcW w:w="675" w:type="dxa"/>
          </w:tcPr>
          <w:p w:rsidR="00133429" w:rsidRDefault="00133429" w:rsidP="00396A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9.</w:t>
            </w:r>
          </w:p>
        </w:tc>
        <w:tc>
          <w:tcPr>
            <w:tcW w:w="4110" w:type="dxa"/>
          </w:tcPr>
          <w:p w:rsidR="00133429" w:rsidRDefault="004426F7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Антифризді ауыстыру 10 л</w:t>
            </w:r>
          </w:p>
        </w:tc>
        <w:tc>
          <w:tcPr>
            <w:tcW w:w="2393" w:type="dxa"/>
          </w:tcPr>
          <w:p w:rsidR="00133429" w:rsidRDefault="00A148B3" w:rsidP="00A148B3">
            <w:pPr>
              <w:tabs>
                <w:tab w:val="center" w:pos="1088"/>
                <w:tab w:val="right" w:pos="2177"/>
              </w:tabs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</w:r>
            <w:r w:rsidR="0013342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  <w:tc>
          <w:tcPr>
            <w:tcW w:w="2393" w:type="dxa"/>
          </w:tcPr>
          <w:p w:rsidR="00133429" w:rsidRDefault="00133429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133429" w:rsidTr="003564C9">
        <w:tc>
          <w:tcPr>
            <w:tcW w:w="675" w:type="dxa"/>
          </w:tcPr>
          <w:p w:rsidR="00133429" w:rsidRDefault="00133429" w:rsidP="00396A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10.</w:t>
            </w:r>
          </w:p>
        </w:tc>
        <w:tc>
          <w:tcPr>
            <w:tcW w:w="4110" w:type="dxa"/>
          </w:tcPr>
          <w:p w:rsidR="00133429" w:rsidRDefault="008E6D8F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Двигательді диагностикалау</w:t>
            </w:r>
          </w:p>
        </w:tc>
        <w:tc>
          <w:tcPr>
            <w:tcW w:w="2393" w:type="dxa"/>
          </w:tcPr>
          <w:p w:rsidR="00133429" w:rsidRDefault="00133429" w:rsidP="004843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133429" w:rsidRDefault="00133429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133429" w:rsidTr="003564C9">
        <w:tc>
          <w:tcPr>
            <w:tcW w:w="675" w:type="dxa"/>
          </w:tcPr>
          <w:p w:rsidR="00133429" w:rsidRDefault="00133429" w:rsidP="00396A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11.</w:t>
            </w:r>
          </w:p>
        </w:tc>
        <w:tc>
          <w:tcPr>
            <w:tcW w:w="4110" w:type="dxa"/>
          </w:tcPr>
          <w:p w:rsidR="00133429" w:rsidRDefault="00E52A66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Тұтандыру білтесін ауыстыру</w:t>
            </w:r>
          </w:p>
        </w:tc>
        <w:tc>
          <w:tcPr>
            <w:tcW w:w="2393" w:type="dxa"/>
          </w:tcPr>
          <w:p w:rsidR="00133429" w:rsidRDefault="00133429" w:rsidP="004843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133429" w:rsidRDefault="00133429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133429" w:rsidTr="003564C9">
        <w:tc>
          <w:tcPr>
            <w:tcW w:w="675" w:type="dxa"/>
          </w:tcPr>
          <w:p w:rsidR="00133429" w:rsidRDefault="00133429" w:rsidP="00396A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12.</w:t>
            </w:r>
          </w:p>
        </w:tc>
        <w:tc>
          <w:tcPr>
            <w:tcW w:w="4110" w:type="dxa"/>
          </w:tcPr>
          <w:p w:rsidR="00133429" w:rsidRDefault="00A148B3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Тұтандыру орауышын ауыстыру</w:t>
            </w:r>
          </w:p>
        </w:tc>
        <w:tc>
          <w:tcPr>
            <w:tcW w:w="2393" w:type="dxa"/>
          </w:tcPr>
          <w:p w:rsidR="00133429" w:rsidRDefault="00133429" w:rsidP="004843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133429" w:rsidRDefault="00133429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A148B3" w:rsidTr="003564C9">
        <w:tc>
          <w:tcPr>
            <w:tcW w:w="675" w:type="dxa"/>
          </w:tcPr>
          <w:p w:rsidR="00A148B3" w:rsidRDefault="00A148B3" w:rsidP="00396A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</w:t>
            </w:r>
          </w:p>
        </w:tc>
        <w:tc>
          <w:tcPr>
            <w:tcW w:w="4110" w:type="dxa"/>
          </w:tcPr>
          <w:p w:rsidR="00A148B3" w:rsidRDefault="00967ED5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Астыңғы оң жақтағы иінтіректі ауыстыру</w:t>
            </w:r>
          </w:p>
        </w:tc>
        <w:tc>
          <w:tcPr>
            <w:tcW w:w="2393" w:type="dxa"/>
          </w:tcPr>
          <w:p w:rsidR="00A148B3" w:rsidRDefault="00A148B3" w:rsidP="00EF6231">
            <w:pPr>
              <w:tabs>
                <w:tab w:val="center" w:pos="1088"/>
                <w:tab w:val="right" w:pos="2177"/>
              </w:tabs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  <w:t>Дана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  <w:tc>
          <w:tcPr>
            <w:tcW w:w="2393" w:type="dxa"/>
          </w:tcPr>
          <w:p w:rsidR="00A148B3" w:rsidRDefault="00A148B3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A148B3" w:rsidTr="003564C9">
        <w:tc>
          <w:tcPr>
            <w:tcW w:w="675" w:type="dxa"/>
          </w:tcPr>
          <w:p w:rsidR="00A148B3" w:rsidRDefault="00A148B3" w:rsidP="00396A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14.</w:t>
            </w:r>
          </w:p>
        </w:tc>
        <w:tc>
          <w:tcPr>
            <w:tcW w:w="4110" w:type="dxa"/>
          </w:tcPr>
          <w:p w:rsidR="00A148B3" w:rsidRDefault="00967ED5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Доңғалақ геометриясы</w:t>
            </w:r>
          </w:p>
        </w:tc>
        <w:tc>
          <w:tcPr>
            <w:tcW w:w="2393" w:type="dxa"/>
          </w:tcPr>
          <w:p w:rsidR="00A148B3" w:rsidRDefault="00A148B3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A148B3" w:rsidRDefault="00A148B3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A148B3" w:rsidTr="003564C9">
        <w:tc>
          <w:tcPr>
            <w:tcW w:w="675" w:type="dxa"/>
          </w:tcPr>
          <w:p w:rsidR="00A148B3" w:rsidRDefault="00A148B3" w:rsidP="00396A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15.</w:t>
            </w:r>
          </w:p>
        </w:tc>
        <w:tc>
          <w:tcPr>
            <w:tcW w:w="4110" w:type="dxa"/>
          </w:tcPr>
          <w:p w:rsidR="00A148B3" w:rsidRDefault="00967ED5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Алдыңғы стабилизатор күшін ауыстыру</w:t>
            </w:r>
          </w:p>
        </w:tc>
        <w:tc>
          <w:tcPr>
            <w:tcW w:w="2393" w:type="dxa"/>
          </w:tcPr>
          <w:p w:rsidR="00A148B3" w:rsidRDefault="00A148B3" w:rsidP="00EF62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A148B3" w:rsidRDefault="003E56FC" w:rsidP="00EF6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</w:tbl>
    <w:p w:rsidR="00F42971" w:rsidRDefault="00F42971" w:rsidP="006C4D2A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7051C" w:rsidRDefault="0017051C" w:rsidP="008203C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4</w:t>
      </w:r>
      <w:r w:rsidR="006C4D2A"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) нақты мекенжайы (мекенжайлары) көрсетілген қызмет көрсетудің орнын</w:t>
      </w:r>
      <w:r w:rsid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–</w:t>
      </w:r>
      <w:r w:rsid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өнім беруші </w:t>
      </w:r>
      <w:r w:rsidR="006C4D2A" w:rsidRPr="006C4D2A">
        <w:rPr>
          <w:rFonts w:ascii="Times New Roman" w:hAnsi="Times New Roman" w:cs="Times New Roman"/>
          <w:sz w:val="24"/>
          <w:szCs w:val="24"/>
          <w:lang w:val="kk-KZ"/>
        </w:rPr>
        <w:t>Петропавл қ</w:t>
      </w:r>
      <w:r>
        <w:rPr>
          <w:rFonts w:ascii="Times New Roman" w:hAnsi="Times New Roman" w:cs="Times New Roman"/>
          <w:sz w:val="24"/>
          <w:szCs w:val="24"/>
          <w:lang w:val="kk-KZ"/>
        </w:rPr>
        <w:t>аласының аумағында болуы қажет</w:t>
      </w:r>
      <w:r w:rsidR="006C4D2A" w:rsidRPr="006C4D2A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8203C6" w:rsidRPr="008203C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5) көрсетілетін қызметті орындау шарттары, қызмет көрсету туралы шарт бойынша </w:t>
      </w:r>
      <w:r w:rsidR="008203C6" w:rsidRPr="008203C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міндеттерді орындау үшін жеткілікті қажетті материалдық, қаржылық және еңбек ре</w:t>
      </w:r>
      <w:r w:rsidR="008203C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сурстарының болуы – қосалқы бөлшектердің таусылмас қоры бар қойманың (жөндеу жұмыстарын 3 күннен кешіктірмей жасай алатын көлемде), жұмыстың көлемі мен ауырлығына қарай, қосымша бөлмелер, жөндеу учаскілері</w:t>
      </w:r>
      <w:r w:rsidR="008203C6" w:rsidRPr="008203C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203C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болуы;</w:t>
      </w:r>
    </w:p>
    <w:p w:rsidR="006C4D2A" w:rsidRDefault="0017051C" w:rsidP="006C4D2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6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 xml:space="preserve">ызмет көрсету мерзімі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(кезеңі): қажет болған жағдайда 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>201</w:t>
      </w:r>
      <w:r w:rsidR="00967ED5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 xml:space="preserve"> жылғы </w:t>
      </w:r>
      <w:r>
        <w:rPr>
          <w:rFonts w:ascii="Times New Roman" w:hAnsi="Times New Roman" w:cs="Times New Roman"/>
          <w:sz w:val="24"/>
          <w:szCs w:val="24"/>
          <w:lang w:val="kk-KZ"/>
        </w:rPr>
        <w:t>31 желтоқсанға дейін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>;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</w:p>
    <w:p w:rsidR="008203C6" w:rsidRPr="00836448" w:rsidRDefault="008203C6" w:rsidP="006C4D2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8203C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7) ілеспе жұмыстарды орындау, ілеспе қызметтерді көрсету, қажетті тауарларды, оның ішінде жабдықта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рды жеткізу жөніндегі шарттары – жеке не болмаса жалға алынған өндірістік аумақтың, құрылғылардың, құралдар мен жабдықтардың, артық бөлшектердің болуы ;</w:t>
      </w:r>
      <w:r w:rsidRPr="008203C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836448" w:rsidRPr="0083644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8) қызмет көрсетуге, олардың сапасына, оның ішінде қызмет көрсету технологияларына, әдістері мен әдістемесіне қойылатын жалпы шарттарды</w:t>
      </w:r>
      <w:r w:rsidR="0083644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автомобильдерді ағымдағы жөндеу мен техникалық қызмет көрсету қолдану жөніндегі нұсқаулықта көрсетілген, қызмет көрсету кітапшасында белгіленген кезектік пен белгіленген тәртіп негізінде зауыттың жасаушыларының ұсыныстарына сай жүргізіледі. </w:t>
      </w:r>
    </w:p>
    <w:p w:rsidR="000564E1" w:rsidRDefault="006C4D2A" w:rsidP="000564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1F002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="0017051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Pr="001F002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) қызметтерді аяқтау және тапсыру бойынша техникалық және басқа да құжаттарды тапсырыс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берушіге беру бойынша шарттарды - 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 xml:space="preserve">шот-фактура, </w:t>
      </w:r>
      <w:r w:rsidR="009D7961">
        <w:rPr>
          <w:rFonts w:ascii="Times New Roman" w:hAnsi="Times New Roman" w:cs="Times New Roman"/>
          <w:sz w:val="24"/>
          <w:szCs w:val="24"/>
          <w:lang w:val="kk-KZ"/>
        </w:rPr>
        <w:t>көрсетілген қызмет актісі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br/>
      </w:r>
      <w:r w:rsidR="0083644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836448" w:rsidRPr="0083644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13) көрсетілген қызметтердің сапасына кепілдік көлемі бойынша талаптарды (тапсырыс берушіге лайықты ең төменгі немесе орындаушының кепілдік кезеңіндег</w:t>
      </w:r>
      <w:r w:rsidR="0083644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і қатаң белгіленген міндеттері) – автомобильдерді жөндеу Тапсырыс берушінің ұсынылған өтініміне сай жүргізілуі тиіс. Автомобильдегі түйіндердің, агрегаттардың, мемлекеттік нөмірлері және т.б. (материалдық құндылықтар) бүтіндігі мен </w:t>
      </w:r>
      <w:r w:rsidR="00056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түгелдігіне өнім беруші жауап береді; </w:t>
      </w:r>
      <w:r w:rsidR="000564E1" w:rsidRPr="00056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</w:p>
    <w:p w:rsidR="000564E1" w:rsidRDefault="000564E1" w:rsidP="006C4D2A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056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14) қызметтер нәтижесінің сапасына кепілдіктің мерзімі бойынша талаптарды (тапсырыс берушіге лайықты ең төменгі немесе 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таң белгіленген мерзім) қамтиды – атқарылған жұмыстарға кепілдік мерзімі кемінде 1 (бір) жыл. Осындай жағдай туындаған жағдайда кепілдік берілген мерзімде ТҚС өз есебінен бұзылған жерін жояды. </w:t>
      </w:r>
      <w:r w:rsidRPr="00056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967ED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F16A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.0</w:t>
      </w:r>
      <w:r w:rsidR="00967ED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8E40A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.201</w:t>
      </w:r>
      <w:r w:rsidR="00967ED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="008E40A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</w:t>
      </w:r>
    </w:p>
    <w:p w:rsidR="006C4D2A" w:rsidRPr="00074D1D" w:rsidRDefault="00836448" w:rsidP="000564E1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C4D2A" w:rsidRPr="00B57848">
        <w:rPr>
          <w:lang w:val="kk-KZ"/>
        </w:rPr>
        <w:t>   </w:t>
      </w:r>
      <w:r w:rsidR="006C4D2A">
        <w:rPr>
          <w:lang w:val="kk-KZ"/>
        </w:rPr>
        <w:t xml:space="preserve">  </w:t>
      </w:r>
      <w:r w:rsidR="006C4D2A" w:rsidRPr="00491BD5">
        <w:rPr>
          <w:lang w:val="kk-KZ"/>
        </w:rPr>
        <w:br/>
      </w:r>
      <w:r w:rsidR="006C4D2A" w:rsidRPr="00074D1D">
        <w:rPr>
          <w:rFonts w:ascii="Times New Roman" w:hAnsi="Times New Roman" w:cs="Times New Roman"/>
          <w:sz w:val="24"/>
          <w:szCs w:val="24"/>
          <w:lang w:val="kk-KZ"/>
        </w:rPr>
        <w:t xml:space="preserve">      Директор _______________ А.Қ. Ахметова </w:t>
      </w:r>
      <w:r w:rsidR="006C4D2A" w:rsidRPr="00074D1D">
        <w:rPr>
          <w:rFonts w:ascii="Times New Roman" w:hAnsi="Times New Roman" w:cs="Times New Roman"/>
          <w:sz w:val="24"/>
          <w:szCs w:val="24"/>
          <w:lang w:val="kk-KZ"/>
        </w:rPr>
        <w:br/>
        <w:t xml:space="preserve">           М.О. </w:t>
      </w:r>
      <w:bookmarkStart w:id="0" w:name="_GoBack"/>
      <w:bookmarkEnd w:id="0"/>
    </w:p>
    <w:sectPr w:rsidR="006C4D2A" w:rsidRPr="00074D1D" w:rsidSect="0095503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145EA"/>
    <w:multiLevelType w:val="hybridMultilevel"/>
    <w:tmpl w:val="E6BE8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420F6"/>
    <w:multiLevelType w:val="hybridMultilevel"/>
    <w:tmpl w:val="E6BE8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C0F24"/>
    <w:multiLevelType w:val="hybridMultilevel"/>
    <w:tmpl w:val="E6BE8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23C99"/>
    <w:multiLevelType w:val="hybridMultilevel"/>
    <w:tmpl w:val="E6BE8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531"/>
    <w:rsid w:val="000564E1"/>
    <w:rsid w:val="0007249D"/>
    <w:rsid w:val="00074D1D"/>
    <w:rsid w:val="000967BF"/>
    <w:rsid w:val="000A46FA"/>
    <w:rsid w:val="00133429"/>
    <w:rsid w:val="0017051C"/>
    <w:rsid w:val="002458AB"/>
    <w:rsid w:val="002B15F0"/>
    <w:rsid w:val="00340F09"/>
    <w:rsid w:val="00347E89"/>
    <w:rsid w:val="003A094F"/>
    <w:rsid w:val="003B6867"/>
    <w:rsid w:val="003B7CB6"/>
    <w:rsid w:val="003E56FC"/>
    <w:rsid w:val="00427B71"/>
    <w:rsid w:val="004426F7"/>
    <w:rsid w:val="00462116"/>
    <w:rsid w:val="004A5AA2"/>
    <w:rsid w:val="004B4E4F"/>
    <w:rsid w:val="004D71F3"/>
    <w:rsid w:val="004F6114"/>
    <w:rsid w:val="00520012"/>
    <w:rsid w:val="0055024C"/>
    <w:rsid w:val="005A1F6C"/>
    <w:rsid w:val="005C39FE"/>
    <w:rsid w:val="006572C9"/>
    <w:rsid w:val="00684531"/>
    <w:rsid w:val="00697E80"/>
    <w:rsid w:val="006C4D2A"/>
    <w:rsid w:val="006C5E3B"/>
    <w:rsid w:val="006E30C2"/>
    <w:rsid w:val="0071630F"/>
    <w:rsid w:val="007354B2"/>
    <w:rsid w:val="00752AD6"/>
    <w:rsid w:val="00794F90"/>
    <w:rsid w:val="007D0282"/>
    <w:rsid w:val="008203C6"/>
    <w:rsid w:val="00836448"/>
    <w:rsid w:val="00857EF4"/>
    <w:rsid w:val="008902CC"/>
    <w:rsid w:val="0089383C"/>
    <w:rsid w:val="008E27B3"/>
    <w:rsid w:val="008E40AF"/>
    <w:rsid w:val="008E6D8F"/>
    <w:rsid w:val="0095503E"/>
    <w:rsid w:val="00967ED5"/>
    <w:rsid w:val="009D15B0"/>
    <w:rsid w:val="009D7961"/>
    <w:rsid w:val="009E0D73"/>
    <w:rsid w:val="009E0E4F"/>
    <w:rsid w:val="009F7143"/>
    <w:rsid w:val="00A148B3"/>
    <w:rsid w:val="00B24AEA"/>
    <w:rsid w:val="00B80A36"/>
    <w:rsid w:val="00B8137D"/>
    <w:rsid w:val="00B86E7A"/>
    <w:rsid w:val="00BC7191"/>
    <w:rsid w:val="00C75B5D"/>
    <w:rsid w:val="00C82107"/>
    <w:rsid w:val="00CB7E67"/>
    <w:rsid w:val="00CE2421"/>
    <w:rsid w:val="00DC74CF"/>
    <w:rsid w:val="00E52A66"/>
    <w:rsid w:val="00E60A0F"/>
    <w:rsid w:val="00E679C4"/>
    <w:rsid w:val="00EC3AF9"/>
    <w:rsid w:val="00F00BCE"/>
    <w:rsid w:val="00F02577"/>
    <w:rsid w:val="00F16ACB"/>
    <w:rsid w:val="00F42971"/>
    <w:rsid w:val="00F93F71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73"/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F7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24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A46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73"/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F7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24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A46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2019-04-10T09:44:00Z</cp:lastPrinted>
  <dcterms:created xsi:type="dcterms:W3CDTF">2017-02-06T11:30:00Z</dcterms:created>
  <dcterms:modified xsi:type="dcterms:W3CDTF">2019-04-10T09:44:00Z</dcterms:modified>
</cp:coreProperties>
</file>