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AE01E6" w:rsidRPr="00AE01E6" w:rsidTr="00AE01E6">
        <w:trPr>
          <w:gridAfter w:val="1"/>
          <w:wAfter w:w="3375" w:type="dxa"/>
          <w:tblCellSpacing w:w="15" w:type="dxa"/>
        </w:trPr>
        <w:tc>
          <w:tcPr>
            <w:tcW w:w="3420" w:type="dxa"/>
            <w:vAlign w:val="center"/>
            <w:hideMark/>
          </w:tcPr>
          <w:p w:rsidR="00AE01E6" w:rsidRPr="00AE01E6" w:rsidRDefault="00EA11FE" w:rsidP="00EA11F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</w:tc>
      </w:tr>
      <w:tr w:rsidR="00AE01E6" w:rsidRPr="00AE01E6" w:rsidTr="00AE01E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E01E6" w:rsidRPr="00AE01E6" w:rsidRDefault="00AE01E6" w:rsidP="00AE0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EA11FE" w:rsidRDefault="00EA11FE" w:rsidP="00AE01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6</w:t>
            </w:r>
          </w:p>
          <w:p w:rsidR="00AE01E6" w:rsidRPr="00AE01E6" w:rsidRDefault="00AE01E6" w:rsidP="00AE01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Правилам приобретения</w:t>
            </w:r>
            <w:r w:rsidRPr="00AE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товаров и услуг организаций,</w:t>
            </w:r>
            <w:r w:rsidRPr="00AE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осуществляющих функции</w:t>
            </w:r>
            <w:r w:rsidRPr="00AE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защите прав ребенка</w:t>
            </w:r>
          </w:p>
        </w:tc>
      </w:tr>
      <w:tr w:rsidR="00AE01E6" w:rsidRPr="00AE01E6" w:rsidTr="00AE01E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E01E6" w:rsidRPr="00AE01E6" w:rsidRDefault="00AE01E6" w:rsidP="00AE0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AE01E6" w:rsidRPr="00AE01E6" w:rsidRDefault="00AE01E6" w:rsidP="00AE01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AE01E6" w:rsidRPr="00AE01E6" w:rsidRDefault="00AE01E6" w:rsidP="00EA11F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Протокол вскрытия конвертов</w:t>
      </w:r>
    </w:p>
    <w:p w:rsidR="00AE46D5" w:rsidRDefault="00AE01E6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EA11FE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Петропавловск ул. Г. Мусрепова 28</w:t>
      </w:r>
      <w:r w:rsidR="00376669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E46D5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C1ACB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376669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1ACB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</w:t>
      </w:r>
      <w:r w:rsid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376669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BE59D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76669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EA11FE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11FE" w:rsidRDefault="00AE46D5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="00EA11FE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A11FE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 местного времени</w:t>
      </w:r>
      <w:r w:rsidR="00AE01E6" w:rsidRPr="00EA11F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="00AE01E6" w:rsidRPr="00EA11F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(место проведения) (время и дата)</w:t>
      </w:r>
      <w:r w:rsidR="00AE01E6" w:rsidRPr="00EA11F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Конкурсная комиссия в составе: </w:t>
      </w:r>
    </w:p>
    <w:p w:rsidR="00EA11FE" w:rsidRPr="00B57220" w:rsidRDefault="00EA11FE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 Ахметова А.К. – директор ПДЦСО</w:t>
      </w:r>
    </w:p>
    <w:p w:rsidR="00EA11FE" w:rsidRPr="00B57220" w:rsidRDefault="00EA11FE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председателя: </w:t>
      </w:r>
      <w:proofErr w:type="spellStart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Бизюк</w:t>
      </w:r>
      <w:proofErr w:type="spellEnd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Е.П. – заместитель директора по социальной работе</w:t>
      </w:r>
    </w:p>
    <w:p w:rsidR="00EA11FE" w:rsidRPr="00B57220" w:rsidRDefault="00EA11FE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комиссии: </w:t>
      </w:r>
      <w:proofErr w:type="spellStart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Жакенова</w:t>
      </w:r>
      <w:proofErr w:type="spellEnd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– гл. бухгалтер</w:t>
      </w:r>
    </w:p>
    <w:p w:rsidR="002007A7" w:rsidRPr="00B57220" w:rsidRDefault="002007A7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proofErr w:type="spellStart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Ташева</w:t>
      </w:r>
      <w:proofErr w:type="spellEnd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К.Е. - бухгалтер</w:t>
      </w:r>
    </w:p>
    <w:p w:rsidR="00EA11FE" w:rsidRPr="00B57220" w:rsidRDefault="00EA11FE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Сатывалдина С.Б. – юрист</w:t>
      </w:r>
    </w:p>
    <w:p w:rsidR="002007A7" w:rsidRPr="00B57220" w:rsidRDefault="000B7525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proofErr w:type="spellStart"/>
      <w:r w:rsidR="002007A7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Мусульманова</w:t>
      </w:r>
      <w:proofErr w:type="spellEnd"/>
      <w:r w:rsidR="002007A7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У.Н. – медицинская сестра по диетическому питанию</w:t>
      </w:r>
    </w:p>
    <w:p w:rsidR="00EA11FE" w:rsidRPr="00B57220" w:rsidRDefault="00EA11FE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proofErr w:type="spellStart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Аргимбаева</w:t>
      </w:r>
      <w:proofErr w:type="spellEnd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  <w:r w:rsidR="00DA1393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заведующая продовольственным складом</w:t>
      </w:r>
    </w:p>
    <w:p w:rsidR="00EA11FE" w:rsidRPr="00B57220" w:rsidRDefault="00EA11FE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комиссии: Шаимова Г.Б. – менеджер по гос. закупкам </w:t>
      </w:r>
    </w:p>
    <w:p w:rsidR="00175DE2" w:rsidRPr="00B57220" w:rsidRDefault="009974D7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EA11FE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 местного времени </w:t>
      </w:r>
      <w:r w:rsidR="00BE59D1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28 января</w:t>
      </w:r>
      <w:r w:rsidR="00EA11FE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BE59D1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A11FE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376669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Петропавловск ул. Г. Мусрепова 28. кабинет казахского языка </w:t>
      </w:r>
      <w:r w:rsidR="00EA11FE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01E6" w:rsidRPr="00B5722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его наличии), должность председателя, его заместителя, членов конкурсной комиссии, дата, время и место вскрытия конкурсных заявок)</w:t>
      </w:r>
      <w:r w:rsidR="00AE01E6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произвела процедуру вскрытия конвертов с конкурсными заявками.</w:t>
      </w:r>
      <w:r w:rsidR="00AE01E6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z385"/>
      <w:bookmarkEnd w:id="0"/>
      <w:r w:rsidR="00AE01E6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Конкурсная документация представлена следующим потенциальным поставщикам:</w:t>
      </w:r>
      <w:r w:rsidR="008C71F2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</w:p>
    <w:p w:rsidR="002F4D7B" w:rsidRPr="00B57220" w:rsidRDefault="008C71F2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E01E6" w:rsidRPr="00B5722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адрес всех потенциальных поставщиков, которым предоставлена конкурсная документация).</w:t>
      </w:r>
      <w:r w:rsidR="00AE01E6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" w:name="z386"/>
      <w:bookmarkEnd w:id="1"/>
      <w:r w:rsidR="00AE01E6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Конкурсные заявки следующих потенциальных поставщиков</w:t>
      </w:r>
      <w:r w:rsidR="00242138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представивших конкурсные заявки после истечения окончательного срока представления конкурсных заявок</w:t>
      </w:r>
      <w:r w:rsidR="00AE01E6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42138" w:rsidRPr="00B572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нет</w:t>
      </w:r>
      <w:r w:rsidR="00AE01E6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</w:t>
      </w:r>
      <w:bookmarkStart w:id="2" w:name="z388"/>
      <w:bookmarkEnd w:id="2"/>
      <w:r w:rsidR="00AE01E6" w:rsidRPr="00B5722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адрес всех потенциальных поставщиков,</w:t>
      </w:r>
      <w:proofErr w:type="gramStart"/>
      <w:r w:rsidR="00AE01E6" w:rsidRPr="00B572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,</w:t>
      </w:r>
      <w:proofErr w:type="gramEnd"/>
      <w:r w:rsidR="00AE01E6" w:rsidRPr="00B572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время представления конкурсных заявок)</w:t>
      </w:r>
      <w:r w:rsidR="00AE01E6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возвращены невскрытыми на основании</w:t>
      </w:r>
      <w:r w:rsidR="00242138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------ </w:t>
      </w:r>
      <w:r w:rsidR="00AE01E6" w:rsidRPr="00B5722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(указать причины не вскрытия). </w:t>
      </w:r>
      <w:r w:rsidR="00AE01E6" w:rsidRPr="00B5722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89"/>
      <w:bookmarkEnd w:id="3"/>
      <w:r w:rsidR="00AE01E6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следующих потенциальных поставщиков, представивших конкурсную заявку в установленные сроки до истечения окончательного срока представления конкурсных заявок: </w:t>
      </w:r>
    </w:p>
    <w:p w:rsidR="00F645D5" w:rsidRPr="00B57220" w:rsidRDefault="00F645D5" w:rsidP="00F645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ФХ </w:t>
      </w:r>
      <w:proofErr w:type="spellStart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Агрос</w:t>
      </w:r>
      <w:proofErr w:type="spellEnd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г. Петропавловск ул. Абая 30</w:t>
      </w:r>
      <w:r w:rsidR="00C1679C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-157 24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1679C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C1679C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C1679C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C1679C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</w:p>
    <w:p w:rsidR="008470F0" w:rsidRPr="00B57220" w:rsidRDefault="008470F0" w:rsidP="008470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ИП Черток Г.</w:t>
      </w:r>
      <w:r w:rsidR="008B12AA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г. Петропавловск ул. Казахстанской правды 120-34 </w:t>
      </w:r>
      <w:r w:rsidR="002378CA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378CA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2378CA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2378CA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2378CA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</w:p>
    <w:p w:rsidR="008470F0" w:rsidRPr="00B57220" w:rsidRDefault="003749C6" w:rsidP="00F645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</w:t>
      </w:r>
      <w:proofErr w:type="spellStart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Бурчак</w:t>
      </w:r>
      <w:proofErr w:type="spellEnd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г. Петропавловск ул. </w:t>
      </w:r>
      <w:proofErr w:type="spellStart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Ж.Жабаева</w:t>
      </w:r>
      <w:proofErr w:type="spellEnd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237 25.01.19 г. 16 часов 04 минут</w:t>
      </w:r>
    </w:p>
    <w:p w:rsidR="004F6650" w:rsidRPr="00B57220" w:rsidRDefault="004F6650" w:rsidP="00F645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Тофан</w:t>
      </w:r>
      <w:proofErr w:type="spellEnd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Г.Н. г. Петропавловск ул. Мира 123,23 25.01.19 г. 17 часов 15 минут</w:t>
      </w:r>
    </w:p>
    <w:p w:rsidR="000F660D" w:rsidRPr="00B57220" w:rsidRDefault="000F660D" w:rsidP="000F6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Урозалинова</w:t>
      </w:r>
      <w:proofErr w:type="spellEnd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А.С. СКО с. </w:t>
      </w:r>
      <w:proofErr w:type="spellStart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Бишкуль</w:t>
      </w:r>
      <w:proofErr w:type="spellEnd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С. </w:t>
      </w:r>
      <w:proofErr w:type="spellStart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Муканова</w:t>
      </w:r>
      <w:proofErr w:type="spellEnd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25.01.19 г. 17 часов 36 минут</w:t>
      </w:r>
    </w:p>
    <w:p w:rsidR="002F4D7B" w:rsidRPr="00B57220" w:rsidRDefault="00DF4381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«Киликия» </w:t>
      </w:r>
      <w:r w:rsidR="002F4D7B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Петропавловск ул. 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Копай 543</w:t>
      </w:r>
      <w:r w:rsidR="002F4D7B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469F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2F4D7B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0469F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F4D7B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00469F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F4D7B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2F4D7B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00469F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2F4D7B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</w:p>
    <w:p w:rsidR="008B12AA" w:rsidRPr="00B57220" w:rsidRDefault="008B12AA" w:rsidP="008B1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Рудакова И.С. Петропавловск ул. А. </w:t>
      </w:r>
      <w:proofErr w:type="spellStart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Шажимбаева</w:t>
      </w:r>
      <w:proofErr w:type="spellEnd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28.01.19 г. 09 часов </w:t>
      </w:r>
      <w:r w:rsidR="003C50EA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</w:p>
    <w:p w:rsidR="00EC03DC" w:rsidRPr="00B57220" w:rsidRDefault="00EC03DC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ФХ </w:t>
      </w:r>
      <w:proofErr w:type="spellStart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Агрос</w:t>
      </w:r>
      <w:proofErr w:type="spellEnd"/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г. Петропавловск ул. Абая 30 </w:t>
      </w:r>
      <w:r w:rsidR="009822FE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B12AA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9822FE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9822FE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3C50EA"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B57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</w:p>
    <w:p w:rsidR="003C50EA" w:rsidRDefault="00B57220" w:rsidP="003C5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КТ Зенченко и</w:t>
      </w:r>
      <w:proofErr w:type="gramStart"/>
      <w:r w:rsidRPr="00FC4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="003C50EA" w:rsidRPr="00FC4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C46AF" w:rsidRPr="00FC46AF">
        <w:rPr>
          <w:rFonts w:ascii="Times New Roman" w:eastAsia="Times New Roman" w:hAnsi="Times New Roman" w:cs="Times New Roman"/>
          <w:sz w:val="24"/>
          <w:szCs w:val="24"/>
          <w:lang w:eastAsia="ru-RU"/>
        </w:rPr>
        <w:t>с. Новоникольское ул. Степная 2А</w:t>
      </w:r>
      <w:r w:rsidR="003C50EA" w:rsidRPr="00FC4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28.01.19 г. </w:t>
      </w:r>
      <w:r w:rsidRPr="00FC46AF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3C50EA" w:rsidRPr="00FC4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Pr="00FC46AF"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 w:rsidR="003C50EA" w:rsidRPr="00FC4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</w:p>
    <w:p w:rsidR="00DC0511" w:rsidRPr="00FC46AF" w:rsidRDefault="00DC0511" w:rsidP="003C5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СеверЛевСтрой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Алтынсарина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168Б 28.01.19 г. 09 часов 52 минут</w:t>
      </w:r>
    </w:p>
    <w:p w:rsidR="00194CAA" w:rsidRDefault="00AE01E6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DE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адрес всех потенциальных поставщиков, представивших конкурсные заявки до истечения окончательного срока представления конкурсных заявок, время представления конкурсной заявки)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вскрыты и содержат</w:t>
      </w:r>
      <w:proofErr w:type="gramEnd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4C1ACB" w:rsidRPr="00693D7E" w:rsidRDefault="004C1ACB" w:rsidP="004C1ACB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ФХ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лоту №</w:t>
      </w:r>
      <w:r w:rsidR="00C104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C1046E">
        <w:rPr>
          <w:rFonts w:ascii="Times New Roman" w:hAnsi="Times New Roman" w:cs="Times New Roman"/>
          <w:sz w:val="24"/>
          <w:szCs w:val="24"/>
        </w:rPr>
        <w:t>47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057F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1046E" w:rsidRDefault="00C1046E" w:rsidP="0095284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л.</w:t>
      </w:r>
    </w:p>
    <w:p w:rsidR="00B072B5" w:rsidRDefault="00B072B5" w:rsidP="0095284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л.</w:t>
      </w:r>
    </w:p>
    <w:p w:rsidR="00263EA3" w:rsidRPr="00194CAA" w:rsidRDefault="00263EA3" w:rsidP="0095284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 на русском языке – 1 л.</w:t>
      </w:r>
    </w:p>
    <w:p w:rsidR="00263EA3" w:rsidRPr="0051077B" w:rsidRDefault="00263EA3" w:rsidP="0095284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 на казахском языке – 1 л.</w:t>
      </w:r>
    </w:p>
    <w:p w:rsidR="00ED4D78" w:rsidRPr="0051077B" w:rsidRDefault="00ED4D78" w:rsidP="0095284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удостоверения личности – 1 л. </w:t>
      </w:r>
    </w:p>
    <w:p w:rsidR="00ED4D78" w:rsidRPr="0051077B" w:rsidRDefault="00ED4D78" w:rsidP="0095284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свидетельства о гос регистрации ИП – 1 л.</w:t>
      </w:r>
    </w:p>
    <w:p w:rsidR="00ED4D78" w:rsidRDefault="00ED4D78" w:rsidP="0095284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№1 от 23.01.2019 г. – 1 л. </w:t>
      </w:r>
    </w:p>
    <w:p w:rsidR="00EE5620" w:rsidRPr="00194CAA" w:rsidRDefault="00EE5620" w:rsidP="0095284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л.</w:t>
      </w:r>
    </w:p>
    <w:p w:rsidR="008C7795" w:rsidRDefault="008C7795" w:rsidP="0095284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Постановления акимата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- 1 л.</w:t>
      </w:r>
    </w:p>
    <w:p w:rsidR="008C7795" w:rsidRDefault="008C7795" w:rsidP="0095284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акта на право временного возмездного землепользования – 1 л. </w:t>
      </w:r>
    </w:p>
    <w:p w:rsidR="00C1046E" w:rsidRDefault="008E4560" w:rsidP="0095284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ГКП «Ясли сад Ласточка» - 1 л</w:t>
      </w:r>
    </w:p>
    <w:p w:rsidR="008E4560" w:rsidRDefault="008E4560" w:rsidP="0095284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от ГКП «Ясли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- 1 л</w:t>
      </w:r>
    </w:p>
    <w:p w:rsidR="008E4560" w:rsidRDefault="008E4560" w:rsidP="0095284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от ГКП «Ясли сад </w:t>
      </w:r>
      <w:r w:rsidR="003B61B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Балдырған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- 1 л</w:t>
      </w:r>
    </w:p>
    <w:p w:rsidR="008E4560" w:rsidRDefault="00E04E04" w:rsidP="0095284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техпаспорта – 1 л.</w:t>
      </w:r>
    </w:p>
    <w:p w:rsidR="00E04E04" w:rsidRPr="0051077B" w:rsidRDefault="00E04E04" w:rsidP="0095284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удостоверения личности водителя– 1 л. </w:t>
      </w:r>
    </w:p>
    <w:p w:rsidR="00E04E04" w:rsidRDefault="00E04E04" w:rsidP="0095284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1 л.</w:t>
      </w:r>
    </w:p>
    <w:p w:rsidR="00E04E04" w:rsidRDefault="00E04E04" w:rsidP="0095284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 книжки водителя – 1 л</w:t>
      </w:r>
    </w:p>
    <w:p w:rsidR="00E04E04" w:rsidRDefault="00E04E04" w:rsidP="0095284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 81 от 01.10.2014 г.  – 8 л.</w:t>
      </w:r>
    </w:p>
    <w:p w:rsidR="00E04E04" w:rsidRDefault="00E04E04" w:rsidP="0095284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 </w:t>
      </w:r>
      <w:r w:rsidR="00942647">
        <w:rPr>
          <w:rFonts w:ascii="Times New Roman" w:eastAsia="Times New Roman" w:hAnsi="Times New Roman" w:cs="Times New Roman"/>
          <w:sz w:val="24"/>
          <w:szCs w:val="24"/>
          <w:lang w:eastAsia="ru-RU"/>
        </w:rPr>
        <w:t>64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01.10.201</w:t>
      </w:r>
      <w:r w:rsidR="009426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– </w:t>
      </w:r>
      <w:r w:rsidR="00AC538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</w:t>
      </w:r>
    </w:p>
    <w:p w:rsidR="00E04E04" w:rsidRDefault="00E04E04" w:rsidP="0095284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 </w:t>
      </w:r>
      <w:r w:rsidR="00C34901">
        <w:rPr>
          <w:rFonts w:ascii="Times New Roman" w:eastAsia="Times New Roman" w:hAnsi="Times New Roman" w:cs="Times New Roman"/>
          <w:sz w:val="24"/>
          <w:szCs w:val="24"/>
          <w:lang w:eastAsia="ru-RU"/>
        </w:rPr>
        <w:t>5 от 01.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3490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C3490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– </w:t>
      </w:r>
      <w:r w:rsidR="00C3490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</w:t>
      </w:r>
    </w:p>
    <w:p w:rsidR="00E04E04" w:rsidRDefault="00E04E04" w:rsidP="0095284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 </w:t>
      </w:r>
      <w:r w:rsidR="00233A9A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233A9A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33A9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233A9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– </w:t>
      </w:r>
      <w:r w:rsidR="00233A9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</w:t>
      </w:r>
    </w:p>
    <w:p w:rsidR="00E04E04" w:rsidRDefault="00E04E04" w:rsidP="00952843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 </w:t>
      </w:r>
      <w:r w:rsidR="00233A9A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33A9A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33A9A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233A9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– </w:t>
      </w:r>
      <w:r w:rsidR="00233A9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</w:t>
      </w:r>
    </w:p>
    <w:p w:rsidR="00C0057F" w:rsidRPr="00693D7E" w:rsidRDefault="00C0057F" w:rsidP="00C0057F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ФХ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 лоту №2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47 л:</w:t>
      </w:r>
    </w:p>
    <w:p w:rsidR="00C0057F" w:rsidRDefault="00C0057F" w:rsidP="00952843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л.</w:t>
      </w:r>
    </w:p>
    <w:p w:rsidR="00C0057F" w:rsidRDefault="00C0057F" w:rsidP="00952843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л.</w:t>
      </w:r>
    </w:p>
    <w:p w:rsidR="00C0057F" w:rsidRPr="00194CAA" w:rsidRDefault="00C0057F" w:rsidP="00952843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61453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1 л.</w:t>
      </w:r>
    </w:p>
    <w:p w:rsidR="00C0057F" w:rsidRPr="0051077B" w:rsidRDefault="00C0057F" w:rsidP="00952843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61453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1 л.</w:t>
      </w:r>
    </w:p>
    <w:p w:rsidR="00C0057F" w:rsidRPr="0051077B" w:rsidRDefault="00C0057F" w:rsidP="00952843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удостоверения личности – 1 л. </w:t>
      </w:r>
    </w:p>
    <w:p w:rsidR="00C0057F" w:rsidRPr="0051077B" w:rsidRDefault="00C0057F" w:rsidP="00952843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свидетельства о гос регистрации ИП – 1 л.</w:t>
      </w:r>
    </w:p>
    <w:p w:rsidR="00C0057F" w:rsidRDefault="00C0057F" w:rsidP="00952843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Платежное поручение №</w:t>
      </w:r>
      <w:r w:rsidR="0061453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23.01.2019 г. – 1 л. </w:t>
      </w:r>
    </w:p>
    <w:p w:rsidR="00C0057F" w:rsidRPr="00194CAA" w:rsidRDefault="00C0057F" w:rsidP="00952843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л.</w:t>
      </w:r>
    </w:p>
    <w:p w:rsidR="00C0057F" w:rsidRDefault="00C0057F" w:rsidP="00952843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Постановления акимата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- 1 л.</w:t>
      </w:r>
    </w:p>
    <w:p w:rsidR="002D73CD" w:rsidRDefault="00C0057F" w:rsidP="00952843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на право временного возмездного землепользования – 1 л.</w:t>
      </w:r>
    </w:p>
    <w:p w:rsidR="002D73CD" w:rsidRDefault="00C0057F" w:rsidP="00952843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73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от ГКП «Ясли сад </w:t>
      </w:r>
      <w:proofErr w:type="spellStart"/>
      <w:r w:rsidR="002D73C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Арман</w:t>
      </w:r>
      <w:proofErr w:type="spellEnd"/>
      <w:r w:rsidR="002D73C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- 1 л</w:t>
      </w:r>
    </w:p>
    <w:p w:rsidR="002D73CD" w:rsidRDefault="002D73CD" w:rsidP="00952843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ГКП «Ясли сад Ласточка» - 1 л</w:t>
      </w:r>
    </w:p>
    <w:p w:rsidR="002D73CD" w:rsidRDefault="002D73CD" w:rsidP="00952843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от ГКП «Ясли сад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Балдырған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- 1 л</w:t>
      </w:r>
    </w:p>
    <w:p w:rsidR="00C0057F" w:rsidRDefault="00C0057F" w:rsidP="00952843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техпаспорта – 1 л.</w:t>
      </w:r>
    </w:p>
    <w:p w:rsidR="00C0057F" w:rsidRPr="0051077B" w:rsidRDefault="00C0057F" w:rsidP="00952843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удостоверения личности водителя– 1 л. </w:t>
      </w:r>
    </w:p>
    <w:p w:rsidR="00C0057F" w:rsidRDefault="00C0057F" w:rsidP="00952843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1 л.</w:t>
      </w:r>
    </w:p>
    <w:p w:rsidR="00C0057F" w:rsidRDefault="00C0057F" w:rsidP="00952843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 книжки водителя – 1 л</w:t>
      </w:r>
    </w:p>
    <w:p w:rsidR="00C0057F" w:rsidRDefault="00C0057F" w:rsidP="00952843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 81 от 01.10.2014 г.  – 8 л.</w:t>
      </w:r>
    </w:p>
    <w:p w:rsidR="00C0057F" w:rsidRDefault="00C0057F" w:rsidP="00952843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 64 от 01.10.2015 г.  – 4 л.</w:t>
      </w:r>
    </w:p>
    <w:p w:rsidR="00C0057F" w:rsidRDefault="00C0057F" w:rsidP="00952843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 5 от 01.04.2016 г.  – 3 л.</w:t>
      </w:r>
    </w:p>
    <w:p w:rsidR="00C0057F" w:rsidRDefault="00C0057F" w:rsidP="00952843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 21 от 03.04.2017 г.  – 6 л.</w:t>
      </w:r>
    </w:p>
    <w:p w:rsidR="00C0057F" w:rsidRDefault="00C0057F" w:rsidP="00952843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 30 от 17.04.2018 г.  – 4 л.</w:t>
      </w:r>
    </w:p>
    <w:p w:rsidR="00782583" w:rsidRPr="00693D7E" w:rsidRDefault="00782583" w:rsidP="00782583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ФХ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 лоту №3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47 л:</w:t>
      </w:r>
    </w:p>
    <w:p w:rsidR="00782583" w:rsidRDefault="00782583" w:rsidP="00952843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л.</w:t>
      </w:r>
    </w:p>
    <w:p w:rsidR="00782583" w:rsidRDefault="00782583" w:rsidP="00952843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л.</w:t>
      </w:r>
    </w:p>
    <w:p w:rsidR="00782583" w:rsidRPr="00194CAA" w:rsidRDefault="00782583" w:rsidP="00952843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№3 на русском языке – 1 л.</w:t>
      </w:r>
    </w:p>
    <w:p w:rsidR="00782583" w:rsidRPr="0051077B" w:rsidRDefault="00782583" w:rsidP="00952843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№3 на казахском языке – 1 л.</w:t>
      </w:r>
    </w:p>
    <w:p w:rsidR="00782583" w:rsidRPr="0051077B" w:rsidRDefault="00782583" w:rsidP="00952843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удостоверения личности – 1 л. </w:t>
      </w:r>
    </w:p>
    <w:p w:rsidR="00782583" w:rsidRPr="0051077B" w:rsidRDefault="00782583" w:rsidP="00952843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свидетельства о гос регистрации ИП – 1 л.</w:t>
      </w:r>
    </w:p>
    <w:p w:rsidR="00782583" w:rsidRDefault="00782583" w:rsidP="00952843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Платежное поручение №</w:t>
      </w:r>
      <w:r w:rsidR="001E192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23.01.2019 г. – 1 л. </w:t>
      </w:r>
    </w:p>
    <w:p w:rsidR="00782583" w:rsidRPr="00194CAA" w:rsidRDefault="00782583" w:rsidP="00952843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>Сведения об отсутствии (наличии) налоговой задолженности – 4 л.</w:t>
      </w:r>
    </w:p>
    <w:p w:rsidR="00782583" w:rsidRDefault="00782583" w:rsidP="00952843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Постановления акимата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- 1 л.</w:t>
      </w:r>
    </w:p>
    <w:p w:rsidR="00782583" w:rsidRDefault="00782583" w:rsidP="00952843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на право временного возмездного землепользования – 1 л.</w:t>
      </w:r>
    </w:p>
    <w:p w:rsidR="00782583" w:rsidRDefault="00782583" w:rsidP="00952843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Копия отзыва от ГКП «Ясли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- 1 л</w:t>
      </w:r>
    </w:p>
    <w:p w:rsidR="00782583" w:rsidRDefault="00782583" w:rsidP="00952843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ГКП «Ясли сад Ласточка» - 1 л</w:t>
      </w:r>
    </w:p>
    <w:p w:rsidR="00782583" w:rsidRDefault="00782583" w:rsidP="00952843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от ГКП «Ясли сад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Балдырған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- 1 л</w:t>
      </w:r>
    </w:p>
    <w:p w:rsidR="00782583" w:rsidRDefault="00782583" w:rsidP="00952843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техпаспорта – 1 л.</w:t>
      </w:r>
    </w:p>
    <w:p w:rsidR="00782583" w:rsidRPr="0051077B" w:rsidRDefault="00782583" w:rsidP="00952843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удостоверения личности водителя– 1 л. </w:t>
      </w:r>
    </w:p>
    <w:p w:rsidR="00782583" w:rsidRDefault="00782583" w:rsidP="00952843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1 л.</w:t>
      </w:r>
    </w:p>
    <w:p w:rsidR="00782583" w:rsidRDefault="00782583" w:rsidP="00952843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 книжки водителя – 1 л</w:t>
      </w:r>
    </w:p>
    <w:p w:rsidR="00782583" w:rsidRDefault="00782583" w:rsidP="00952843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 81 от 01.10.2014 г.  – 8 л.</w:t>
      </w:r>
    </w:p>
    <w:p w:rsidR="00782583" w:rsidRDefault="00782583" w:rsidP="00952843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 64 от 01.10.2015 г.  – 4 л.</w:t>
      </w:r>
    </w:p>
    <w:p w:rsidR="00782583" w:rsidRDefault="00782583" w:rsidP="00952843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 5 от 01.04.2016 г.  – 3 л.</w:t>
      </w:r>
    </w:p>
    <w:p w:rsidR="00782583" w:rsidRDefault="00782583" w:rsidP="00952843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 21 от 03.04.2017 г.  – 6 л.</w:t>
      </w:r>
    </w:p>
    <w:p w:rsidR="00782583" w:rsidRDefault="00782583" w:rsidP="00952843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 30 от 17.04.2018 г.  – 4 л.</w:t>
      </w:r>
    </w:p>
    <w:p w:rsidR="00A63507" w:rsidRPr="00693D7E" w:rsidRDefault="00A63507" w:rsidP="00A63507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ФХ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 лоту №4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47 л:</w:t>
      </w:r>
    </w:p>
    <w:p w:rsidR="00A63507" w:rsidRDefault="00A63507" w:rsidP="00952843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л.</w:t>
      </w:r>
    </w:p>
    <w:p w:rsidR="00A63507" w:rsidRDefault="00A63507" w:rsidP="00952843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л.</w:t>
      </w:r>
    </w:p>
    <w:p w:rsidR="00A63507" w:rsidRPr="00194CAA" w:rsidRDefault="00A63507" w:rsidP="00952843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№4 на русском языке – 1 л.</w:t>
      </w:r>
    </w:p>
    <w:p w:rsidR="00A63507" w:rsidRPr="0051077B" w:rsidRDefault="00A63507" w:rsidP="00952843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№4 на казахском языке – 1 л.</w:t>
      </w:r>
    </w:p>
    <w:p w:rsidR="00A63507" w:rsidRPr="0051077B" w:rsidRDefault="00A63507" w:rsidP="00952843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удостоверения личности – 1 л. </w:t>
      </w:r>
    </w:p>
    <w:p w:rsidR="00A63507" w:rsidRPr="0051077B" w:rsidRDefault="00A63507" w:rsidP="00952843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свидетельства о гос регистрации ИП – 1 л.</w:t>
      </w:r>
    </w:p>
    <w:p w:rsidR="00A63507" w:rsidRDefault="00A63507" w:rsidP="00952843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Платежное поручение №</w:t>
      </w:r>
      <w:r w:rsidR="0002001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23.01.2019 г. – 1 л. </w:t>
      </w:r>
    </w:p>
    <w:p w:rsidR="00A63507" w:rsidRPr="00194CAA" w:rsidRDefault="00A63507" w:rsidP="00952843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л.</w:t>
      </w:r>
    </w:p>
    <w:p w:rsidR="00A63507" w:rsidRDefault="00A63507" w:rsidP="00952843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Постановления акимата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- 1 л.</w:t>
      </w:r>
    </w:p>
    <w:p w:rsidR="00A63507" w:rsidRDefault="00A63507" w:rsidP="00952843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на право временного возмездного землепользования – 1 л.</w:t>
      </w:r>
    </w:p>
    <w:p w:rsidR="00A63507" w:rsidRDefault="00A63507" w:rsidP="00952843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Копия отзыва от ГКП «Ясли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Арман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- 1 л</w:t>
      </w:r>
    </w:p>
    <w:p w:rsidR="00A63507" w:rsidRDefault="00A63507" w:rsidP="00952843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ГКП «Ясли сад Ласточка» - 1 л</w:t>
      </w:r>
    </w:p>
    <w:p w:rsidR="00A63507" w:rsidRDefault="00A63507" w:rsidP="00952843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от ГКП «Ясли сад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Балдырған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- 1 л</w:t>
      </w:r>
    </w:p>
    <w:p w:rsidR="00A63507" w:rsidRDefault="00A63507" w:rsidP="00952843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техпаспорта – 1 л.</w:t>
      </w:r>
    </w:p>
    <w:p w:rsidR="00A63507" w:rsidRPr="0051077B" w:rsidRDefault="00A63507" w:rsidP="00952843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удостоверения личности водителя– 1 л. </w:t>
      </w:r>
    </w:p>
    <w:p w:rsidR="00A63507" w:rsidRDefault="00A63507" w:rsidP="00952843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1 л.</w:t>
      </w:r>
    </w:p>
    <w:p w:rsidR="00A63507" w:rsidRDefault="00A63507" w:rsidP="00952843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 книжки водителя – 1 л</w:t>
      </w:r>
    </w:p>
    <w:p w:rsidR="00A63507" w:rsidRDefault="00A63507" w:rsidP="00952843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 81 от 01.10.2014 г.  – 8 л.</w:t>
      </w:r>
    </w:p>
    <w:p w:rsidR="00A63507" w:rsidRDefault="00A63507" w:rsidP="00952843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 64 от 01.10.2015 г.  – 4 л.</w:t>
      </w:r>
    </w:p>
    <w:p w:rsidR="00A63507" w:rsidRDefault="00A63507" w:rsidP="00952843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 5 от 01.04.2016 г.  – 3 л.</w:t>
      </w:r>
    </w:p>
    <w:p w:rsidR="00A63507" w:rsidRDefault="00A63507" w:rsidP="00952843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 21 от 03.04.2017 г.  – 6 л.</w:t>
      </w:r>
    </w:p>
    <w:p w:rsidR="00A63507" w:rsidRDefault="00A63507" w:rsidP="00952843">
      <w:pPr>
        <w:pStyle w:val="a4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 30 от 17.04.2018 г.  – 4 л.</w:t>
      </w:r>
    </w:p>
    <w:p w:rsidR="00FE090C" w:rsidRPr="00693D7E" w:rsidRDefault="00FE090C" w:rsidP="00FE090C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ФХ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 лоту №29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13 л:</w:t>
      </w:r>
    </w:p>
    <w:p w:rsidR="00FE090C" w:rsidRDefault="00FE090C" w:rsidP="00952843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л.</w:t>
      </w:r>
    </w:p>
    <w:p w:rsidR="00FE090C" w:rsidRDefault="00FE090C" w:rsidP="00952843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л.</w:t>
      </w:r>
    </w:p>
    <w:p w:rsidR="00FE090C" w:rsidRPr="00194CAA" w:rsidRDefault="00FE090C" w:rsidP="00952843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A51F5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1 л.</w:t>
      </w:r>
    </w:p>
    <w:p w:rsidR="00FE090C" w:rsidRPr="0051077B" w:rsidRDefault="00FE090C" w:rsidP="00952843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A51F5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1 л.</w:t>
      </w:r>
    </w:p>
    <w:p w:rsidR="00FE090C" w:rsidRPr="0051077B" w:rsidRDefault="00FE090C" w:rsidP="00952843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удостоверения личности – 1 л. </w:t>
      </w:r>
    </w:p>
    <w:p w:rsidR="00FE090C" w:rsidRPr="0058492D" w:rsidRDefault="00FE090C" w:rsidP="00952843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свидетельства о гос регистрации ИП – 1 л.</w:t>
      </w:r>
    </w:p>
    <w:p w:rsidR="0058492D" w:rsidRPr="00194CAA" w:rsidRDefault="0058492D" w:rsidP="00952843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л.</w:t>
      </w:r>
    </w:p>
    <w:p w:rsidR="0058492D" w:rsidRDefault="0058492D" w:rsidP="00952843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№1 от 28.01.2019 г. – 1 л. </w:t>
      </w:r>
    </w:p>
    <w:p w:rsidR="00210F5D" w:rsidRPr="00693D7E" w:rsidRDefault="00210F5D" w:rsidP="00210F5D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ФХ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лоту №</w:t>
      </w:r>
      <w:r w:rsidR="00B7154A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13 л:</w:t>
      </w:r>
    </w:p>
    <w:p w:rsidR="00210F5D" w:rsidRDefault="00210F5D" w:rsidP="00952843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л.</w:t>
      </w:r>
    </w:p>
    <w:p w:rsidR="00210F5D" w:rsidRDefault="00210F5D" w:rsidP="00952843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л.</w:t>
      </w:r>
    </w:p>
    <w:p w:rsidR="00210F5D" w:rsidRPr="00194CAA" w:rsidRDefault="00210F5D" w:rsidP="00952843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>Техническое задание по лоту №</w:t>
      </w:r>
      <w:r w:rsidR="00EA613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1 л.</w:t>
      </w:r>
    </w:p>
    <w:p w:rsidR="00210F5D" w:rsidRPr="0051077B" w:rsidRDefault="00210F5D" w:rsidP="00952843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EA613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1 л.</w:t>
      </w:r>
    </w:p>
    <w:p w:rsidR="00210F5D" w:rsidRPr="0051077B" w:rsidRDefault="00210F5D" w:rsidP="00952843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удостоверения личности – 1 л. </w:t>
      </w:r>
    </w:p>
    <w:p w:rsidR="00210F5D" w:rsidRPr="0058492D" w:rsidRDefault="00210F5D" w:rsidP="00952843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свидетельства о гос регистрации ИП – 1 л.</w:t>
      </w:r>
    </w:p>
    <w:p w:rsidR="00210F5D" w:rsidRPr="00194CAA" w:rsidRDefault="00210F5D" w:rsidP="00952843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л.</w:t>
      </w:r>
    </w:p>
    <w:p w:rsidR="00210F5D" w:rsidRDefault="00210F5D" w:rsidP="00952843">
      <w:pPr>
        <w:pStyle w:val="a4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Платежное поручение №</w:t>
      </w:r>
      <w:r w:rsidR="004954C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28.01.2019 г. – 1 л. </w:t>
      </w:r>
    </w:p>
    <w:p w:rsidR="00DB0324" w:rsidRPr="00693D7E" w:rsidRDefault="00DB0324" w:rsidP="00DB0324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Черток Г.</w:t>
      </w:r>
      <w:r w:rsidR="004E0E2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лоту №</w:t>
      </w:r>
      <w:r w:rsidR="00DA5A1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DA5A15">
        <w:rPr>
          <w:rFonts w:ascii="Times New Roman" w:hAnsi="Times New Roman" w:cs="Times New Roman"/>
          <w:sz w:val="24"/>
          <w:szCs w:val="24"/>
        </w:rPr>
        <w:t>60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DB0324" w:rsidRDefault="00DB0324" w:rsidP="00952843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DB0324" w:rsidRDefault="00DB0324" w:rsidP="00952843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D23C70" w:rsidRDefault="00D23C70" w:rsidP="00952843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D23C70" w:rsidRDefault="00D23C70" w:rsidP="00952843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D23C70" w:rsidRDefault="00D23C70" w:rsidP="00952843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приобретаемых товаров приложение 7 на русском языке – 2 стр. </w:t>
      </w:r>
    </w:p>
    <w:p w:rsidR="00CC5037" w:rsidRPr="00F95398" w:rsidRDefault="00CC5037" w:rsidP="00952843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№5 на русском языке – 2 стр.</w:t>
      </w:r>
    </w:p>
    <w:p w:rsidR="00CC5037" w:rsidRPr="00F95398" w:rsidRDefault="00CC5037" w:rsidP="00952843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№5 на казахском языке – 2 стр.</w:t>
      </w:r>
    </w:p>
    <w:p w:rsidR="001C03F7" w:rsidRPr="00470091" w:rsidRDefault="001C03F7" w:rsidP="00952843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Токсилогическое заключение – 2 стр.</w:t>
      </w:r>
    </w:p>
    <w:p w:rsidR="0044450A" w:rsidRDefault="0044450A" w:rsidP="00952843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– 2 стр. </w:t>
      </w:r>
    </w:p>
    <w:p w:rsidR="0044450A" w:rsidRDefault="0044450A" w:rsidP="00952843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«Детская деревня семейного типа» СКО МО и науки РК - 2 стр.</w:t>
      </w:r>
    </w:p>
    <w:p w:rsidR="00A92D75" w:rsidRDefault="00A92D75" w:rsidP="00952843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«Специальная (коррекционная) школа-интернат №1 для детей с ограниченными возможностями в развитии» акимата СКО МОНРК - 2 стр.</w:t>
      </w:r>
    </w:p>
    <w:p w:rsidR="0053113A" w:rsidRDefault="0053113A" w:rsidP="00952843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</w:t>
      </w:r>
      <w:r w:rsidR="008C7E4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 Специализированная школа-интернат-колледж олимпийского резерва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C7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- 2 стр.</w:t>
      </w:r>
    </w:p>
    <w:p w:rsidR="00D23C70" w:rsidRDefault="00A471B9" w:rsidP="00952843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№53 от 22.07.2014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A471B9" w:rsidRDefault="00A471B9" w:rsidP="00952843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№02 от 14.01.2015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A471B9" w:rsidRDefault="00A471B9" w:rsidP="00952843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№57 от 07.07.2016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A471B9" w:rsidRDefault="00A471B9" w:rsidP="00952843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B53C35"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</w:t>
      </w:r>
      <w:r w:rsidR="00E631A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5E14D6" w:rsidRDefault="005E14D6" w:rsidP="00952843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№19 от 20.07.2018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A471B9" w:rsidRDefault="006123FB" w:rsidP="00952843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сертификата соответствия экологического менеджмента </w:t>
      </w:r>
      <w:r w:rsidR="00C13ED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3ED2">
        <w:rPr>
          <w:rFonts w:ascii="Times New Roman" w:eastAsia="Times New Roman" w:hAnsi="Times New Roman" w:cs="Times New Roman"/>
          <w:sz w:val="24"/>
          <w:szCs w:val="24"/>
          <w:lang w:eastAsia="ru-RU"/>
        </w:rPr>
        <w:t>2 стр.</w:t>
      </w:r>
    </w:p>
    <w:p w:rsidR="00C13ED2" w:rsidRDefault="00C13ED2" w:rsidP="00952843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CC3EC2" w:rsidRDefault="00CC3EC2" w:rsidP="00952843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экспедитора – 2 стр.</w:t>
      </w:r>
    </w:p>
    <w:p w:rsidR="00977AB5" w:rsidRDefault="00977AB5" w:rsidP="00952843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E5324F" w:rsidRDefault="00E5324F" w:rsidP="00952843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санитарно-эпидемиологического заключения – 2 стр.</w:t>
      </w:r>
    </w:p>
    <w:p w:rsidR="00CB3A9E" w:rsidRDefault="00CB3A9E" w:rsidP="00952843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CB3A9E" w:rsidRDefault="00CB3A9E" w:rsidP="00952843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Платежное поручение № 5 от 22.01.201</w:t>
      </w:r>
      <w:r w:rsidR="0078490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стр. </w:t>
      </w:r>
    </w:p>
    <w:p w:rsidR="00F036F9" w:rsidRPr="00693D7E" w:rsidRDefault="00F036F9" w:rsidP="00F036F9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Черток Г.</w:t>
      </w:r>
      <w:r w:rsidR="004E0E2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лоту №</w:t>
      </w:r>
      <w:r w:rsidR="000E29A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60 страницах:</w:t>
      </w:r>
    </w:p>
    <w:p w:rsidR="00F036F9" w:rsidRDefault="00F036F9" w:rsidP="00952843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F036F9" w:rsidRDefault="00F036F9" w:rsidP="00952843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F036F9" w:rsidRDefault="00F036F9" w:rsidP="00952843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F036F9" w:rsidRDefault="00F036F9" w:rsidP="00952843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F036F9" w:rsidRDefault="00F036F9" w:rsidP="00952843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приобретаемых товаров приложение 7 на русском языке – 2 стр. </w:t>
      </w:r>
    </w:p>
    <w:p w:rsidR="00F036F9" w:rsidRPr="00F95398" w:rsidRDefault="00F036F9" w:rsidP="00952843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0E29A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F036F9" w:rsidRPr="00F95398" w:rsidRDefault="00F036F9" w:rsidP="00952843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0E29A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F036F9" w:rsidRPr="00470091" w:rsidRDefault="00F036F9" w:rsidP="00952843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Токсилогическое заключение – 2 стр.</w:t>
      </w:r>
    </w:p>
    <w:p w:rsidR="00F036F9" w:rsidRDefault="00F036F9" w:rsidP="00952843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– 2 стр. </w:t>
      </w:r>
    </w:p>
    <w:p w:rsidR="00F036F9" w:rsidRDefault="00F036F9" w:rsidP="00952843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«Детская деревня семейного типа» СКО МО и науки РК - 2 стр.</w:t>
      </w:r>
    </w:p>
    <w:p w:rsidR="00F036F9" w:rsidRDefault="00F036F9" w:rsidP="00952843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«Специальная (коррекционная) школа-интернат №1 для детей с ограниченными возможностями в развитии» акимата СКО МОНРК - 2 стр.</w:t>
      </w:r>
    </w:p>
    <w:p w:rsidR="00F036F9" w:rsidRDefault="00F036F9" w:rsidP="00952843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«СКО Специализированная школа-интернат-колледж олимпийского резерва» - 2 стр.</w:t>
      </w:r>
    </w:p>
    <w:p w:rsidR="003E50E7" w:rsidRDefault="003E50E7" w:rsidP="00952843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 – 2 стр.</w:t>
      </w:r>
    </w:p>
    <w:p w:rsidR="003E50E7" w:rsidRDefault="003E50E7" w:rsidP="00952843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сертификата соответствия менеджмента качества – 2 стр.</w:t>
      </w:r>
    </w:p>
    <w:p w:rsidR="00F036F9" w:rsidRDefault="00F036F9" w:rsidP="00952843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№53 от 22.07.2014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F036F9" w:rsidRDefault="00F036F9" w:rsidP="00952843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№02 от 14.01.2015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F036F9" w:rsidRDefault="00F036F9" w:rsidP="00952843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№57 от 07.07.2016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F036F9" w:rsidRDefault="00F036F9" w:rsidP="00952843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№58 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F036F9" w:rsidRDefault="00F036F9" w:rsidP="00952843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№19 от 20.07.2018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F036F9" w:rsidRDefault="00F036F9" w:rsidP="00952843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экспедитора – 2 стр.</w:t>
      </w:r>
    </w:p>
    <w:p w:rsidR="00F036F9" w:rsidRDefault="00F036F9" w:rsidP="00952843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F036F9" w:rsidRDefault="00F036F9" w:rsidP="00952843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санитарно-эпидемиологического заключения – 2 стр.</w:t>
      </w:r>
    </w:p>
    <w:p w:rsidR="00F036F9" w:rsidRDefault="00F036F9" w:rsidP="00952843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F036F9" w:rsidRDefault="00F036F9" w:rsidP="00952843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DE354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22.01.201</w:t>
      </w:r>
      <w:r w:rsidR="00C23D9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стр. </w:t>
      </w:r>
    </w:p>
    <w:p w:rsidR="00642414" w:rsidRPr="00693D7E" w:rsidRDefault="00642414" w:rsidP="00642414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Черток Г.</w:t>
      </w:r>
      <w:r w:rsidR="004E0E2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лоту №7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7643A2">
        <w:rPr>
          <w:rFonts w:ascii="Times New Roman" w:hAnsi="Times New Roman" w:cs="Times New Roman"/>
          <w:sz w:val="24"/>
          <w:szCs w:val="24"/>
        </w:rPr>
        <w:t>56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642414" w:rsidRDefault="00642414" w:rsidP="00952843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642414" w:rsidRDefault="00642414" w:rsidP="00952843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642414" w:rsidRDefault="00642414" w:rsidP="00952843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642414" w:rsidRDefault="00642414" w:rsidP="00952843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642414" w:rsidRDefault="00642414" w:rsidP="00952843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приобретаемых товаров приложение 7 на русском языке – 2 стр. </w:t>
      </w:r>
    </w:p>
    <w:p w:rsidR="00642414" w:rsidRPr="00F95398" w:rsidRDefault="00642414" w:rsidP="00952843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№7 на русском языке – 2 стр.</w:t>
      </w:r>
    </w:p>
    <w:p w:rsidR="00642414" w:rsidRPr="00F95398" w:rsidRDefault="00642414" w:rsidP="00952843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№7 на казахском языке – 2 стр.</w:t>
      </w:r>
    </w:p>
    <w:p w:rsidR="00642414" w:rsidRPr="00470091" w:rsidRDefault="00642414" w:rsidP="00952843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Токсилогическое заключение – 2 стр.</w:t>
      </w:r>
    </w:p>
    <w:p w:rsidR="00642414" w:rsidRDefault="00642414" w:rsidP="00952843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– 2 стр. </w:t>
      </w:r>
    </w:p>
    <w:p w:rsidR="00642414" w:rsidRDefault="00642414" w:rsidP="00952843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«Детская деревня семейного типа» СКО МО и науки РК - 2 стр.</w:t>
      </w:r>
    </w:p>
    <w:p w:rsidR="00642414" w:rsidRDefault="00642414" w:rsidP="00952843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«Специальная (коррекционная) школа-интернат №1 для детей с ограниченными возможностями в развитии» акимата СКО МОНРК - 2 стр.</w:t>
      </w:r>
    </w:p>
    <w:p w:rsidR="00642414" w:rsidRDefault="00642414" w:rsidP="00952843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«СКО Специализированная школа-интернат-колледж олимпийского резерва» - 2 стр.</w:t>
      </w:r>
    </w:p>
    <w:p w:rsidR="002F0408" w:rsidRDefault="002F0408" w:rsidP="00952843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№75 от 13.02.2014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962FFC" w:rsidRDefault="00962FFC" w:rsidP="00952843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№42 от 14.08.2015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3C66C8" w:rsidRDefault="003C66C8" w:rsidP="00952843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№261 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7E110A" w:rsidRDefault="007E110A" w:rsidP="00952843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№8 от 31.03.2017 г. 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2F0408" w:rsidRDefault="00783582" w:rsidP="00952843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соглашения №3 от 26.11.2018 г. – 2 стр.</w:t>
      </w:r>
    </w:p>
    <w:p w:rsidR="00642414" w:rsidRDefault="00642414" w:rsidP="00952843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 – 2 стр.</w:t>
      </w:r>
    </w:p>
    <w:p w:rsidR="00642414" w:rsidRDefault="00642414" w:rsidP="00952843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D557D9" w:rsidRDefault="00D557D9" w:rsidP="00952843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экспедитора – 2 стр.</w:t>
      </w:r>
    </w:p>
    <w:p w:rsidR="00D557D9" w:rsidRDefault="00D557D9" w:rsidP="00952843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D557D9" w:rsidRDefault="00D557D9" w:rsidP="00952843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санитарно-эпидемиологического заключения – 2 стр.</w:t>
      </w:r>
    </w:p>
    <w:p w:rsidR="00D557D9" w:rsidRDefault="00D557D9" w:rsidP="00952843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D557D9" w:rsidRDefault="00D557D9" w:rsidP="00952843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Платежное поручение № 7 от 22.01.201</w:t>
      </w:r>
      <w:r w:rsidR="005D67C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стр. </w:t>
      </w:r>
    </w:p>
    <w:p w:rsidR="00380F5B" w:rsidRPr="00693D7E" w:rsidRDefault="00380F5B" w:rsidP="00380F5B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Черток Г.</w:t>
      </w:r>
      <w:r w:rsidR="004E0E2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лоту №9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5</w:t>
      </w:r>
      <w:r w:rsidR="00DA37A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380F5B" w:rsidRDefault="00380F5B" w:rsidP="00952843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380F5B" w:rsidRDefault="00380F5B" w:rsidP="00952843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380F5B" w:rsidRDefault="00380F5B" w:rsidP="00952843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380F5B" w:rsidRDefault="00380F5B" w:rsidP="00952843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380F5B" w:rsidRDefault="00380F5B" w:rsidP="00952843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приобретаемых товаров приложение 7 на русском языке – 2 стр. </w:t>
      </w:r>
    </w:p>
    <w:p w:rsidR="00380F5B" w:rsidRPr="00F95398" w:rsidRDefault="00380F5B" w:rsidP="00952843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№9 на русском языке – 2 стр.</w:t>
      </w:r>
    </w:p>
    <w:p w:rsidR="00380F5B" w:rsidRPr="00F95398" w:rsidRDefault="00380F5B" w:rsidP="00952843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№9 на казахском языке – 2 стр.</w:t>
      </w:r>
    </w:p>
    <w:p w:rsidR="00380F5B" w:rsidRPr="00470091" w:rsidRDefault="00380F5B" w:rsidP="00952843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Токсилогическое заключение – 2 стр.</w:t>
      </w:r>
    </w:p>
    <w:p w:rsidR="00380F5B" w:rsidRDefault="00380F5B" w:rsidP="00952843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– 2 стр. </w:t>
      </w:r>
    </w:p>
    <w:p w:rsidR="00380F5B" w:rsidRDefault="00380F5B" w:rsidP="00952843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«Детская деревня семейного типа» СКО МО и науки РК - 2 стр.</w:t>
      </w:r>
    </w:p>
    <w:p w:rsidR="00380F5B" w:rsidRDefault="00380F5B" w:rsidP="00952843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рекомендательного письма от КГУ «Специальная (коррекционная) школа-интернат №1 для детей с ограниченными возможностями в развитии» акимата СКО МОНРК - 2 стр.</w:t>
      </w:r>
    </w:p>
    <w:p w:rsidR="00380F5B" w:rsidRDefault="00380F5B" w:rsidP="00952843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«СКО Специализированная школа-интернат-колледж олимпийского резерва» - 2 стр.</w:t>
      </w:r>
    </w:p>
    <w:p w:rsidR="008E0B98" w:rsidRDefault="008E0B98" w:rsidP="00952843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№53 от 23.07.2014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E66222" w:rsidRDefault="00E66222" w:rsidP="00952843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№46 от 01.09.2015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8A647D" w:rsidRDefault="008A647D" w:rsidP="00952843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№18 от 03.10.2016 г. – </w:t>
      </w:r>
      <w:r w:rsidR="00F5245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F52456" w:rsidRDefault="00F52456" w:rsidP="00952843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№12 от 01.10.2017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751695" w:rsidRDefault="00751695" w:rsidP="00952843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№19 от 20.07.2018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365D9B" w:rsidRDefault="00365D9B" w:rsidP="00952843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 – 2 стр.</w:t>
      </w:r>
    </w:p>
    <w:p w:rsidR="00365D9B" w:rsidRDefault="00365D9B" w:rsidP="00952843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365D9B" w:rsidRDefault="00365D9B" w:rsidP="00952843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экспедитора – 2 стр.</w:t>
      </w:r>
    </w:p>
    <w:p w:rsidR="00365D9B" w:rsidRDefault="00365D9B" w:rsidP="00952843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365D9B" w:rsidRDefault="00365D9B" w:rsidP="00952843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санитарно-эпидемиологического заключения – 2 стр.</w:t>
      </w:r>
    </w:p>
    <w:p w:rsidR="00365D9B" w:rsidRDefault="00365D9B" w:rsidP="00952843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365D9B" w:rsidRDefault="00365D9B" w:rsidP="00952843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AD1A6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22.01.201</w:t>
      </w:r>
      <w:r w:rsidR="00CE10E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стр. </w:t>
      </w:r>
    </w:p>
    <w:p w:rsidR="00FE3D20" w:rsidRPr="00693D7E" w:rsidRDefault="00FE3D20" w:rsidP="00FE3D20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Черток Г.В. по лоту №1</w:t>
      </w:r>
      <w:r w:rsidR="00A0668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58 страницах:</w:t>
      </w:r>
    </w:p>
    <w:p w:rsidR="00FE3D20" w:rsidRDefault="00FE3D20" w:rsidP="00952843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FE3D20" w:rsidRDefault="00FE3D20" w:rsidP="00952843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FE3D20" w:rsidRDefault="00FE3D20" w:rsidP="00952843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FE3D20" w:rsidRDefault="00FE3D20" w:rsidP="00952843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FE3D20" w:rsidRDefault="00FE3D20" w:rsidP="00952843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приобретаемых товаров приложение 7 на русском языке – 2 стр. </w:t>
      </w:r>
    </w:p>
    <w:p w:rsidR="00FE3D20" w:rsidRPr="00F95398" w:rsidRDefault="00FE3D20" w:rsidP="00952843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№10 на русском языке – 2 стр.</w:t>
      </w:r>
    </w:p>
    <w:p w:rsidR="00FE3D20" w:rsidRPr="00F95398" w:rsidRDefault="00FE3D20" w:rsidP="00952843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№10 на казахском языке – 2 стр.</w:t>
      </w:r>
    </w:p>
    <w:p w:rsidR="00FE3D20" w:rsidRPr="00470091" w:rsidRDefault="00FE3D20" w:rsidP="00952843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Токсилогическое заключение – 2 стр.</w:t>
      </w:r>
    </w:p>
    <w:p w:rsidR="00FE3D20" w:rsidRDefault="00FE3D20" w:rsidP="00952843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– 2 стр. </w:t>
      </w:r>
    </w:p>
    <w:p w:rsidR="00FE3D20" w:rsidRDefault="00FE3D20" w:rsidP="00952843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«Детская деревня семейного типа» СКО МО и науки РК - 2 стр.</w:t>
      </w:r>
    </w:p>
    <w:p w:rsidR="00FE3D20" w:rsidRDefault="00FE3D20" w:rsidP="00952843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«Специальная (коррекционная) школа-интернат №1 для детей с ограниченными возможностями в развитии» акимата СКО МОНРК - 2 стр.</w:t>
      </w:r>
    </w:p>
    <w:p w:rsidR="00FE3D20" w:rsidRDefault="00FE3D20" w:rsidP="00952843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«СКО Специализированная школа-интернат-колледж олимпийского резерва» - 2 стр.</w:t>
      </w:r>
    </w:p>
    <w:p w:rsidR="00FE3D20" w:rsidRDefault="00FE3D20" w:rsidP="00952843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88432E">
        <w:rPr>
          <w:rFonts w:ascii="Times New Roman" w:eastAsia="Times New Roman" w:hAnsi="Times New Roman" w:cs="Times New Roman"/>
          <w:sz w:val="24"/>
          <w:szCs w:val="24"/>
          <w:lang w:eastAsia="ru-RU"/>
        </w:rPr>
        <w:t>65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8432E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8432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.2014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FE3D20" w:rsidRDefault="00FE3D20" w:rsidP="00952843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88432E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8432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8432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.2015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FE3D20" w:rsidRDefault="00FE3D20" w:rsidP="00952843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№18 от 03.10.2016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FE3D20" w:rsidRDefault="00FE3D20" w:rsidP="00952843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№12 от 01.10.2017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FE3D20" w:rsidRDefault="00FE3D20" w:rsidP="00952843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№19 от 20.07.2018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FE3D20" w:rsidRDefault="00FE3D20" w:rsidP="00952843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 – 2 стр.</w:t>
      </w:r>
    </w:p>
    <w:p w:rsidR="00FE3D20" w:rsidRDefault="00FE3D20" w:rsidP="00952843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FE3D20" w:rsidRDefault="00FE3D20" w:rsidP="00952843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экспедитора – 2 стр.</w:t>
      </w:r>
    </w:p>
    <w:p w:rsidR="00FE3D20" w:rsidRDefault="00FE3D20" w:rsidP="00952843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FE3D20" w:rsidRDefault="00FE3D20" w:rsidP="00952843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санитарно-эпидемиологического заключения – 2 стр.</w:t>
      </w:r>
    </w:p>
    <w:p w:rsidR="00FE3D20" w:rsidRDefault="00FE3D20" w:rsidP="00952843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FE3D20" w:rsidRDefault="00FE3D20" w:rsidP="00952843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88289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22.01.201</w:t>
      </w:r>
      <w:r w:rsidR="0058030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стр. </w:t>
      </w:r>
    </w:p>
    <w:p w:rsidR="00A0668F" w:rsidRPr="00693D7E" w:rsidRDefault="00A0668F" w:rsidP="00A0668F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Черток Г.В. по лоту №</w:t>
      </w:r>
      <w:r w:rsidR="007C5DC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58 страницах:</w:t>
      </w:r>
    </w:p>
    <w:p w:rsidR="00A0668F" w:rsidRDefault="00A0668F" w:rsidP="00952843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A0668F" w:rsidRDefault="00A0668F" w:rsidP="00952843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A0668F" w:rsidRDefault="00A0668F" w:rsidP="00952843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A0668F" w:rsidRDefault="00A0668F" w:rsidP="00952843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A0668F" w:rsidRDefault="00A0668F" w:rsidP="00952843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приобретаемых товаров приложение 7 на русском языке – 2 стр. </w:t>
      </w:r>
    </w:p>
    <w:p w:rsidR="00A0668F" w:rsidRPr="00F95398" w:rsidRDefault="00A0668F" w:rsidP="00952843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9921D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A0668F" w:rsidRPr="00F95398" w:rsidRDefault="00A0668F" w:rsidP="00952843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>Техническое задание по лоту №</w:t>
      </w:r>
      <w:r w:rsidR="009921D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A0668F" w:rsidRPr="00470091" w:rsidRDefault="002E7A52" w:rsidP="00952843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декларации о соответствии – 2 стр. </w:t>
      </w:r>
    </w:p>
    <w:p w:rsidR="00A0668F" w:rsidRDefault="00A0668F" w:rsidP="00952843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– 2 стр. </w:t>
      </w:r>
    </w:p>
    <w:p w:rsidR="00A0668F" w:rsidRDefault="00A0668F" w:rsidP="00952843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«Детская деревня семейного типа» СКО МО и науки РК - 2 стр.</w:t>
      </w:r>
    </w:p>
    <w:p w:rsidR="00A0668F" w:rsidRDefault="00A0668F" w:rsidP="00952843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«Специальная (коррекционная) школа-интернат №1 для детей с ограниченными возможностями в развитии» акимата СКО МОНРК - 2 стр.</w:t>
      </w:r>
    </w:p>
    <w:p w:rsidR="00A0668F" w:rsidRDefault="00A0668F" w:rsidP="00952843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«СКО Специализированная школа-интернат-колледж олимпийского резерва» - 2 стр.</w:t>
      </w:r>
    </w:p>
    <w:p w:rsidR="00A0668F" w:rsidRDefault="00A0668F" w:rsidP="00952843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№65 от 04.09.2014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A0668F" w:rsidRDefault="00A0668F" w:rsidP="00952843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CC3FCD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C3FCD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C3FC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.2015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A0668F" w:rsidRDefault="00A0668F" w:rsidP="00952843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DD0A8C">
        <w:rPr>
          <w:rFonts w:ascii="Times New Roman" w:eastAsia="Times New Roman" w:hAnsi="Times New Roman" w:cs="Times New Roman"/>
          <w:sz w:val="24"/>
          <w:szCs w:val="24"/>
          <w:lang w:eastAsia="ru-RU"/>
        </w:rPr>
        <w:t>66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A0668F" w:rsidRDefault="00A0668F" w:rsidP="00952843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C32D1A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01.</w:t>
      </w:r>
      <w:r w:rsidR="00C32D1A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г. – </w:t>
      </w:r>
      <w:r w:rsidR="00C57BC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A0668F" w:rsidRDefault="00A0668F" w:rsidP="00952843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7676AF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676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0.0</w:t>
      </w:r>
      <w:r w:rsidR="007676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г. – </w:t>
      </w:r>
      <w:r w:rsidR="007676A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A0668F" w:rsidRDefault="00A0668F" w:rsidP="00952843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 – 2 стр.</w:t>
      </w:r>
    </w:p>
    <w:p w:rsidR="00A0668F" w:rsidRDefault="00A0668F" w:rsidP="00952843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A0668F" w:rsidRDefault="00A0668F" w:rsidP="00952843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экспедитора – 2 стр.</w:t>
      </w:r>
    </w:p>
    <w:p w:rsidR="00A0668F" w:rsidRDefault="00A0668F" w:rsidP="00952843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A0668F" w:rsidRDefault="00A0668F" w:rsidP="00952843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санитарно-эпидемиологического заключения – 2 стр.</w:t>
      </w:r>
    </w:p>
    <w:p w:rsidR="00A0668F" w:rsidRDefault="00A0668F" w:rsidP="00952843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A0668F" w:rsidRDefault="00A0668F" w:rsidP="00952843">
      <w:pPr>
        <w:pStyle w:val="a4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5D18A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22.01.201</w:t>
      </w:r>
      <w:r w:rsidR="00A3644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стр. </w:t>
      </w:r>
    </w:p>
    <w:p w:rsidR="009921DD" w:rsidRPr="00693D7E" w:rsidRDefault="009921DD" w:rsidP="009921DD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Черток Г.В. по лоту №12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0A1B3A">
        <w:rPr>
          <w:rFonts w:ascii="Times New Roman" w:hAnsi="Times New Roman" w:cs="Times New Roman"/>
          <w:sz w:val="24"/>
          <w:szCs w:val="24"/>
        </w:rPr>
        <w:t>60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9921DD" w:rsidRDefault="009921DD" w:rsidP="00952843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9921DD" w:rsidRDefault="009921DD" w:rsidP="00952843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9921DD" w:rsidRDefault="009921DD" w:rsidP="00952843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9921DD" w:rsidRDefault="009921DD" w:rsidP="00952843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9921DD" w:rsidRDefault="009921DD" w:rsidP="00952843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приобретаемых товаров приложение 7 на русском языке – 2 стр. </w:t>
      </w:r>
    </w:p>
    <w:p w:rsidR="009921DD" w:rsidRPr="00F95398" w:rsidRDefault="009921DD" w:rsidP="00952843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№12 на русском языке – 2 стр.</w:t>
      </w:r>
    </w:p>
    <w:p w:rsidR="009921DD" w:rsidRPr="00F95398" w:rsidRDefault="009921DD" w:rsidP="00952843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№12 на казахском языке – 2 стр.</w:t>
      </w:r>
    </w:p>
    <w:p w:rsidR="009921DD" w:rsidRPr="00470091" w:rsidRDefault="009921DD" w:rsidP="00952843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декларации о соответствии – 2 стр. </w:t>
      </w:r>
    </w:p>
    <w:p w:rsidR="009921DD" w:rsidRDefault="009921DD" w:rsidP="00952843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– 2 стр. </w:t>
      </w:r>
    </w:p>
    <w:p w:rsidR="009921DD" w:rsidRDefault="009921DD" w:rsidP="00952843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«Детская деревня семейного типа» СКО МО и науки РК - 2 стр.</w:t>
      </w:r>
    </w:p>
    <w:p w:rsidR="009921DD" w:rsidRDefault="009921DD" w:rsidP="00952843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«Специальная (коррекционная) школа-интернат №1 для детей с ограниченными возможностями в развитии» акимата СКО МОНРК - 2 стр.</w:t>
      </w:r>
    </w:p>
    <w:p w:rsidR="009921DD" w:rsidRDefault="009921DD" w:rsidP="00952843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«СКО Специализированная школа-интернат-колледж олимпийского резерва» - 2 стр.</w:t>
      </w:r>
    </w:p>
    <w:p w:rsidR="009921DD" w:rsidRDefault="009921DD" w:rsidP="00952843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8735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соглашения №1 от 31.12.2013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9921DD" w:rsidRDefault="009921DD" w:rsidP="00952843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B06D4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B06D46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06D46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B06D4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9921DD" w:rsidRDefault="009921DD" w:rsidP="00952843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10043C">
        <w:rPr>
          <w:rFonts w:ascii="Times New Roman" w:eastAsia="Times New Roman" w:hAnsi="Times New Roman" w:cs="Times New Roman"/>
          <w:sz w:val="24"/>
          <w:szCs w:val="24"/>
          <w:lang w:eastAsia="ru-RU"/>
        </w:rPr>
        <w:t>13 от 27.01.2017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9921DD" w:rsidRDefault="009921DD" w:rsidP="00952843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0114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40114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0114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40114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40114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9921DD" w:rsidRDefault="009921DD" w:rsidP="00952843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№11 от 10.01.2018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9921DD" w:rsidRDefault="009921DD" w:rsidP="00952843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 – 2 стр.</w:t>
      </w:r>
    </w:p>
    <w:p w:rsidR="009921DD" w:rsidRDefault="009921DD" w:rsidP="00952843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9921DD" w:rsidRDefault="009921DD" w:rsidP="00952843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экспедитора – 2 стр.</w:t>
      </w:r>
    </w:p>
    <w:p w:rsidR="009921DD" w:rsidRDefault="009921DD" w:rsidP="00952843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9921DD" w:rsidRDefault="009921DD" w:rsidP="00952843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санитарно-эпидемиологического заключения – 2 стр.</w:t>
      </w:r>
    </w:p>
    <w:p w:rsidR="009921DD" w:rsidRDefault="009921DD" w:rsidP="00952843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9921DD" w:rsidRDefault="009921DD" w:rsidP="00952843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ED7882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22.01.201</w:t>
      </w:r>
      <w:r w:rsidR="005E546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стр. </w:t>
      </w:r>
    </w:p>
    <w:p w:rsidR="00A17EB8" w:rsidRPr="00693D7E" w:rsidRDefault="00A17EB8" w:rsidP="00A17EB8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Черток Г.В. по лоту №17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58 страницах:</w:t>
      </w:r>
    </w:p>
    <w:p w:rsidR="00A17EB8" w:rsidRDefault="00A17EB8" w:rsidP="00952843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A17EB8" w:rsidRDefault="00A17EB8" w:rsidP="00952843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A17EB8" w:rsidRDefault="00A17EB8" w:rsidP="00952843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A17EB8" w:rsidRDefault="00A17EB8" w:rsidP="00952843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A17EB8" w:rsidRDefault="00A17EB8" w:rsidP="00952843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приобретаемых товаров приложение 7 на русском языке – 2 стр. </w:t>
      </w:r>
    </w:p>
    <w:p w:rsidR="00A17EB8" w:rsidRPr="00F95398" w:rsidRDefault="00A17EB8" w:rsidP="00952843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№17 на русском языке – 2 стр.</w:t>
      </w:r>
    </w:p>
    <w:p w:rsidR="00A17EB8" w:rsidRPr="00F95398" w:rsidRDefault="00A17EB8" w:rsidP="00952843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№17 на казахском языке – 2 стр.</w:t>
      </w:r>
    </w:p>
    <w:p w:rsidR="00A17EB8" w:rsidRPr="00470091" w:rsidRDefault="00A17EB8" w:rsidP="00952843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</w:t>
      </w:r>
      <w:r w:rsidR="004248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сертификата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соответстви</w:t>
      </w:r>
      <w:r w:rsidR="0042486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2 стр. </w:t>
      </w:r>
    </w:p>
    <w:p w:rsidR="00A17EB8" w:rsidRDefault="00A17EB8" w:rsidP="00952843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– 2 стр. </w:t>
      </w:r>
    </w:p>
    <w:p w:rsidR="00A17EB8" w:rsidRDefault="00A17EB8" w:rsidP="00952843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«Детская деревня семейного типа» СКО МО и науки РК - 2 стр.</w:t>
      </w:r>
    </w:p>
    <w:p w:rsidR="00A17EB8" w:rsidRDefault="00A17EB8" w:rsidP="00952843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«Специальная (коррекционная) школа-интернат №1 для детей с ограниченными возможностями в развитии» акимата СКО МОНРК - 2 стр.</w:t>
      </w:r>
    </w:p>
    <w:p w:rsidR="00A17EB8" w:rsidRDefault="00A17EB8" w:rsidP="00952843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«СКО Специализированная школа-интернат-колледж олимпийского резерва» - 2 стр.</w:t>
      </w:r>
    </w:p>
    <w:p w:rsidR="00A17EB8" w:rsidRDefault="00A17EB8" w:rsidP="00952843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DD0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№60 от 31.03.2014 г. – 4 </w:t>
      </w:r>
      <w:proofErr w:type="spellStart"/>
      <w:proofErr w:type="gramStart"/>
      <w:r w:rsidR="00DD01B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A17EB8" w:rsidRDefault="00A17EB8" w:rsidP="00952843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7C36F5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C36F5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36F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1.201</w:t>
      </w:r>
      <w:r w:rsidR="007C36F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A17EB8" w:rsidRDefault="00A17EB8" w:rsidP="00952843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747D14">
        <w:rPr>
          <w:rFonts w:ascii="Times New Roman" w:eastAsia="Times New Roman" w:hAnsi="Times New Roman" w:cs="Times New Roman"/>
          <w:sz w:val="24"/>
          <w:szCs w:val="24"/>
          <w:lang w:eastAsia="ru-RU"/>
        </w:rPr>
        <w:t>51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47D14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747D1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747D1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– </w:t>
      </w:r>
      <w:r w:rsidR="00747D1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A17EB8" w:rsidRDefault="00A17EB8" w:rsidP="00952843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747D1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от </w:t>
      </w:r>
      <w:r w:rsidR="00747D14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47D1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0.201</w:t>
      </w:r>
      <w:r w:rsidR="00747D1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A17EB8" w:rsidRDefault="00A17EB8" w:rsidP="00952843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070F65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70F65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.01.2018 г. – </w:t>
      </w:r>
      <w:r w:rsidR="004B6C2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A17EB8" w:rsidRDefault="00A17EB8" w:rsidP="00952843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 – 2 стр.</w:t>
      </w:r>
    </w:p>
    <w:p w:rsidR="00A17EB8" w:rsidRDefault="00A17EB8" w:rsidP="00952843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A17EB8" w:rsidRDefault="00A17EB8" w:rsidP="00952843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экспедитора – 2 стр.</w:t>
      </w:r>
    </w:p>
    <w:p w:rsidR="00A17EB8" w:rsidRDefault="00A17EB8" w:rsidP="00952843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A17EB8" w:rsidRDefault="00A17EB8" w:rsidP="00952843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санитарно-эпидемиологического заключения – 2 стр.</w:t>
      </w:r>
    </w:p>
    <w:p w:rsidR="00A17EB8" w:rsidRDefault="00A17EB8" w:rsidP="00952843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A17EB8" w:rsidRDefault="00A17EB8" w:rsidP="00952843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B2579C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22.01.201</w:t>
      </w:r>
      <w:r w:rsidR="00054AD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стр. </w:t>
      </w:r>
    </w:p>
    <w:p w:rsidR="00542C57" w:rsidRPr="00693D7E" w:rsidRDefault="00542C57" w:rsidP="00542C57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Черток Г.В. по лоту №19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60 страницах:</w:t>
      </w:r>
    </w:p>
    <w:p w:rsidR="00542C57" w:rsidRDefault="00542C57" w:rsidP="0095284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542C57" w:rsidRDefault="00542C57" w:rsidP="0095284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542C57" w:rsidRDefault="00542C57" w:rsidP="0095284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542C57" w:rsidRDefault="00542C57" w:rsidP="0095284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542C57" w:rsidRDefault="00542C57" w:rsidP="0095284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приобретаемых товаров приложение 7 на русском языке – 2 стр. </w:t>
      </w:r>
    </w:p>
    <w:p w:rsidR="00542C57" w:rsidRPr="00F95398" w:rsidRDefault="00542C57" w:rsidP="0095284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6C3C0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542C57" w:rsidRPr="00F95398" w:rsidRDefault="00542C57" w:rsidP="0095284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6C3C0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542C57" w:rsidRPr="00470091" w:rsidRDefault="00542C57" w:rsidP="0095284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</w:t>
      </w:r>
      <w:r w:rsidR="008F268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декларация о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соответстви</w:t>
      </w:r>
      <w:r w:rsidR="008F268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2 стр. </w:t>
      </w:r>
    </w:p>
    <w:p w:rsidR="00542C57" w:rsidRDefault="00542C57" w:rsidP="0095284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– 2 стр. </w:t>
      </w:r>
    </w:p>
    <w:p w:rsidR="00542C57" w:rsidRDefault="00542C57" w:rsidP="0095284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«Детская деревня семейного типа» СКО МО и науки РК - 2 стр.</w:t>
      </w:r>
    </w:p>
    <w:p w:rsidR="00542C57" w:rsidRDefault="00542C57" w:rsidP="0095284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«Специальная (коррекционная) школа-интернат №1 для детей с ограниченными возможностями в развитии» акимата СКО МОНРК - 2 стр.</w:t>
      </w:r>
    </w:p>
    <w:p w:rsidR="00542C57" w:rsidRDefault="00542C57" w:rsidP="0095284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«СКО Специализированная школа-интернат-колледж олимпийского резерва» - 2 стр.</w:t>
      </w:r>
    </w:p>
    <w:p w:rsidR="00542C57" w:rsidRDefault="00542C57" w:rsidP="0095284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E66601">
        <w:rPr>
          <w:rFonts w:ascii="Times New Roman" w:eastAsia="Times New Roman" w:hAnsi="Times New Roman" w:cs="Times New Roman"/>
          <w:sz w:val="24"/>
          <w:szCs w:val="24"/>
          <w:lang w:eastAsia="ru-RU"/>
        </w:rPr>
        <w:t>335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66601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66601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.2014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542C57" w:rsidRDefault="00542C57" w:rsidP="0095284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6210E4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6210E4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210E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.2015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542C57" w:rsidRDefault="00542C57" w:rsidP="0095284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6210E4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6210E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210E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0.2016 г.  – </w:t>
      </w:r>
      <w:r w:rsidR="006210E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542C57" w:rsidRDefault="00542C57" w:rsidP="0095284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6210E4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6210E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6210E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1.2017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542C57" w:rsidRDefault="00542C57" w:rsidP="0095284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№02 от 03.01.2018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542C57" w:rsidRDefault="00542C57" w:rsidP="0095284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 – 2 стр.</w:t>
      </w:r>
    </w:p>
    <w:p w:rsidR="00542C57" w:rsidRDefault="00542C57" w:rsidP="0095284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542C57" w:rsidRDefault="00542C57" w:rsidP="0095284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экспедитора – 2 стр.</w:t>
      </w:r>
    </w:p>
    <w:p w:rsidR="00542C57" w:rsidRDefault="00542C57" w:rsidP="0095284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542C57" w:rsidRDefault="00542C57" w:rsidP="0095284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санитарно-эпидемиологического заключения – 2 стр.</w:t>
      </w:r>
    </w:p>
    <w:p w:rsidR="00542C57" w:rsidRDefault="00542C57" w:rsidP="0095284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свидетельства о регистрации ТС – 2 стр.</w:t>
      </w:r>
    </w:p>
    <w:p w:rsidR="00542C57" w:rsidRDefault="00542C57" w:rsidP="00952843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Платежное поручение № 1</w:t>
      </w:r>
      <w:r w:rsidR="00A2207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22.01.201</w:t>
      </w:r>
      <w:r w:rsidR="0039650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стр. </w:t>
      </w:r>
    </w:p>
    <w:p w:rsidR="00A22079" w:rsidRPr="00693D7E" w:rsidRDefault="00A22079" w:rsidP="00A22079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Черток Г.В. по лоту №</w:t>
      </w:r>
      <w:r w:rsidR="005D6430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4B2769">
        <w:rPr>
          <w:rFonts w:ascii="Times New Roman" w:hAnsi="Times New Roman" w:cs="Times New Roman"/>
          <w:sz w:val="24"/>
          <w:szCs w:val="24"/>
        </w:rPr>
        <w:t>58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A22079" w:rsidRDefault="00A22079" w:rsidP="00952843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A22079" w:rsidRDefault="00A22079" w:rsidP="00952843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A22079" w:rsidRDefault="00A22079" w:rsidP="00952843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A22079" w:rsidRDefault="00A22079" w:rsidP="00952843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A22079" w:rsidRDefault="00A22079" w:rsidP="00952843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приобретаемых товаров приложение 7 на русском языке – 2 стр. </w:t>
      </w:r>
    </w:p>
    <w:p w:rsidR="00A22079" w:rsidRPr="00F95398" w:rsidRDefault="00A22079" w:rsidP="00952843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5D643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A22079" w:rsidRPr="00F95398" w:rsidRDefault="00A22079" w:rsidP="00952843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5D643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A22079" w:rsidRPr="00470091" w:rsidRDefault="00CF7FDE" w:rsidP="00952843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Токси</w:t>
      </w:r>
      <w:r w:rsidR="00B44C5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логическое заключение </w:t>
      </w:r>
      <w:r w:rsidR="00A2207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2 стр. </w:t>
      </w:r>
    </w:p>
    <w:p w:rsidR="00A22079" w:rsidRDefault="00A22079" w:rsidP="00952843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– 2 стр. </w:t>
      </w:r>
    </w:p>
    <w:p w:rsidR="00A22079" w:rsidRDefault="00A22079" w:rsidP="00952843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«Детская деревня семейного типа» СКО МО и науки РК - 2 стр.</w:t>
      </w:r>
    </w:p>
    <w:p w:rsidR="00A22079" w:rsidRDefault="00A22079" w:rsidP="00952843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«Специальная (коррекционная) школа-интернат №1 для детей с ограниченными возможностями в развитии» акимата СКО МОНРК - 2 стр.</w:t>
      </w:r>
    </w:p>
    <w:p w:rsidR="00A22079" w:rsidRDefault="00A22079" w:rsidP="00952843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«СКО Специализированная школа-интернат-колледж олимпийского резерва» - 2 стр.</w:t>
      </w:r>
    </w:p>
    <w:p w:rsidR="00A22079" w:rsidRDefault="00A22079" w:rsidP="00952843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06247D">
        <w:rPr>
          <w:rFonts w:ascii="Times New Roman" w:eastAsia="Times New Roman" w:hAnsi="Times New Roman" w:cs="Times New Roman"/>
          <w:sz w:val="24"/>
          <w:szCs w:val="24"/>
          <w:lang w:eastAsia="ru-RU"/>
        </w:rPr>
        <w:t>61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06247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6247D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.2014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A22079" w:rsidRDefault="00A22079" w:rsidP="00952843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06247D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06247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6247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0.201</w:t>
      </w:r>
      <w:r w:rsidR="0006247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06247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A22079" w:rsidRDefault="00A22079" w:rsidP="00952843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06247D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06247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.10.201</w:t>
      </w:r>
      <w:r w:rsidR="0006247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A22079" w:rsidRDefault="00A22079" w:rsidP="00952843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D3F2F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D3F2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D3F2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AD3F2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AD3F2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A22079" w:rsidRDefault="00A22079" w:rsidP="00952843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 – 2 стр.</w:t>
      </w:r>
    </w:p>
    <w:p w:rsidR="00A22079" w:rsidRDefault="00A22079" w:rsidP="00952843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A22079" w:rsidRDefault="00A22079" w:rsidP="00952843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экспедитора – 2 стр.</w:t>
      </w:r>
    </w:p>
    <w:p w:rsidR="00A22079" w:rsidRDefault="00A22079" w:rsidP="00952843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A22079" w:rsidRDefault="00A22079" w:rsidP="00952843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санитарно-эпидемиологического заключения – 2 стр.</w:t>
      </w:r>
    </w:p>
    <w:p w:rsidR="00A22079" w:rsidRDefault="00A22079" w:rsidP="00952843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A22079" w:rsidRDefault="00A22079" w:rsidP="00952843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F0750E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22.01.201</w:t>
      </w:r>
      <w:r w:rsidR="002566C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стр. </w:t>
      </w:r>
    </w:p>
    <w:p w:rsidR="00846AD3" w:rsidRPr="00693D7E" w:rsidRDefault="00846AD3" w:rsidP="00846AD3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Черток Г.В. по лоту №22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58 страницах:</w:t>
      </w:r>
    </w:p>
    <w:p w:rsidR="00846AD3" w:rsidRDefault="00846AD3" w:rsidP="00952843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846AD3" w:rsidRDefault="00846AD3" w:rsidP="00952843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846AD3" w:rsidRDefault="00846AD3" w:rsidP="00952843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846AD3" w:rsidRDefault="00846AD3" w:rsidP="00952843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846AD3" w:rsidRDefault="00846AD3" w:rsidP="00952843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приобретаемых товаров приложение 7 на русском языке – 2 стр. </w:t>
      </w:r>
    </w:p>
    <w:p w:rsidR="00846AD3" w:rsidRPr="00F95398" w:rsidRDefault="00846AD3" w:rsidP="00952843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№22 на русском языке – 2 стр.</w:t>
      </w:r>
    </w:p>
    <w:p w:rsidR="00846AD3" w:rsidRPr="00F95398" w:rsidRDefault="00846AD3" w:rsidP="00952843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№22 на казахском языке – 2 стр.</w:t>
      </w:r>
    </w:p>
    <w:p w:rsidR="00846AD3" w:rsidRPr="00470091" w:rsidRDefault="00846AD3" w:rsidP="00952843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Токсикологическое заключение  – 2 стр. </w:t>
      </w:r>
    </w:p>
    <w:p w:rsidR="00846AD3" w:rsidRDefault="00846AD3" w:rsidP="00952843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– 2 стр. </w:t>
      </w:r>
    </w:p>
    <w:p w:rsidR="00846AD3" w:rsidRDefault="00846AD3" w:rsidP="00952843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«Детская деревня семейного типа» СКО МО и науки РК - 2 стр.</w:t>
      </w:r>
    </w:p>
    <w:p w:rsidR="00846AD3" w:rsidRDefault="00846AD3" w:rsidP="00952843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«Специальная (коррекционная) школа-интернат №1 для детей с ограниченными возможностями в развитии» акимата СКО МОНРК - 2 стр.</w:t>
      </w:r>
    </w:p>
    <w:p w:rsidR="00846AD3" w:rsidRDefault="00846AD3" w:rsidP="00952843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«СКО Специализированная школа-интернат-колледж олимпийского резерва» - 2 стр.</w:t>
      </w:r>
    </w:p>
    <w:p w:rsidR="00846AD3" w:rsidRDefault="00846AD3" w:rsidP="00952843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№61 от 01.04.2014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846AD3" w:rsidRDefault="00846AD3" w:rsidP="00952843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№18 от 03.10.2016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846AD3" w:rsidRDefault="00846AD3" w:rsidP="00952843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№12 от 01.10.2017 г. 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846AD3" w:rsidRDefault="00846AD3" w:rsidP="00952843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№19 от 20.07.2018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846AD3" w:rsidRDefault="00846AD3" w:rsidP="00952843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 – 2 стр.</w:t>
      </w:r>
    </w:p>
    <w:p w:rsidR="00846AD3" w:rsidRDefault="00846AD3" w:rsidP="00952843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846AD3" w:rsidRDefault="00846AD3" w:rsidP="00952843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медицинской книжки экспедитора – 2 стр.</w:t>
      </w:r>
    </w:p>
    <w:p w:rsidR="00846AD3" w:rsidRDefault="00846AD3" w:rsidP="00952843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846AD3" w:rsidRDefault="00846AD3" w:rsidP="00952843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санитарно-эпидемиологического заключения – 2 стр.</w:t>
      </w:r>
    </w:p>
    <w:p w:rsidR="00846AD3" w:rsidRDefault="00846AD3" w:rsidP="00952843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846AD3" w:rsidRDefault="00846AD3" w:rsidP="00952843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8838BA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22.01.201</w:t>
      </w:r>
      <w:r w:rsidR="00E23C9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стр. </w:t>
      </w:r>
    </w:p>
    <w:p w:rsidR="00232BDC" w:rsidRPr="00693D7E" w:rsidRDefault="00232BDC" w:rsidP="00232BDC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Черток Г.В. по лоту №28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1C0B3F">
        <w:rPr>
          <w:rFonts w:ascii="Times New Roman" w:hAnsi="Times New Roman" w:cs="Times New Roman"/>
          <w:sz w:val="24"/>
          <w:szCs w:val="24"/>
        </w:rPr>
        <w:t>60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232BDC" w:rsidRDefault="00232BDC" w:rsidP="00952843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232BDC" w:rsidRDefault="00232BDC" w:rsidP="00952843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232BDC" w:rsidRDefault="00232BDC" w:rsidP="00952843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232BDC" w:rsidRDefault="00232BDC" w:rsidP="00952843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232BDC" w:rsidRDefault="00232BDC" w:rsidP="00952843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приобретаемых товаров приложение 7 на русском языке – 2 стр. </w:t>
      </w:r>
    </w:p>
    <w:p w:rsidR="00232BDC" w:rsidRPr="00F95398" w:rsidRDefault="00232BDC" w:rsidP="00952843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№28 на русском языке – 2 стр.</w:t>
      </w:r>
    </w:p>
    <w:p w:rsidR="00232BDC" w:rsidRPr="00F95398" w:rsidRDefault="00232BDC" w:rsidP="00952843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№28 на казахском языке – 2 стр.</w:t>
      </w:r>
    </w:p>
    <w:p w:rsidR="00232BDC" w:rsidRPr="00470091" w:rsidRDefault="007122A5" w:rsidP="00952843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ветеринарной справки</w:t>
      </w:r>
      <w:r w:rsidR="00232BD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– 2 стр. </w:t>
      </w:r>
    </w:p>
    <w:p w:rsidR="00232BDC" w:rsidRDefault="00232BDC" w:rsidP="00952843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– 2 стр. </w:t>
      </w:r>
    </w:p>
    <w:p w:rsidR="00232BDC" w:rsidRDefault="00232BDC" w:rsidP="00952843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«Детская деревня семейного типа» СКО МО и науки РК - 2 стр.</w:t>
      </w:r>
    </w:p>
    <w:p w:rsidR="00232BDC" w:rsidRDefault="00232BDC" w:rsidP="00952843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«Специальная (коррекционная) школа-интернат №1 для детей с ограниченными возможностями в развитии» акимата СКО МОНРК - 2 стр.</w:t>
      </w:r>
    </w:p>
    <w:p w:rsidR="00232BDC" w:rsidRDefault="00232BDC" w:rsidP="00952843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«СКО Специализированная школа-интернат-колледж олимпийского резерва» - 2 стр.</w:t>
      </w:r>
    </w:p>
    <w:p w:rsidR="00232BDC" w:rsidRDefault="00232BDC" w:rsidP="00952843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97E64">
        <w:rPr>
          <w:rFonts w:ascii="Times New Roman" w:eastAsia="Times New Roman" w:hAnsi="Times New Roman" w:cs="Times New Roman"/>
          <w:sz w:val="24"/>
          <w:szCs w:val="24"/>
          <w:lang w:eastAsia="ru-RU"/>
        </w:rPr>
        <w:t>4а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997E6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97E6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.2014 г.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232BDC" w:rsidRDefault="00232BDC" w:rsidP="00952843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2D432E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2D432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D432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2D432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3E2F1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232BDC" w:rsidRDefault="00232BDC" w:rsidP="00952843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3E2F17"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3E2F1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E2F17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3E2F1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232BDC" w:rsidRDefault="00232BDC" w:rsidP="00952843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3E2F17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3E2F1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E2F1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0.201</w:t>
      </w:r>
      <w:r w:rsidR="003E2F1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3E2F1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FF472A" w:rsidRDefault="00FF472A" w:rsidP="00952843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дополнительного соглашения №3 от 26.11.2018 г. – 2 стр. </w:t>
      </w:r>
    </w:p>
    <w:p w:rsidR="00232BDC" w:rsidRDefault="00232BDC" w:rsidP="00952843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 – 2 стр.</w:t>
      </w:r>
    </w:p>
    <w:p w:rsidR="00232BDC" w:rsidRDefault="00232BDC" w:rsidP="00952843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232BDC" w:rsidRDefault="00232BDC" w:rsidP="00952843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экспедитора – 2 стр.</w:t>
      </w:r>
    </w:p>
    <w:p w:rsidR="00232BDC" w:rsidRDefault="00232BDC" w:rsidP="00952843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232BDC" w:rsidRDefault="00232BDC" w:rsidP="00952843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санитарно-эпидемиологического заключения – 2 стр.</w:t>
      </w:r>
    </w:p>
    <w:p w:rsidR="00232BDC" w:rsidRDefault="00232BDC" w:rsidP="00952843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232BDC" w:rsidRDefault="00232BDC" w:rsidP="00952843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342595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22.01.201</w:t>
      </w:r>
      <w:r w:rsidR="003855D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стр. </w:t>
      </w:r>
    </w:p>
    <w:p w:rsidR="00E246B1" w:rsidRPr="00693D7E" w:rsidRDefault="00E246B1" w:rsidP="00E246B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Бурчак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лоту №2</w:t>
      </w:r>
      <w:r w:rsidR="004E3DC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4E3DC8">
        <w:rPr>
          <w:rFonts w:ascii="Times New Roman" w:hAnsi="Times New Roman" w:cs="Times New Roman"/>
          <w:sz w:val="24"/>
          <w:szCs w:val="24"/>
        </w:rPr>
        <w:t>118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0E3C05" w:rsidRDefault="000E3C05" w:rsidP="00952843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</w:t>
      </w:r>
      <w:r w:rsidR="00CE2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русском – </w:t>
      </w:r>
      <w:r w:rsidR="003A3C2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0E3C05" w:rsidRDefault="000E3C05" w:rsidP="00952843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</w:t>
      </w:r>
      <w:r w:rsidR="00CE285C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3A3C2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319A1" w:rsidRDefault="00E319A1" w:rsidP="00952843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Доверенность. Копия удостоверения личности – 2 стр.</w:t>
      </w:r>
    </w:p>
    <w:p w:rsidR="00E319A1" w:rsidRDefault="00E319A1" w:rsidP="00952843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– 2 стр.</w:t>
      </w:r>
    </w:p>
    <w:p w:rsidR="00E319A1" w:rsidRDefault="00E319A1" w:rsidP="00952843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Свидетельство по НДС – 2 стр.</w:t>
      </w:r>
    </w:p>
    <w:p w:rsidR="00AA6A1C" w:rsidRDefault="00AA6A1C" w:rsidP="00952843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42 стр.</w:t>
      </w:r>
    </w:p>
    <w:p w:rsidR="004B46D9" w:rsidRDefault="004B46D9" w:rsidP="00952843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4B46D9" w:rsidRPr="00F95398" w:rsidRDefault="004B46D9" w:rsidP="00952843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№29 на казахском языке – 2 стр.</w:t>
      </w:r>
    </w:p>
    <w:p w:rsidR="004B46D9" w:rsidRPr="00F95398" w:rsidRDefault="004B46D9" w:rsidP="00952843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№29 на русском языке – 2 стр.</w:t>
      </w:r>
    </w:p>
    <w:p w:rsidR="004B46D9" w:rsidRDefault="00F554F4" w:rsidP="00952843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аппарат Акима г. Петропавловск</w:t>
      </w:r>
      <w:r w:rsidR="00D80B59">
        <w:rPr>
          <w:rFonts w:ascii="Times New Roman" w:eastAsia="Times New Roman" w:hAnsi="Times New Roman" w:cs="Times New Roman"/>
          <w:sz w:val="24"/>
          <w:szCs w:val="24"/>
          <w:lang w:eastAsia="ru-RU"/>
        </w:rPr>
        <w:t>, РГУ Петропавловское городское управление по защите прав потребителей департамента по защите прав потребителей агентства РК по защите прав потребителей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F554F4" w:rsidRDefault="003C0B01" w:rsidP="00952843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о происхождении товара – 2 стр.</w:t>
      </w:r>
    </w:p>
    <w:p w:rsidR="003C0B01" w:rsidRDefault="00693A6E" w:rsidP="00952843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о соответствии – 2 стр.</w:t>
      </w:r>
    </w:p>
    <w:p w:rsidR="00693A6E" w:rsidRDefault="00693A6E" w:rsidP="00952843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№90 от 20.04.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693A6E" w:rsidRDefault="00693A6E" w:rsidP="00952843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№269 от 01.09.2011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693A6E" w:rsidRDefault="00693A6E" w:rsidP="00952843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F834D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F834D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834D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F834D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693A6E" w:rsidRDefault="00693A6E" w:rsidP="00952843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0D5BE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01.</w:t>
      </w:r>
      <w:r w:rsidR="000D5BE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1.201</w:t>
      </w:r>
      <w:r w:rsidR="000D5BE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0D5BE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541FF9" w:rsidRDefault="00541FF9" w:rsidP="00952843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договора №</w:t>
      </w:r>
      <w:r w:rsidR="002D402B">
        <w:rPr>
          <w:rFonts w:ascii="Times New Roman" w:eastAsia="Times New Roman" w:hAnsi="Times New Roman" w:cs="Times New Roman"/>
          <w:sz w:val="24"/>
          <w:szCs w:val="24"/>
          <w:lang w:eastAsia="ru-RU"/>
        </w:rPr>
        <w:t>210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D402B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D402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2D402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2D402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693A6E" w:rsidRDefault="00D256FE" w:rsidP="00952843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соглашения №35 от 27.01.2017 г. </w:t>
      </w:r>
      <w:r w:rsidR="00F66C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6CF6">
        <w:rPr>
          <w:rFonts w:ascii="Times New Roman" w:eastAsia="Times New Roman" w:hAnsi="Times New Roman" w:cs="Times New Roman"/>
          <w:sz w:val="24"/>
          <w:szCs w:val="24"/>
          <w:lang w:eastAsia="ru-RU"/>
        </w:rPr>
        <w:t>4 стр.</w:t>
      </w:r>
    </w:p>
    <w:p w:rsidR="00F66CF6" w:rsidRDefault="00F66CF6" w:rsidP="00952843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№4 от 23.01.2018 г. – 10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26647F" w:rsidRDefault="0026647F" w:rsidP="00952843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ТС, копия медицинской книжки экспедитора – 2 стр.</w:t>
      </w:r>
    </w:p>
    <w:p w:rsidR="00D737B8" w:rsidRDefault="003B006A" w:rsidP="00952843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медицинской книжки пекаря, </w:t>
      </w:r>
      <w:r w:rsidR="00C14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</w:t>
      </w:r>
      <w:r w:rsidR="00C14E9A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 КГУ «Специальная (коррекционная) школа-интернат №1 для детей с ограниченными возможностями в развитии» акимата СКО МОНРК - 2 стр.</w:t>
      </w:r>
    </w:p>
    <w:p w:rsidR="00D737B8" w:rsidRDefault="00C14E9A" w:rsidP="00952843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медицинской книжки </w:t>
      </w:r>
      <w:r w:rsidR="007E54D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пекаря, характеристика КГУ «Областная казахско-турецкая специализированная школа лицей-интернат для одаренных детей» акимата СКО МОН РК</w:t>
      </w:r>
      <w:r w:rsidR="00D73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F66CF6" w:rsidRDefault="00C32AF8" w:rsidP="00952843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</w:t>
      </w:r>
      <w:r w:rsidR="001D10E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арактеристик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D1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КГКП на ПХВ «Психоневрологический диспансер» акимата СКО УЗ СКО – 2 стр.</w:t>
      </w:r>
    </w:p>
    <w:p w:rsidR="00C3657B" w:rsidRDefault="00C32AF8" w:rsidP="00952843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C3657B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благодарности – 2 стр.</w:t>
      </w:r>
    </w:p>
    <w:p w:rsidR="00F16901" w:rsidRDefault="00C3657B" w:rsidP="00952843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Алгыс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хат – 2 стр.</w:t>
      </w:r>
    </w:p>
    <w:p w:rsidR="00F16901" w:rsidRDefault="00C32AF8" w:rsidP="00952843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6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приобретаемых товаров приложение 7 на русском, государственном языке – 2 стр. </w:t>
      </w:r>
    </w:p>
    <w:p w:rsidR="00A52387" w:rsidRDefault="00A52387" w:rsidP="00952843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6 от 25.01.2019 г. – 2 стр. </w:t>
      </w:r>
    </w:p>
    <w:p w:rsidR="001053F1" w:rsidRPr="00693D7E" w:rsidRDefault="001053F1" w:rsidP="001053F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Бурчак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 лоту №30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118 страницах:</w:t>
      </w:r>
    </w:p>
    <w:p w:rsidR="001053F1" w:rsidRDefault="001053F1" w:rsidP="00952843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стр.</w:t>
      </w:r>
    </w:p>
    <w:p w:rsidR="001053F1" w:rsidRDefault="001053F1" w:rsidP="00952843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1053F1" w:rsidRDefault="001053F1" w:rsidP="00952843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Доверенность. Копия удостоверения личности – 2 стр.</w:t>
      </w:r>
    </w:p>
    <w:p w:rsidR="001053F1" w:rsidRDefault="001053F1" w:rsidP="00952843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– 2 стр.</w:t>
      </w:r>
    </w:p>
    <w:p w:rsidR="001053F1" w:rsidRDefault="001053F1" w:rsidP="00952843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Свидетельство по НДС – 2 стр.</w:t>
      </w:r>
    </w:p>
    <w:p w:rsidR="001053F1" w:rsidRDefault="001053F1" w:rsidP="00952843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42 стр.</w:t>
      </w:r>
    </w:p>
    <w:p w:rsidR="001053F1" w:rsidRDefault="001053F1" w:rsidP="00952843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1053F1" w:rsidRPr="00F95398" w:rsidRDefault="001053F1" w:rsidP="00952843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№30 на казахском языке – 2 стр.</w:t>
      </w:r>
    </w:p>
    <w:p w:rsidR="001053F1" w:rsidRPr="00F95398" w:rsidRDefault="001053F1" w:rsidP="00952843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№30 на русском языке – 2 стр.</w:t>
      </w:r>
    </w:p>
    <w:p w:rsidR="001053F1" w:rsidRDefault="001053F1" w:rsidP="00952843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письма аппарат Акима г. Петропавловск, РГУ Петропавловское городское управление по защите прав потребителей департамента по защите прав потребителей агентства РК по защите прав потребителей – 2 стр.</w:t>
      </w:r>
    </w:p>
    <w:p w:rsidR="001053F1" w:rsidRDefault="001053F1" w:rsidP="00952843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о происхождении товара – 2 стр.</w:t>
      </w:r>
    </w:p>
    <w:p w:rsidR="001053F1" w:rsidRDefault="001053F1" w:rsidP="00952843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о соответствии – 2 стр.</w:t>
      </w:r>
    </w:p>
    <w:p w:rsidR="001053F1" w:rsidRDefault="001053F1" w:rsidP="00952843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№90 от 20.04.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1053F1" w:rsidRDefault="001053F1" w:rsidP="00952843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№269 от 01.09.2011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1053F1" w:rsidRDefault="001053F1" w:rsidP="00952843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№2 от 03.01.2013 г.  – 4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1053F1" w:rsidRDefault="001053F1" w:rsidP="00952843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№2 от 01.01.2014 г. – 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1053F1" w:rsidRDefault="001053F1" w:rsidP="00952843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№210 от 22.08.2016 г. – 10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1053F1" w:rsidRDefault="001053F1" w:rsidP="00952843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соглашения №35 от 27.01.2017 г. – 4 стр.</w:t>
      </w:r>
    </w:p>
    <w:p w:rsidR="001053F1" w:rsidRDefault="001053F1" w:rsidP="00952843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№4 от 23.01.2018 г. – 10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1053F1" w:rsidRDefault="001053F1" w:rsidP="00952843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ТС, копия медицинской книжки экспедитора – 2 стр.</w:t>
      </w:r>
    </w:p>
    <w:p w:rsidR="001053F1" w:rsidRDefault="001053F1" w:rsidP="00952843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пекаря, копия характеристики от КГУ «Специальная (коррекционная) школа-интернат №1 для детей с ограниченными возможностями в развитии» акимата СКО МОНРК - 2 стр.</w:t>
      </w:r>
    </w:p>
    <w:p w:rsidR="001053F1" w:rsidRDefault="001053F1" w:rsidP="00952843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Копия медицинской книжки пекаря, характеристика КГУ «Областная казахско-турецкая специализированная школа лицей-интернат для одаренных детей» акимата СКО МОН РК – 2 стр.</w:t>
      </w:r>
    </w:p>
    <w:p w:rsidR="001053F1" w:rsidRDefault="001053F1" w:rsidP="00952843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характеристики КГКП на ПХВ «Психоневрологический диспансер» акимата СКО УЗ СКО – 2 стр.</w:t>
      </w:r>
    </w:p>
    <w:p w:rsidR="001053F1" w:rsidRDefault="001053F1" w:rsidP="00952843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благодарности – 2 стр.</w:t>
      </w:r>
    </w:p>
    <w:p w:rsidR="001053F1" w:rsidRDefault="001053F1" w:rsidP="00952843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Алгыс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хат – 2 стр.</w:t>
      </w:r>
    </w:p>
    <w:p w:rsidR="001053F1" w:rsidRDefault="001053F1" w:rsidP="00952843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Перечень приобретаемых товаров приложение 7 на русском, государственном языке – 2 стр. </w:t>
      </w:r>
    </w:p>
    <w:p w:rsidR="001053F1" w:rsidRDefault="001053F1" w:rsidP="00952843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6 от 25.01.2019 г. – 2 стр. </w:t>
      </w:r>
    </w:p>
    <w:p w:rsidR="00FC632A" w:rsidRPr="00693D7E" w:rsidRDefault="00FC632A" w:rsidP="00FC632A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Тофан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Г.Н. по лоту №23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24 </w:t>
      </w:r>
      <w:r w:rsidR="00F46E03">
        <w:rPr>
          <w:rFonts w:ascii="Times New Roman" w:hAnsi="Times New Roman" w:cs="Times New Roman"/>
          <w:sz w:val="24"/>
          <w:szCs w:val="24"/>
        </w:rPr>
        <w:t>листах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C632A" w:rsidRDefault="00FC632A" w:rsidP="00952843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русском – </w:t>
      </w:r>
      <w:r w:rsidR="00F46E0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6E03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632A" w:rsidRDefault="00FC632A" w:rsidP="00952843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F46E0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6E03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58B6" w:rsidRPr="00F95398" w:rsidRDefault="009858B6" w:rsidP="00952843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№23 на русском языке – 1 л.</w:t>
      </w:r>
    </w:p>
    <w:p w:rsidR="009858B6" w:rsidRPr="00F95398" w:rsidRDefault="009858B6" w:rsidP="00952843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№23 на казахском языке – 1 л.</w:t>
      </w:r>
    </w:p>
    <w:p w:rsidR="009858B6" w:rsidRDefault="009858B6" w:rsidP="00952843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1 л.</w:t>
      </w:r>
    </w:p>
    <w:p w:rsidR="009858B6" w:rsidRDefault="009858B6" w:rsidP="00952843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1 л.</w:t>
      </w:r>
    </w:p>
    <w:p w:rsidR="00152A0C" w:rsidRDefault="00152A0C" w:rsidP="00952843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Платежное поручение № 1 от 25.01.201</w:t>
      </w:r>
      <w:r w:rsidR="00EE731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1 л. </w:t>
      </w:r>
    </w:p>
    <w:p w:rsidR="009858B6" w:rsidRDefault="00152A0C" w:rsidP="00952843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№107 от 16.08.2016 г. – </w:t>
      </w:r>
      <w:r w:rsidR="00A03A7A">
        <w:rPr>
          <w:rFonts w:ascii="Times New Roman" w:eastAsia="Times New Roman" w:hAnsi="Times New Roman" w:cs="Times New Roman"/>
          <w:sz w:val="24"/>
          <w:szCs w:val="24"/>
          <w:lang w:eastAsia="ru-RU"/>
        </w:rPr>
        <w:t>11 л.</w:t>
      </w:r>
    </w:p>
    <w:p w:rsidR="002F5B69" w:rsidRDefault="002F5B69" w:rsidP="00952843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л.</w:t>
      </w:r>
    </w:p>
    <w:p w:rsidR="00B92D07" w:rsidRPr="00693D7E" w:rsidRDefault="00B92D07" w:rsidP="00B92D07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Урозалинова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А.С. по лоту №23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13 листах:</w:t>
      </w:r>
    </w:p>
    <w:p w:rsidR="00B92D07" w:rsidRDefault="00B92D07" w:rsidP="00952843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л.</w:t>
      </w:r>
    </w:p>
    <w:p w:rsidR="00B92D07" w:rsidRDefault="00B92D07" w:rsidP="00952843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л.</w:t>
      </w:r>
    </w:p>
    <w:p w:rsidR="008F239C" w:rsidRDefault="008F239C" w:rsidP="00952843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1 л.</w:t>
      </w:r>
    </w:p>
    <w:p w:rsidR="008F239C" w:rsidRDefault="008F239C" w:rsidP="00952843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1 л.</w:t>
      </w:r>
    </w:p>
    <w:p w:rsidR="00E93F4E" w:rsidRDefault="00E93F4E" w:rsidP="00952843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л.</w:t>
      </w:r>
    </w:p>
    <w:p w:rsidR="00E93F4E" w:rsidRDefault="00E93F4E" w:rsidP="00952843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1 от 25.01.2019 г. – 1 л. </w:t>
      </w:r>
    </w:p>
    <w:p w:rsidR="00102968" w:rsidRPr="00F95398" w:rsidRDefault="00102968" w:rsidP="00952843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№23 на русском языке – 1 л.</w:t>
      </w:r>
    </w:p>
    <w:p w:rsidR="00102968" w:rsidRPr="00F95398" w:rsidRDefault="00102968" w:rsidP="00952843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№23 на казахском языке – 1 л.</w:t>
      </w:r>
    </w:p>
    <w:p w:rsidR="00376669" w:rsidRPr="00693D7E" w:rsidRDefault="002A2FE6" w:rsidP="00376669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«Киликия»</w:t>
      </w:r>
      <w:r w:rsidR="00376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7E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лоту №</w:t>
      </w:r>
      <w:r w:rsidR="00B5131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77E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76669">
        <w:rPr>
          <w:rFonts w:ascii="Times New Roman" w:hAnsi="Times New Roman" w:cs="Times New Roman"/>
          <w:sz w:val="24"/>
          <w:szCs w:val="24"/>
        </w:rPr>
        <w:t>п</w:t>
      </w:r>
      <w:r w:rsidR="00376669"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 w:rsidR="00376669">
        <w:rPr>
          <w:rFonts w:ascii="Times New Roman" w:hAnsi="Times New Roman" w:cs="Times New Roman"/>
          <w:sz w:val="24"/>
          <w:szCs w:val="24"/>
        </w:rPr>
        <w:t xml:space="preserve"> на </w:t>
      </w:r>
      <w:r w:rsidR="00B5131F">
        <w:rPr>
          <w:rFonts w:ascii="Times New Roman" w:hAnsi="Times New Roman" w:cs="Times New Roman"/>
          <w:sz w:val="24"/>
          <w:szCs w:val="24"/>
        </w:rPr>
        <w:t>170</w:t>
      </w:r>
      <w:r w:rsidR="00376669">
        <w:rPr>
          <w:rFonts w:ascii="Times New Roman" w:hAnsi="Times New Roman" w:cs="Times New Roman"/>
          <w:sz w:val="24"/>
          <w:szCs w:val="24"/>
        </w:rPr>
        <w:t xml:space="preserve"> </w:t>
      </w:r>
      <w:r w:rsidR="00277E22">
        <w:rPr>
          <w:rFonts w:ascii="Times New Roman" w:hAnsi="Times New Roman" w:cs="Times New Roman"/>
          <w:sz w:val="24"/>
          <w:szCs w:val="24"/>
        </w:rPr>
        <w:t>страницах</w:t>
      </w:r>
      <w:r w:rsidR="00376669">
        <w:rPr>
          <w:rFonts w:ascii="Times New Roman" w:hAnsi="Times New Roman" w:cs="Times New Roman"/>
          <w:sz w:val="24"/>
          <w:szCs w:val="24"/>
        </w:rPr>
        <w:t>:</w:t>
      </w:r>
    </w:p>
    <w:p w:rsidR="00194CAA" w:rsidRDefault="00194CAA" w:rsidP="00194CAA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</w:t>
      </w:r>
      <w:r w:rsidR="00B64F20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</w:t>
      </w:r>
      <w:r w:rsidR="00B64F2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русском – </w:t>
      </w:r>
      <w:r w:rsidR="00744CC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194CAA" w:rsidRDefault="00194CAA" w:rsidP="00194CAA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</w:t>
      </w:r>
      <w:r w:rsidR="00B64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</w:t>
      </w:r>
      <w:r w:rsidR="00B64F2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="00744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744CCF" w:rsidRPr="00194CAA" w:rsidRDefault="00744CCF" w:rsidP="00744CC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CE579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</w:t>
      </w:r>
      <w:r w:rsidR="0054187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стр.</w:t>
      </w:r>
    </w:p>
    <w:p w:rsidR="00744CCF" w:rsidRPr="00131C53" w:rsidRDefault="00744CCF" w:rsidP="00744CC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CE579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</w:t>
      </w:r>
      <w:r w:rsidR="0054187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стр.</w:t>
      </w:r>
    </w:p>
    <w:p w:rsidR="00131C53" w:rsidRDefault="00131C53" w:rsidP="00744CC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– 4 стр.</w:t>
      </w:r>
    </w:p>
    <w:p w:rsidR="00131C53" w:rsidRDefault="00131C53" w:rsidP="00744CC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безопасности пищевых продуктов– 2 стр.</w:t>
      </w:r>
    </w:p>
    <w:p w:rsidR="002E4C94" w:rsidRDefault="002E4C94" w:rsidP="002E4C94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менеджмента– 2 стр.</w:t>
      </w:r>
    </w:p>
    <w:p w:rsidR="002E4C94" w:rsidRDefault="002E4C94" w:rsidP="002E4C94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131C53" w:rsidRDefault="008B592E" w:rsidP="00744CC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№55 от 21.10.2011 г. – 4 стр.</w:t>
      </w:r>
    </w:p>
    <w:p w:rsidR="008B592E" w:rsidRDefault="008B592E" w:rsidP="008B592E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№48 от 02.07.2012 г. – 4 стр.</w:t>
      </w:r>
    </w:p>
    <w:p w:rsidR="0093046E" w:rsidRDefault="0093046E" w:rsidP="0093046E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№13 от 13.01.2013 г. – </w:t>
      </w:r>
      <w:r w:rsidR="0053683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536832" w:rsidRDefault="00536832" w:rsidP="00536832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№18 от 12.01.2014 г. – 16 стр.</w:t>
      </w:r>
    </w:p>
    <w:p w:rsidR="00F74C36" w:rsidRDefault="00F74C36" w:rsidP="00F74C36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 от 03.01.2015 г. – 4 стр.</w:t>
      </w:r>
    </w:p>
    <w:p w:rsidR="00D67924" w:rsidRDefault="00D67924" w:rsidP="00D67924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№68 от 20.06.2016 г. – 4 стр.</w:t>
      </w:r>
    </w:p>
    <w:p w:rsidR="00162F2C" w:rsidRDefault="00162F2C" w:rsidP="00162F2C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№209 от 14.11.2017 г. – </w:t>
      </w:r>
      <w:r w:rsidR="00C159A8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159A8" w:rsidRDefault="00C159A8" w:rsidP="00C159A8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№16 от 05.02.2018 г. – </w:t>
      </w:r>
      <w:r w:rsidR="00504B0E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B592E" w:rsidRDefault="00063229" w:rsidP="00744CC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квалификации – 10 стр.</w:t>
      </w:r>
    </w:p>
    <w:p w:rsidR="00063229" w:rsidRDefault="00A5136C" w:rsidP="00744CC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A5136C" w:rsidRDefault="00A5136C" w:rsidP="00A5136C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A5136C" w:rsidRDefault="00AF3C2E" w:rsidP="00744CC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6E2F03" w:rsidRDefault="006E2F03" w:rsidP="006E2F03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«Петропавловский детский центр социального обслуживания» акимата СКО УКЗ и СП акимата СКО – 2 стр.</w:t>
      </w:r>
    </w:p>
    <w:p w:rsidR="001775FB" w:rsidRDefault="001775FB" w:rsidP="001775FB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ГККП Ясли сад Ак бота – 2 стр.</w:t>
      </w:r>
    </w:p>
    <w:p w:rsidR="001E0AF9" w:rsidRDefault="001E0AF9" w:rsidP="001E0AF9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Областная специальная школа-интернат для детей с нарушением слуха акимата СКО МОН РК – 2 стр.</w:t>
      </w:r>
    </w:p>
    <w:p w:rsidR="00B74FB6" w:rsidRDefault="00B74FB6" w:rsidP="00B74FB6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Областная специальная школа-интернат для детей с нарушением слуха акимата СКО МОН РК – 2 стр.</w:t>
      </w:r>
    </w:p>
    <w:p w:rsidR="00EA4953" w:rsidRPr="00194CAA" w:rsidRDefault="00EA4953" w:rsidP="00EA4953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>Перечень приобретаемых товаров на русском языке – 2 стр.</w:t>
      </w:r>
    </w:p>
    <w:p w:rsidR="00EA4953" w:rsidRPr="00194CAA" w:rsidRDefault="00EA4953" w:rsidP="00EA4953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EA4953" w:rsidRDefault="00EA4953" w:rsidP="00EA4953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Токсикологическое заключение – </w:t>
      </w:r>
      <w:r w:rsidR="00D3246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AF3C2E" w:rsidRDefault="000E603A" w:rsidP="00744CC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20 стр.</w:t>
      </w:r>
    </w:p>
    <w:p w:rsidR="0064368C" w:rsidRDefault="0064368C" w:rsidP="00744CC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64368C" w:rsidRDefault="0064368C" w:rsidP="00744CC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ЮЛ – 2 стр.</w:t>
      </w:r>
    </w:p>
    <w:p w:rsidR="0064368C" w:rsidRDefault="0064368C" w:rsidP="00744CC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 2 стр.</w:t>
      </w:r>
    </w:p>
    <w:p w:rsidR="002C2200" w:rsidRPr="00B667D9" w:rsidRDefault="002C2200" w:rsidP="002C2200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8 стр.</w:t>
      </w:r>
    </w:p>
    <w:p w:rsidR="005C20B2" w:rsidRDefault="005C20B2" w:rsidP="005C20B2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№4 – 2 стр. </w:t>
      </w:r>
    </w:p>
    <w:p w:rsidR="005C20B2" w:rsidRDefault="005C20B2" w:rsidP="005C20B2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DF1B96" w:rsidRDefault="00DF1B96" w:rsidP="00DF1B96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2 стр.</w:t>
      </w:r>
    </w:p>
    <w:p w:rsidR="00AA1A72" w:rsidRDefault="00AA1A72" w:rsidP="00AA1A72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67 от 25.01.2019 г. – </w:t>
      </w:r>
      <w:r w:rsidR="00D324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 </w:t>
      </w:r>
    </w:p>
    <w:p w:rsidR="00D252B9" w:rsidRPr="00693D7E" w:rsidRDefault="00D252B9" w:rsidP="00D252B9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«Киликия» по лоту №</w:t>
      </w:r>
      <w:r w:rsidR="00E07DF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E53994">
        <w:rPr>
          <w:rFonts w:ascii="Times New Roman" w:hAnsi="Times New Roman" w:cs="Times New Roman"/>
          <w:sz w:val="24"/>
          <w:szCs w:val="24"/>
        </w:rPr>
        <w:t>188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D252B9" w:rsidRDefault="00D252B9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D252B9" w:rsidRDefault="00D252B9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D252B9" w:rsidRPr="00194CAA" w:rsidRDefault="00D252B9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EE39E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D252B9" w:rsidRPr="006C593D" w:rsidRDefault="00D252B9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EE39E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6C593D" w:rsidRDefault="006C593D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№55 от 21.10.2011 г. – 4 стр.</w:t>
      </w:r>
    </w:p>
    <w:p w:rsidR="00A74BA8" w:rsidRDefault="00A74BA8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№25 от 19.03.2012 г. – </w:t>
      </w:r>
      <w:r w:rsidR="00915A4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915A48" w:rsidRDefault="00915A48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№13 от 13.01.2013 г. – 8 стр.</w:t>
      </w:r>
    </w:p>
    <w:p w:rsidR="00A64E5D" w:rsidRDefault="00A64E5D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№18 от 12.01.2014 г. – 16 стр.</w:t>
      </w:r>
    </w:p>
    <w:p w:rsidR="007151C1" w:rsidRDefault="007151C1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 от 03.01.2015 г. – 4 стр.</w:t>
      </w:r>
    </w:p>
    <w:p w:rsidR="00BB049F" w:rsidRDefault="00BB049F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№100 от 15.07.2016 г. – 4 стр.</w:t>
      </w:r>
    </w:p>
    <w:p w:rsidR="00A8680A" w:rsidRDefault="00A8680A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№418 от 22.11.2017 г. – 26 стр.</w:t>
      </w:r>
    </w:p>
    <w:p w:rsidR="00076394" w:rsidRDefault="00076394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№20 от 22.01.2018 г. – 24 стр.</w:t>
      </w:r>
    </w:p>
    <w:p w:rsidR="00364C82" w:rsidRDefault="00364C82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квалификации – 8 стр.</w:t>
      </w:r>
    </w:p>
    <w:p w:rsidR="001869F7" w:rsidRDefault="001869F7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1869F7" w:rsidRDefault="001869F7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1869F7" w:rsidRDefault="001869F7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1869F7" w:rsidRDefault="001869F7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«Петропавловский детский центр социального обслуживания» акимата СКО УКЗ и СП акимата СКО – 2 стр.</w:t>
      </w:r>
    </w:p>
    <w:p w:rsidR="001869F7" w:rsidRDefault="001869F7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ГККП Ясли сад Ак бота – 2 стр.</w:t>
      </w:r>
    </w:p>
    <w:p w:rsidR="001869F7" w:rsidRDefault="001869F7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Областная специальная школа-интернат для детей с нарушением слуха акимата СКО МОН РК – 2 стр.</w:t>
      </w:r>
    </w:p>
    <w:p w:rsidR="00B8628C" w:rsidRPr="00194CAA" w:rsidRDefault="00B8628C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B8628C" w:rsidRPr="00194CAA" w:rsidRDefault="00B8628C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B8628C" w:rsidRDefault="00B8628C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– 4 стр.</w:t>
      </w:r>
    </w:p>
    <w:p w:rsidR="00A67DEB" w:rsidRDefault="00A67DEB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безопасности пищевых продуктов– 2 стр.</w:t>
      </w:r>
    </w:p>
    <w:p w:rsidR="00A67DEB" w:rsidRDefault="00A67DEB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менеджмента– 2 стр.</w:t>
      </w:r>
    </w:p>
    <w:p w:rsidR="00A67DEB" w:rsidRDefault="00A67DEB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A67DEB" w:rsidRDefault="00A67DEB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Токсикологическое заключение – </w:t>
      </w:r>
      <w:r w:rsidR="005466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2D6F75" w:rsidRDefault="002D6F75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20 стр.</w:t>
      </w:r>
    </w:p>
    <w:p w:rsidR="005B045C" w:rsidRPr="005E1AA3" w:rsidRDefault="005B045C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</w:t>
      </w:r>
      <w:r w:rsidR="00CA230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стр. </w:t>
      </w:r>
    </w:p>
    <w:p w:rsidR="00A74BA8" w:rsidRDefault="002B26B5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6C593D" w:rsidRDefault="00267D73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купли-продажи  - 2 стр. </w:t>
      </w:r>
    </w:p>
    <w:p w:rsidR="00B80014" w:rsidRDefault="00D11BAB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E20D9C" w:rsidRDefault="00E20D9C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ЮЛ – 2 стр.</w:t>
      </w:r>
    </w:p>
    <w:p w:rsidR="00E20D9C" w:rsidRDefault="00E20D9C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 2 стр.</w:t>
      </w:r>
    </w:p>
    <w:p w:rsidR="007B6B2F" w:rsidRDefault="007B6B2F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7B6B2F" w:rsidRPr="00B667D9" w:rsidRDefault="007B6B2F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</w:t>
      </w:r>
      <w:r w:rsidR="004270D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стр.</w:t>
      </w:r>
    </w:p>
    <w:p w:rsidR="00B47248" w:rsidRDefault="00B47248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№4 – 2 стр. </w:t>
      </w:r>
    </w:p>
    <w:p w:rsidR="00D75A53" w:rsidRDefault="00D75A53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D75A53" w:rsidRDefault="00D75A53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медицинской книжки – 2 стр.</w:t>
      </w:r>
    </w:p>
    <w:p w:rsidR="00D75A53" w:rsidRDefault="00D75A53" w:rsidP="00952843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68 от 25.01.2019 г. – </w:t>
      </w:r>
      <w:r w:rsidR="00BE791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 </w:t>
      </w:r>
    </w:p>
    <w:p w:rsidR="008244F4" w:rsidRPr="00693D7E" w:rsidRDefault="008244F4" w:rsidP="008244F4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«Киликия» по лоту №</w:t>
      </w:r>
      <w:r w:rsidR="00E845B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E845B0">
        <w:rPr>
          <w:rFonts w:ascii="Times New Roman" w:hAnsi="Times New Roman" w:cs="Times New Roman"/>
          <w:sz w:val="24"/>
          <w:szCs w:val="24"/>
        </w:rPr>
        <w:t>169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8244F4" w:rsidRDefault="008244F4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8244F4" w:rsidRDefault="008244F4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8244F4" w:rsidRPr="00194CAA" w:rsidRDefault="008244F4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8463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8244F4" w:rsidRPr="007254FE" w:rsidRDefault="008244F4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8463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7254FE" w:rsidRPr="002E6A0C" w:rsidRDefault="007254FE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Критерии – 4 стр.</w:t>
      </w:r>
    </w:p>
    <w:p w:rsidR="002E6A0C" w:rsidRDefault="002E6A0C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безопасности пищевых продуктов– 2 стр.</w:t>
      </w:r>
    </w:p>
    <w:p w:rsidR="002E6A0C" w:rsidRDefault="002E6A0C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менеджмента– 2 стр.</w:t>
      </w:r>
    </w:p>
    <w:p w:rsidR="002E6A0C" w:rsidRDefault="002E6A0C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8244F4" w:rsidRDefault="008244F4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№55 от 21.10.2011 г. – 4 стр.</w:t>
      </w:r>
    </w:p>
    <w:p w:rsidR="008244F4" w:rsidRDefault="008244F4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5701AC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701AC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701A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.2012 г. – </w:t>
      </w:r>
      <w:r w:rsidR="005701A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244F4" w:rsidRDefault="008244F4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№13 от </w:t>
      </w:r>
      <w:r w:rsidR="004043E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3.01.2013 г. – 8 стр.</w:t>
      </w:r>
    </w:p>
    <w:p w:rsidR="008244F4" w:rsidRDefault="008244F4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№18 от 12.0</w:t>
      </w:r>
      <w:r w:rsidR="00301E2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.2014 г. – 16 стр.</w:t>
      </w:r>
    </w:p>
    <w:p w:rsidR="008244F4" w:rsidRDefault="008244F4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 от 03.01.2015 г. – 4 стр.</w:t>
      </w:r>
    </w:p>
    <w:p w:rsidR="008244F4" w:rsidRDefault="008244F4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DE6427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DE642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E642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.2016 г. – 4 стр.</w:t>
      </w:r>
    </w:p>
    <w:p w:rsidR="008244F4" w:rsidRDefault="008244F4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E82A7B">
        <w:rPr>
          <w:rFonts w:ascii="Times New Roman" w:eastAsia="Times New Roman" w:hAnsi="Times New Roman" w:cs="Times New Roman"/>
          <w:sz w:val="24"/>
          <w:szCs w:val="24"/>
          <w:lang w:eastAsia="ru-RU"/>
        </w:rPr>
        <w:t>102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</w:t>
      </w:r>
      <w:r w:rsidR="00E82A7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E82A7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г. – </w:t>
      </w:r>
      <w:r w:rsidR="00E82A7B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244F4" w:rsidRDefault="008244F4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B43A8B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B43A8B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43A8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г. – </w:t>
      </w:r>
      <w:r w:rsidR="00B43A8B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244F4" w:rsidRDefault="008244F4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– </w:t>
      </w:r>
      <w:r w:rsidR="001D2F1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244F4" w:rsidRDefault="008244F4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8244F4" w:rsidRDefault="008244F4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8244F4" w:rsidRDefault="008244F4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8244F4" w:rsidRDefault="008244F4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«Петропавловский детский центр социального обслуживания» акимата СКО УКЗ и СП акимата СКО – 2 стр.</w:t>
      </w:r>
    </w:p>
    <w:p w:rsidR="008244F4" w:rsidRDefault="008244F4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ГККП Ясли сад Ак бота – 2 стр.</w:t>
      </w:r>
    </w:p>
    <w:p w:rsidR="008244F4" w:rsidRDefault="008244F4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Областная специальная школа-интернат для детей с нарушением слуха акимата СКО МОН РК – 2 стр.</w:t>
      </w:r>
    </w:p>
    <w:p w:rsidR="008244F4" w:rsidRPr="00194CAA" w:rsidRDefault="008244F4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8244F4" w:rsidRPr="003B5A7C" w:rsidRDefault="008244F4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3B5A7C" w:rsidRDefault="003B5A7C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Токсикологическое заключение – 3 стр.</w:t>
      </w:r>
    </w:p>
    <w:p w:rsidR="003B5A7C" w:rsidRDefault="003B5A7C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20 стр.</w:t>
      </w:r>
    </w:p>
    <w:p w:rsidR="00CB68CE" w:rsidRPr="005E1AA3" w:rsidRDefault="00CB68CE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CB68CE" w:rsidRDefault="00CB68CE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CB68CE" w:rsidRDefault="00CB68CE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купли-продажи  - 2 стр. </w:t>
      </w:r>
    </w:p>
    <w:p w:rsidR="00CB68CE" w:rsidRDefault="00CB68CE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CB68CE" w:rsidRDefault="00CB68CE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ЮЛ – 2 стр.</w:t>
      </w:r>
    </w:p>
    <w:p w:rsidR="00CB68CE" w:rsidRDefault="00CB68CE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</w:t>
      </w:r>
      <w:r w:rsidR="005E3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B68CE" w:rsidRDefault="00CB68CE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CB68CE" w:rsidRPr="00B667D9" w:rsidRDefault="00CB68CE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0862BA" w:rsidRDefault="000862BA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№4 – 2 стр. </w:t>
      </w:r>
    </w:p>
    <w:p w:rsidR="000862BA" w:rsidRDefault="000862BA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0862BA" w:rsidRDefault="000862BA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2 стр.</w:t>
      </w:r>
    </w:p>
    <w:p w:rsidR="000862BA" w:rsidRDefault="000862BA" w:rsidP="00952843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69 от 25.01.2019 г. – 1 стр. </w:t>
      </w:r>
    </w:p>
    <w:p w:rsidR="001028B3" w:rsidRPr="00693D7E" w:rsidRDefault="001028B3" w:rsidP="001028B3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«Киликия» по лоту №</w:t>
      </w:r>
      <w:r w:rsidR="000B651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B5DD3">
        <w:rPr>
          <w:rFonts w:ascii="Times New Roman" w:hAnsi="Times New Roman" w:cs="Times New Roman"/>
          <w:sz w:val="24"/>
          <w:szCs w:val="24"/>
        </w:rPr>
        <w:t>154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1028B3" w:rsidRDefault="001028B3" w:rsidP="00952843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1028B3" w:rsidRDefault="001028B3" w:rsidP="00952843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1028B3" w:rsidRPr="00194CAA" w:rsidRDefault="001028B3" w:rsidP="00952843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7C05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1028B3" w:rsidRPr="007254FE" w:rsidRDefault="001028B3" w:rsidP="00952843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7C05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1028B3" w:rsidRPr="00D26A96" w:rsidRDefault="001028B3" w:rsidP="00952843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Критерии – 4 стр.</w:t>
      </w:r>
    </w:p>
    <w:p w:rsidR="00D26A96" w:rsidRDefault="00D26A96" w:rsidP="00952843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договора №55 от 21.10.2011 г. – 4 стр.</w:t>
      </w:r>
    </w:p>
    <w:p w:rsidR="00D26A96" w:rsidRDefault="00D26A96" w:rsidP="00952843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№18 от 12.02.2014 г. – 16 стр.</w:t>
      </w:r>
    </w:p>
    <w:p w:rsidR="00727BBE" w:rsidRDefault="00727BBE" w:rsidP="00952843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 от 03.01.2015 г. – 4 стр.</w:t>
      </w:r>
    </w:p>
    <w:p w:rsidR="002E0D34" w:rsidRDefault="002E0D34" w:rsidP="00952843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№4 от 06.01.2016 г. – 4 стр.</w:t>
      </w:r>
    </w:p>
    <w:p w:rsidR="00CE7703" w:rsidRDefault="00CE7703" w:rsidP="00952843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№408 от 15.11.2017 г. – </w:t>
      </w:r>
      <w:r w:rsidR="00470AC5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470AC5" w:rsidRDefault="00470AC5" w:rsidP="00952843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№16 от 05.02.2018 г. – 14 стр.</w:t>
      </w:r>
    </w:p>
    <w:p w:rsidR="00407FFB" w:rsidRDefault="00407FFB" w:rsidP="00952843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квалификации – 6 стр.</w:t>
      </w:r>
    </w:p>
    <w:p w:rsidR="00571A2E" w:rsidRDefault="00571A2E" w:rsidP="00952843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571A2E" w:rsidRDefault="00571A2E" w:rsidP="00952843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571A2E" w:rsidRDefault="00571A2E" w:rsidP="00952843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571A2E" w:rsidRDefault="00571A2E" w:rsidP="00952843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«Петропавловский детский центр социального обслуживания» акимата СКО УКЗ и СП акимата СКО – 2 стр.</w:t>
      </w:r>
    </w:p>
    <w:p w:rsidR="00571A2E" w:rsidRDefault="00571A2E" w:rsidP="00952843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ГККП Ясли сад Ак бота – 2 стр.</w:t>
      </w:r>
    </w:p>
    <w:p w:rsidR="00571A2E" w:rsidRDefault="00571A2E" w:rsidP="00952843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Областная специальная школа-интернат для детей с нарушением слуха акимата СКО МОН РК – 2 стр.</w:t>
      </w:r>
    </w:p>
    <w:p w:rsidR="007C05E6" w:rsidRPr="00194CAA" w:rsidRDefault="007C05E6" w:rsidP="00952843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7C05E6" w:rsidRPr="003B5A7C" w:rsidRDefault="007C05E6" w:rsidP="00952843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7C05E6" w:rsidRDefault="007C05E6" w:rsidP="00952843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Токсикологическое заключение – 3 стр.</w:t>
      </w:r>
    </w:p>
    <w:p w:rsidR="00B67CA5" w:rsidRDefault="00B67CA5" w:rsidP="00952843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20 стр.</w:t>
      </w:r>
    </w:p>
    <w:p w:rsidR="00B67CA5" w:rsidRPr="005E1AA3" w:rsidRDefault="00B67CA5" w:rsidP="00952843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B67CA5" w:rsidRDefault="00B67CA5" w:rsidP="00952843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B67CA5" w:rsidRDefault="00B67CA5" w:rsidP="00952843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купли-продажи  - 2 стр. </w:t>
      </w:r>
    </w:p>
    <w:p w:rsidR="00B67CA5" w:rsidRDefault="00B67CA5" w:rsidP="00952843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B67CA5" w:rsidRDefault="00B67CA5" w:rsidP="00952843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ЮЛ – 2 стр.</w:t>
      </w:r>
    </w:p>
    <w:p w:rsidR="00B67CA5" w:rsidRDefault="00B67CA5" w:rsidP="00952843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 </w:t>
      </w:r>
      <w:r w:rsidR="00D5404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67CA5" w:rsidRDefault="00B67CA5" w:rsidP="00952843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D41F94" w:rsidRPr="00B667D9" w:rsidRDefault="00D41F94" w:rsidP="00952843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D41F94" w:rsidRDefault="00D41F94" w:rsidP="00952843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№4 – 2 стр. </w:t>
      </w:r>
    </w:p>
    <w:p w:rsidR="00D41F94" w:rsidRDefault="00D41F94" w:rsidP="00952843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D41F94" w:rsidRDefault="00D41F94" w:rsidP="00952843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2 стр.</w:t>
      </w:r>
    </w:p>
    <w:p w:rsidR="00D41F94" w:rsidRDefault="00D41F94" w:rsidP="00952843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915573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25.01.2019 г. – 1 стр. </w:t>
      </w:r>
    </w:p>
    <w:p w:rsidR="0020136B" w:rsidRPr="00693D7E" w:rsidRDefault="0020136B" w:rsidP="0020136B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«Киликия» по лоту №5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B942D3">
        <w:rPr>
          <w:rFonts w:ascii="Times New Roman" w:hAnsi="Times New Roman" w:cs="Times New Roman"/>
          <w:sz w:val="24"/>
          <w:szCs w:val="24"/>
        </w:rPr>
        <w:t>162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20136B" w:rsidRDefault="0020136B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20136B" w:rsidRDefault="0020136B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20136B" w:rsidRPr="00194CAA" w:rsidRDefault="0020136B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№5 на русском языке – 2 стр.</w:t>
      </w:r>
    </w:p>
    <w:p w:rsidR="0020136B" w:rsidRPr="007254FE" w:rsidRDefault="0020136B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№5 на казахском языке – 2 стр.</w:t>
      </w:r>
    </w:p>
    <w:p w:rsidR="0020136B" w:rsidRPr="00E40860" w:rsidRDefault="0020136B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Критерии – 4 стр.</w:t>
      </w:r>
    </w:p>
    <w:p w:rsidR="00E40860" w:rsidRDefault="00E40860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безопасности пищевых продуктов– 2 стр.</w:t>
      </w:r>
    </w:p>
    <w:p w:rsidR="00E40860" w:rsidRDefault="00E40860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менеджмента– 2 стр.</w:t>
      </w:r>
    </w:p>
    <w:p w:rsidR="00E40860" w:rsidRDefault="00E40860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20136B" w:rsidRDefault="0020136B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№55 от 21.10.2011 г. – 4 стр.</w:t>
      </w:r>
    </w:p>
    <w:p w:rsidR="0020136B" w:rsidRDefault="0020136B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B928C1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B928C1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928C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B928C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6 стр.</w:t>
      </w:r>
    </w:p>
    <w:p w:rsidR="0020136B" w:rsidRDefault="0020136B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B928C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B928C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928C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B928C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B928C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20136B" w:rsidRDefault="0020136B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273C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от </w:t>
      </w:r>
      <w:r w:rsidR="00A273C5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273C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A273C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4 стр.</w:t>
      </w:r>
    </w:p>
    <w:p w:rsidR="0020136B" w:rsidRDefault="0020136B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8438BF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438BF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438B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1.201</w:t>
      </w:r>
      <w:r w:rsidR="008438B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8438B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20136B" w:rsidRDefault="0020136B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8438BF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8438B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438B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8438B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8438B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6F3A06" w:rsidRDefault="006F3A06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№990240003769/171391/00 от 08.11.201</w:t>
      </w:r>
      <w:r w:rsidR="0026180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2B32B2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6F3A06" w:rsidRDefault="006F3A06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CF263F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F263F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.01.201</w:t>
      </w:r>
      <w:r w:rsidR="00CF263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D73428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F78CD" w:rsidRDefault="00EF78CD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– </w:t>
      </w:r>
      <w:r w:rsidR="006F12C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467C85" w:rsidRDefault="00467C85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467C85" w:rsidRDefault="00467C85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467C85" w:rsidRDefault="00467C85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467C85" w:rsidRDefault="00467C85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«Петропавловский детский центр социального обслуживания» акимата СКО УКЗ и СП акимата СКО – 2 стр.</w:t>
      </w:r>
    </w:p>
    <w:p w:rsidR="00467C85" w:rsidRDefault="00467C85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ГККП Ясли сад Ак бота – 2 стр.</w:t>
      </w:r>
    </w:p>
    <w:p w:rsidR="00467C85" w:rsidRDefault="00467C85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Областная специальная школа-интернат для детей с нарушением слуха акимата СКО МОН РК – 2 стр.</w:t>
      </w:r>
    </w:p>
    <w:p w:rsidR="00A310E4" w:rsidRPr="00194CAA" w:rsidRDefault="00A310E4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A310E4" w:rsidRPr="003B5A7C" w:rsidRDefault="00A310E4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BB310A" w:rsidRDefault="00BB310A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Токсикологическое заключение – 3 стр.</w:t>
      </w:r>
    </w:p>
    <w:p w:rsidR="0074052C" w:rsidRPr="00BB310A" w:rsidRDefault="00BB310A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20 стр.</w:t>
      </w:r>
    </w:p>
    <w:p w:rsidR="0020136B" w:rsidRPr="005E1AA3" w:rsidRDefault="0020136B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20136B" w:rsidRDefault="0020136B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20136B" w:rsidRDefault="0020136B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купли-продажи  - 2 стр. </w:t>
      </w:r>
    </w:p>
    <w:p w:rsidR="0020136B" w:rsidRDefault="0020136B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20136B" w:rsidRDefault="0020136B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ЮЛ – 2 стр.</w:t>
      </w:r>
    </w:p>
    <w:p w:rsidR="0020136B" w:rsidRDefault="0020136B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 2 стр.</w:t>
      </w:r>
    </w:p>
    <w:p w:rsidR="0020136B" w:rsidRDefault="0020136B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20136B" w:rsidRPr="00B667D9" w:rsidRDefault="0020136B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20136B" w:rsidRDefault="0020136B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№4 – 2 стр. </w:t>
      </w:r>
    </w:p>
    <w:p w:rsidR="0020136B" w:rsidRDefault="0020136B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20136B" w:rsidRDefault="0020136B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2 стр.</w:t>
      </w:r>
    </w:p>
    <w:p w:rsidR="0020136B" w:rsidRDefault="0020136B" w:rsidP="00952843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C574D9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574D9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.01.2019 г. – 1 стр. </w:t>
      </w:r>
    </w:p>
    <w:p w:rsidR="007B0D9A" w:rsidRPr="00693D7E" w:rsidRDefault="007B0D9A" w:rsidP="007B0D9A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«Киликия» по лоту №6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162 страницах:</w:t>
      </w:r>
    </w:p>
    <w:p w:rsidR="007B0D9A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7B0D9A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7B0D9A" w:rsidRPr="00194CAA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№6 на русском языке – 2 стр.</w:t>
      </w:r>
    </w:p>
    <w:p w:rsidR="007B0D9A" w:rsidRPr="007254FE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№6 на казахском языке – 2 стр.</w:t>
      </w:r>
    </w:p>
    <w:p w:rsidR="007B0D9A" w:rsidRPr="00E40860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Критерии – 4 стр.</w:t>
      </w:r>
    </w:p>
    <w:p w:rsidR="007B0D9A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безопасности пищевых продуктов– 2 стр.</w:t>
      </w:r>
    </w:p>
    <w:p w:rsidR="007B0D9A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менеджмента– 2 стр.</w:t>
      </w:r>
    </w:p>
    <w:p w:rsidR="007B0D9A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7B0D9A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№55 от 21.10.2011 г. – 4 стр.</w:t>
      </w:r>
    </w:p>
    <w:p w:rsidR="007B0D9A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8D45D6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D45D6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D45D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.2012 г. –</w:t>
      </w:r>
      <w:r w:rsidR="00936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стр.</w:t>
      </w:r>
    </w:p>
    <w:p w:rsidR="007B0D9A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№9 от 05.02.2013 г. – 6 стр.</w:t>
      </w:r>
    </w:p>
    <w:p w:rsidR="007B0D9A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0B58DE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0B58D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B58D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.2014 г. – </w:t>
      </w:r>
      <w:r w:rsidR="000B58D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7B0D9A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C5651">
        <w:rPr>
          <w:rFonts w:ascii="Times New Roman" w:eastAsia="Times New Roman" w:hAnsi="Times New Roman" w:cs="Times New Roman"/>
          <w:sz w:val="24"/>
          <w:szCs w:val="24"/>
          <w:lang w:eastAsia="ru-RU"/>
        </w:rPr>
        <w:t>1/11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9C565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.01.2015 г. – </w:t>
      </w:r>
      <w:r w:rsidR="009C565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7B0D9A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8A307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06.01.2016 г. – </w:t>
      </w:r>
      <w:r w:rsidR="008A307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7B0D9A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№990240003769/171391/00 от 08.11.2017 г. – </w:t>
      </w:r>
      <w:r w:rsidR="0012700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7B0D9A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№16 от </w:t>
      </w:r>
      <w:r w:rsidR="00BD53E1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D53E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.2018 г. – 14 стр.</w:t>
      </w:r>
    </w:p>
    <w:p w:rsidR="007B0D9A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– </w:t>
      </w:r>
      <w:r w:rsidR="0040649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7B0D9A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7B0D9A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7B0D9A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7B0D9A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«Петропавловский детский центр социального обслуживания» акимата СКО УКЗ и СП акимата СКО – 2 стр.</w:t>
      </w:r>
    </w:p>
    <w:p w:rsidR="007B0D9A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ГККП Ясли сад Ак бота – 2 стр.</w:t>
      </w:r>
    </w:p>
    <w:p w:rsidR="007B0D9A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Областная специальная школа-интернат для детей с нарушением слуха акимата СКО МОН РК – 2 стр.</w:t>
      </w:r>
    </w:p>
    <w:p w:rsidR="007B0D9A" w:rsidRPr="00194CAA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7B0D9A" w:rsidRPr="003B5A7C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7B0D9A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Токсикологическое заключение – 3 стр.</w:t>
      </w:r>
    </w:p>
    <w:p w:rsidR="007B0D9A" w:rsidRPr="00BB310A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20 стр.</w:t>
      </w:r>
    </w:p>
    <w:p w:rsidR="007B0D9A" w:rsidRPr="005E1AA3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7B0D9A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7B0D9A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купли-продажи  - 2 стр. </w:t>
      </w:r>
    </w:p>
    <w:p w:rsidR="007B0D9A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7B0D9A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ЮЛ – 2 стр.</w:t>
      </w:r>
    </w:p>
    <w:p w:rsidR="007B0D9A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 2 стр.</w:t>
      </w:r>
    </w:p>
    <w:p w:rsidR="007B0D9A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7B0D9A" w:rsidRPr="00B667D9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7B0D9A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№4 – 2 стр. </w:t>
      </w:r>
    </w:p>
    <w:p w:rsidR="007B0D9A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7B0D9A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2 стр.</w:t>
      </w:r>
    </w:p>
    <w:p w:rsidR="007B0D9A" w:rsidRDefault="007B0D9A" w:rsidP="00952843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B32E67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24.01.2019 г. – 1 стр. </w:t>
      </w:r>
    </w:p>
    <w:p w:rsidR="005342DF" w:rsidRPr="00693D7E" w:rsidRDefault="005342DF" w:rsidP="005342DF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«Киликия» по лоту №</w:t>
      </w:r>
      <w:r w:rsidR="000510C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170 страницах:</w:t>
      </w:r>
    </w:p>
    <w:p w:rsidR="005342DF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5342DF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5342DF" w:rsidRPr="00194CAA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0510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5342DF" w:rsidRPr="007254FE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0510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5342DF" w:rsidRPr="00E40860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Критерии – 4 стр.</w:t>
      </w:r>
    </w:p>
    <w:p w:rsidR="005342DF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безопасности пищевых продуктов– 2 стр.</w:t>
      </w:r>
    </w:p>
    <w:p w:rsidR="005342DF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менеджмента– 2 стр.</w:t>
      </w:r>
    </w:p>
    <w:p w:rsidR="005342DF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5342DF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№55 от 21.10.2011 г. – 4 стр.</w:t>
      </w:r>
    </w:p>
    <w:p w:rsidR="005342DF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5765D"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A5765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5765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.2012 г. –4 стр.</w:t>
      </w:r>
    </w:p>
    <w:p w:rsidR="005342DF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F54E97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F54E9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54E9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.2013 г. – 6 стр.</w:t>
      </w:r>
    </w:p>
    <w:p w:rsidR="005342DF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334EA8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34EA8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34EA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.2014 г. – </w:t>
      </w:r>
      <w:r w:rsidR="006F36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 стр.</w:t>
      </w:r>
    </w:p>
    <w:p w:rsidR="005342DF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№1/1</w:t>
      </w:r>
      <w:r w:rsidR="00C3432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C3432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.01.2015 г. – 4 стр.</w:t>
      </w:r>
    </w:p>
    <w:p w:rsidR="005342DF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166D8E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166D8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.01.2016 г. – </w:t>
      </w:r>
      <w:r w:rsidR="00166D8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5342DF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№990240003769/171391/00 от 08.11.2017 г. – </w:t>
      </w:r>
      <w:r w:rsidR="00E81F50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5342DF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№16 от </w:t>
      </w:r>
      <w:r w:rsidR="006E6FD6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E6FD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.2018 г. – 14 стр.</w:t>
      </w:r>
    </w:p>
    <w:p w:rsidR="005342DF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– </w:t>
      </w:r>
      <w:r w:rsidR="00AC09F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5342DF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5342DF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5342DF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5342DF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«Петропавловский детский центр социального обслуживания» акимата СКО УКЗ и СП акимата СКО – 2 стр.</w:t>
      </w:r>
    </w:p>
    <w:p w:rsidR="005342DF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ГККП Ясли сад Ак бота – 2 стр.</w:t>
      </w:r>
    </w:p>
    <w:p w:rsidR="005342DF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Областная специальная школа-интернат для детей с нарушением слуха акимата СКО МОН РК – 2 стр.</w:t>
      </w:r>
    </w:p>
    <w:p w:rsidR="005342DF" w:rsidRPr="00194CAA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5342DF" w:rsidRPr="003B5A7C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5342DF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Токсикологическое заключение – 3 стр.</w:t>
      </w:r>
    </w:p>
    <w:p w:rsidR="005342DF" w:rsidRPr="00BB310A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20 стр.</w:t>
      </w:r>
    </w:p>
    <w:p w:rsidR="005342DF" w:rsidRPr="005E1AA3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5342DF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5342DF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купли-продажи  - 2 стр. </w:t>
      </w:r>
    </w:p>
    <w:p w:rsidR="005342DF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5342DF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ЮЛ – 2 стр.</w:t>
      </w:r>
    </w:p>
    <w:p w:rsidR="005342DF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 2 стр.</w:t>
      </w:r>
    </w:p>
    <w:p w:rsidR="005342DF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5342DF" w:rsidRPr="00B667D9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5342DF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Копия договора аренды №4 – 2 стр. </w:t>
      </w:r>
    </w:p>
    <w:p w:rsidR="005342DF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5342DF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2 стр.</w:t>
      </w:r>
    </w:p>
    <w:p w:rsidR="005342DF" w:rsidRDefault="005342DF" w:rsidP="00952843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Платежное поручение № 4</w:t>
      </w:r>
      <w:r w:rsidR="004C2B5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24.01.2019 г. – 1 стр. </w:t>
      </w:r>
    </w:p>
    <w:p w:rsidR="00396006" w:rsidRPr="00693D7E" w:rsidRDefault="00396006" w:rsidP="00396006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«Киликия» по лоту №</w:t>
      </w:r>
      <w:r w:rsidR="00E0618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7B42D0">
        <w:rPr>
          <w:rFonts w:ascii="Times New Roman" w:hAnsi="Times New Roman" w:cs="Times New Roman"/>
          <w:sz w:val="24"/>
          <w:szCs w:val="24"/>
        </w:rPr>
        <w:t>169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396006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396006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396006" w:rsidRPr="00194CAA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E0618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396006" w:rsidRPr="007254FE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E0618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396006" w:rsidRPr="00E40860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Критерии – 4 стр.</w:t>
      </w:r>
    </w:p>
    <w:p w:rsidR="00396006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безопасности пищевых продуктов– 2 стр.</w:t>
      </w:r>
    </w:p>
    <w:p w:rsidR="00396006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менеджмента– 2 стр.</w:t>
      </w:r>
    </w:p>
    <w:p w:rsidR="00396006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396006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№55 от 21.10.2011 г. – 4 стр.</w:t>
      </w:r>
    </w:p>
    <w:p w:rsidR="00396006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№48 от 02.07.2012 г. –4 стр.</w:t>
      </w:r>
    </w:p>
    <w:p w:rsidR="00396006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67533C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03.01.2013 г. – 6 стр.</w:t>
      </w:r>
    </w:p>
    <w:p w:rsidR="00396006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№18 от 12.02.2014 г. – 16 стр.</w:t>
      </w:r>
    </w:p>
    <w:p w:rsidR="00396006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56BF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A56BF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.01.2015 г. – 4 стр.</w:t>
      </w:r>
    </w:p>
    <w:p w:rsidR="00396006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800C70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00C7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00C7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.2016 г. – </w:t>
      </w:r>
      <w:r w:rsidR="00A142E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396006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№990240003769/171391/00 от 08.11.2017 г. – 18 стр.</w:t>
      </w:r>
    </w:p>
    <w:p w:rsidR="00396006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012245">
        <w:rPr>
          <w:rFonts w:ascii="Times New Roman" w:eastAsia="Times New Roman" w:hAnsi="Times New Roman" w:cs="Times New Roman"/>
          <w:sz w:val="24"/>
          <w:szCs w:val="24"/>
          <w:lang w:eastAsia="ru-RU"/>
        </w:rPr>
        <w:t>56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12245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1224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г. – </w:t>
      </w:r>
      <w:r w:rsidR="00012245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396006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– </w:t>
      </w:r>
      <w:r w:rsidR="00F2786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396006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396006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396006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396006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«Петропавловский детский центр социального обслуживания» акимата СКО УКЗ и СП акимата СКО – 2 стр.</w:t>
      </w:r>
    </w:p>
    <w:p w:rsidR="00396006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ГККП Ясли сад Ак бота – 2 стр.</w:t>
      </w:r>
    </w:p>
    <w:p w:rsidR="00396006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Областная специальная школа-интернат для детей с нарушением слуха акимата СКО МОН РК – 2 стр.</w:t>
      </w:r>
    </w:p>
    <w:p w:rsidR="00396006" w:rsidRPr="00194CAA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396006" w:rsidRPr="000679A1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0679A1" w:rsidRPr="003B5A7C" w:rsidRDefault="00A81585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декларации о соответствия, приложения – 4 стр.</w:t>
      </w:r>
    </w:p>
    <w:p w:rsidR="00396006" w:rsidRPr="00BB310A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20 стр.</w:t>
      </w:r>
    </w:p>
    <w:p w:rsidR="00396006" w:rsidRPr="005E1AA3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396006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396006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купли-продажи  - 2 стр. </w:t>
      </w:r>
    </w:p>
    <w:p w:rsidR="00396006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396006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ЮЛ – 2 стр.</w:t>
      </w:r>
    </w:p>
    <w:p w:rsidR="00396006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 2 стр.</w:t>
      </w:r>
    </w:p>
    <w:p w:rsidR="00396006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396006" w:rsidRPr="00B667D9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396006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№4 – 2 стр. </w:t>
      </w:r>
    </w:p>
    <w:p w:rsidR="00396006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396006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2 стр.</w:t>
      </w:r>
    </w:p>
    <w:p w:rsidR="00396006" w:rsidRDefault="00396006" w:rsidP="00952843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90748B"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24.01.2019 г. – 1 стр. </w:t>
      </w:r>
    </w:p>
    <w:p w:rsidR="00C81F06" w:rsidRPr="00693D7E" w:rsidRDefault="00C81F06" w:rsidP="00C81F06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«Киликия» по лоту №</w:t>
      </w:r>
      <w:r w:rsidR="002C55E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B70FBF">
        <w:rPr>
          <w:rFonts w:ascii="Times New Roman" w:hAnsi="Times New Roman" w:cs="Times New Roman"/>
          <w:sz w:val="24"/>
          <w:szCs w:val="24"/>
        </w:rPr>
        <w:t>168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C81F06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C81F06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C81F06" w:rsidRPr="00194CAA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54724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C81F06" w:rsidRPr="007254FE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>Техническое задание по лоту №</w:t>
      </w:r>
      <w:r w:rsidR="0054724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C81F06" w:rsidRPr="00E40860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Критерии – 4 стр.</w:t>
      </w:r>
    </w:p>
    <w:p w:rsidR="00C81F06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безопасности пищевых продуктов– 2 стр.</w:t>
      </w:r>
    </w:p>
    <w:p w:rsidR="00C81F06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менеджмента– 2 стр.</w:t>
      </w:r>
    </w:p>
    <w:p w:rsidR="00C81F06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C81F06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№55 от 21.10.2011 г. – 4 стр.</w:t>
      </w:r>
    </w:p>
    <w:p w:rsidR="00C81F06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№48 от 02.07.2012 г. –4 стр.</w:t>
      </w:r>
    </w:p>
    <w:p w:rsidR="00C81F06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65623A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03.0</w:t>
      </w:r>
      <w:r w:rsidR="0065623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.2013 г. – 6 стр.</w:t>
      </w:r>
    </w:p>
    <w:p w:rsidR="00C81F06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231B02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31B02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31B0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.2014 г. – 6 стр.</w:t>
      </w:r>
    </w:p>
    <w:p w:rsidR="00C81F06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 от 03.01.2015 г. – 4 стр.</w:t>
      </w:r>
    </w:p>
    <w:p w:rsidR="00C81F06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8E7EEA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8E7EE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E7EE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.2016 г. – </w:t>
      </w:r>
      <w:r w:rsidR="008E7EE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81F06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№990240003769/171391/00 от 08.11.2017 г. – 18 стр.</w:t>
      </w:r>
    </w:p>
    <w:p w:rsidR="00C81F06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BD3FAA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</w:t>
      </w:r>
      <w:r w:rsidR="00BD3FA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D3FA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г. – </w:t>
      </w:r>
      <w:r w:rsidR="00D959F7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81F06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– </w:t>
      </w:r>
      <w:r w:rsidR="008D4759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81F06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C81F06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C81F06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C81F06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«Петропавловский детский центр социального обслуживания» акимата СКО УКЗ и СП акимата СКО – 2 стр.</w:t>
      </w:r>
    </w:p>
    <w:p w:rsidR="00C81F06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ГККП Ясли сад Ак бота – 2 стр.</w:t>
      </w:r>
    </w:p>
    <w:p w:rsidR="00C81F06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Областная специальная школа-интернат для детей с нарушением слуха акимата СКО МОН РК – 2 стр.</w:t>
      </w:r>
    </w:p>
    <w:p w:rsidR="00C81F06" w:rsidRPr="00194CAA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C81F06" w:rsidRPr="000679A1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C81F06" w:rsidRPr="003B5A7C" w:rsidRDefault="00D72EED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Токсикологическое заключение </w:t>
      </w:r>
      <w:r w:rsidR="00C81F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3</w:t>
      </w:r>
      <w:r w:rsidR="00C81F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стр.</w:t>
      </w:r>
    </w:p>
    <w:p w:rsidR="00C81F06" w:rsidRPr="00BB310A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20 стр.</w:t>
      </w:r>
    </w:p>
    <w:p w:rsidR="00C81F06" w:rsidRPr="005E1AA3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C81F06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C81F06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купли-продажи  - 2 стр. </w:t>
      </w:r>
    </w:p>
    <w:p w:rsidR="00C81F06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C81F06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ЮЛ – 2 стр.</w:t>
      </w:r>
    </w:p>
    <w:p w:rsidR="00C81F06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 2 стр.</w:t>
      </w:r>
    </w:p>
    <w:p w:rsidR="00C81F06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C81F06" w:rsidRPr="00B667D9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C81F06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№4 – 2 стр. </w:t>
      </w:r>
    </w:p>
    <w:p w:rsidR="00C81F06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C81F06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2 стр.</w:t>
      </w:r>
    </w:p>
    <w:p w:rsidR="00C81F06" w:rsidRDefault="00C81F06" w:rsidP="00952843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71210C"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24.01.2019 г. – 1 стр. </w:t>
      </w:r>
    </w:p>
    <w:p w:rsidR="00406918" w:rsidRPr="00693D7E" w:rsidRDefault="00406918" w:rsidP="00406918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«Киликия» по лоту №</w:t>
      </w:r>
      <w:r w:rsidR="0054724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16</w:t>
      </w:r>
      <w:r w:rsidR="00635A8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406918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406918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406918" w:rsidRPr="00194CAA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54724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406918" w:rsidRPr="007254FE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54724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406918" w:rsidRPr="00E40860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Критерии – 4 стр.</w:t>
      </w:r>
    </w:p>
    <w:p w:rsidR="00406918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безопасности пищевых продуктов– 2 стр.</w:t>
      </w:r>
    </w:p>
    <w:p w:rsidR="00406918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менеджмента– 2 стр.</w:t>
      </w:r>
    </w:p>
    <w:p w:rsidR="00406918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406918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№55 от 21.10.2011 г. – 4 стр.</w:t>
      </w:r>
    </w:p>
    <w:p w:rsidR="00406918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№48 от 02.07.2012 г. –4 стр.</w:t>
      </w:r>
    </w:p>
    <w:p w:rsidR="00406918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0F122E">
        <w:rPr>
          <w:rFonts w:ascii="Times New Roman" w:eastAsia="Times New Roman" w:hAnsi="Times New Roman" w:cs="Times New Roman"/>
          <w:sz w:val="24"/>
          <w:szCs w:val="24"/>
          <w:lang w:eastAsia="ru-RU"/>
        </w:rPr>
        <w:t>116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F122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3.0</w:t>
      </w:r>
      <w:r w:rsidR="000F122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0F122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406918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0F122E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F122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F122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.2014 г. – </w:t>
      </w:r>
      <w:r w:rsidR="000F122E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406918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договора №2 от 03.01.2015 г. – 4 стр.</w:t>
      </w:r>
    </w:p>
    <w:p w:rsidR="00406918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</w:t>
      </w:r>
      <w:r w:rsidR="0007678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от </w:t>
      </w:r>
      <w:r w:rsidR="0007678C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678C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.2016 г. – </w:t>
      </w:r>
      <w:r w:rsidR="0007678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406918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№990240003769/171391/00 от 08.11.2017 г. – </w:t>
      </w:r>
      <w:r w:rsidR="0098002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406918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432EF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432EF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432E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г. – </w:t>
      </w:r>
      <w:r w:rsidR="003E3F0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406918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квалификации – 14 стр.</w:t>
      </w:r>
    </w:p>
    <w:p w:rsidR="00406918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406918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406918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406918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«Петропавловский детский центр социального обслуживания» акимата СКО УКЗ и СП акимата СКО – 2 стр.</w:t>
      </w:r>
    </w:p>
    <w:p w:rsidR="00406918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ГККП Ясли сад Ак бота – 2 стр.</w:t>
      </w:r>
    </w:p>
    <w:p w:rsidR="00406918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Областная специальная школа-интернат для детей с нарушением слуха акимата СКО МОН РК – 2 стр.</w:t>
      </w:r>
    </w:p>
    <w:p w:rsidR="00406918" w:rsidRPr="00194CAA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406918" w:rsidRPr="000679A1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406918" w:rsidRPr="003B5A7C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Токсикологическое заключение – 3 стр.</w:t>
      </w:r>
    </w:p>
    <w:p w:rsidR="00406918" w:rsidRPr="00BB310A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20 стр.</w:t>
      </w:r>
    </w:p>
    <w:p w:rsidR="00406918" w:rsidRPr="005E1AA3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406918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406918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купли-продажи  - 2 стр. </w:t>
      </w:r>
    </w:p>
    <w:p w:rsidR="00406918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406918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ЮЛ – 2 стр.</w:t>
      </w:r>
    </w:p>
    <w:p w:rsidR="00406918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 2 стр.</w:t>
      </w:r>
    </w:p>
    <w:p w:rsidR="00406918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406918" w:rsidRPr="00B667D9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406918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№4 – 2 стр. </w:t>
      </w:r>
    </w:p>
    <w:p w:rsidR="00406918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406918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2 стр.</w:t>
      </w:r>
    </w:p>
    <w:p w:rsidR="00406918" w:rsidRDefault="00406918" w:rsidP="00952843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E40EFB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24.01.2019 г. – 1 стр. </w:t>
      </w:r>
    </w:p>
    <w:p w:rsidR="001717D5" w:rsidRPr="00693D7E" w:rsidRDefault="001717D5" w:rsidP="001717D5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«Киликия» по лоту №11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172 страницах:</w:t>
      </w:r>
    </w:p>
    <w:p w:rsidR="001717D5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1717D5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1717D5" w:rsidRPr="00194CAA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№11 на русском языке – 2 стр.</w:t>
      </w:r>
    </w:p>
    <w:p w:rsidR="001717D5" w:rsidRPr="007254FE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№11 на казахском языке – 2 стр.</w:t>
      </w:r>
    </w:p>
    <w:p w:rsidR="001717D5" w:rsidRPr="00E40860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Критерии – 4 стр.</w:t>
      </w:r>
    </w:p>
    <w:p w:rsidR="001717D5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безопасности пищевых продуктов– 2 стр.</w:t>
      </w:r>
    </w:p>
    <w:p w:rsidR="001717D5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менеджмента– 2 стр.</w:t>
      </w:r>
    </w:p>
    <w:p w:rsidR="001717D5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1717D5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№55 от 21.10.2011 г. – 4 стр.</w:t>
      </w:r>
    </w:p>
    <w:p w:rsidR="001717D5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F50C2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50C2F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50C2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.2012 г. –4 стр.</w:t>
      </w:r>
    </w:p>
    <w:p w:rsidR="001717D5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0D5B59">
        <w:rPr>
          <w:rFonts w:ascii="Times New Roman" w:eastAsia="Times New Roman" w:hAnsi="Times New Roman" w:cs="Times New Roman"/>
          <w:sz w:val="24"/>
          <w:szCs w:val="24"/>
          <w:lang w:eastAsia="ru-RU"/>
        </w:rPr>
        <w:t>86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D5B59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D5B59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.2013 г. – 4 стр.</w:t>
      </w:r>
    </w:p>
    <w:p w:rsidR="001717D5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D9165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D91658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2626C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.2014 г. – </w:t>
      </w:r>
      <w:r w:rsidR="00D9165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1717D5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D91658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D9165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.01.2015 г. – </w:t>
      </w:r>
      <w:r w:rsidR="00BE486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1717D5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5477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5477A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5477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.2016 г. – 4 стр.</w:t>
      </w:r>
    </w:p>
    <w:p w:rsidR="001717D5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№990240003769/171391/00 от 08.11.2017 г. – 20 стр.</w:t>
      </w:r>
    </w:p>
    <w:p w:rsidR="001717D5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364B5D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64B5D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.02.2018 г. – </w:t>
      </w:r>
      <w:r w:rsidR="00EE062E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E062E" w:rsidRDefault="00EE062E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№56 от 16.03.2018 г. – </w:t>
      </w:r>
      <w:r w:rsidR="00640D63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1717D5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– </w:t>
      </w:r>
      <w:r w:rsidR="006113E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1717D5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1717D5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1717D5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Копия отзыва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1717D5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«Петропавловский детский центр социального обслуживания» акимата СКО УКЗ и СП акимата СКО – 2 стр.</w:t>
      </w:r>
    </w:p>
    <w:p w:rsidR="001717D5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ГККП Ясли сад Ак бота – 2 стр.</w:t>
      </w:r>
    </w:p>
    <w:p w:rsidR="001717D5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Областная специальная школа-интернат для детей с нарушением слуха акимата СКО МОН РК – 2 стр.</w:t>
      </w:r>
    </w:p>
    <w:p w:rsidR="001717D5" w:rsidRPr="00194CAA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1717D5" w:rsidRPr="000679A1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1717D5" w:rsidRPr="003B5A7C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Токсикологическое заключение – 3 стр.</w:t>
      </w:r>
    </w:p>
    <w:p w:rsidR="001717D5" w:rsidRPr="00BB310A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20 стр.</w:t>
      </w:r>
    </w:p>
    <w:p w:rsidR="001717D5" w:rsidRPr="005E1AA3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1717D5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1717D5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купли-продажи  - 2 стр. </w:t>
      </w:r>
    </w:p>
    <w:p w:rsidR="001717D5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1717D5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ЮЛ – 2 стр.</w:t>
      </w:r>
    </w:p>
    <w:p w:rsidR="001717D5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 2 стр.</w:t>
      </w:r>
    </w:p>
    <w:p w:rsidR="001717D5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1717D5" w:rsidRPr="00B667D9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1717D5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№4 – 2 стр. </w:t>
      </w:r>
    </w:p>
    <w:p w:rsidR="001717D5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1717D5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2 стр.</w:t>
      </w:r>
    </w:p>
    <w:p w:rsidR="001717D5" w:rsidRDefault="001717D5" w:rsidP="00952843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6E77B8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24.01.2019 г. – 1 стр. </w:t>
      </w:r>
    </w:p>
    <w:p w:rsidR="00B65E60" w:rsidRPr="00693D7E" w:rsidRDefault="00B65E60" w:rsidP="00B65E60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«Киликия» по лоту №</w:t>
      </w:r>
      <w:r w:rsidR="005370C6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5370C6">
        <w:rPr>
          <w:rFonts w:ascii="Times New Roman" w:hAnsi="Times New Roman" w:cs="Times New Roman"/>
          <w:sz w:val="24"/>
          <w:szCs w:val="24"/>
        </w:rPr>
        <w:t>168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B65E60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B65E60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B65E60" w:rsidRPr="00194CAA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5370C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B65E60" w:rsidRPr="007254FE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5370C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B65E60" w:rsidRPr="00E40860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Критерии – 4 стр.</w:t>
      </w:r>
    </w:p>
    <w:p w:rsidR="00B65E60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безопасности пищевых продуктов– 2 стр.</w:t>
      </w:r>
    </w:p>
    <w:p w:rsidR="00B65E60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менеджмента– 2 стр.</w:t>
      </w:r>
    </w:p>
    <w:p w:rsidR="00B65E60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B65E60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№55 от 21.10.2011 г. – 4 стр.</w:t>
      </w:r>
    </w:p>
    <w:p w:rsidR="00B65E60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1D7EE5"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D7EE5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D7EE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.2012 г. –4 стр.</w:t>
      </w:r>
    </w:p>
    <w:p w:rsidR="00B65E60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2E378C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E378C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E378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1.2013 г. – </w:t>
      </w:r>
      <w:r w:rsidR="002E378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65E60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2E378C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454B2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454B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.2014 г. – </w:t>
      </w:r>
      <w:r w:rsidR="00E454B2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65E60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C3F0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C3F00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.01.2015 г. – </w:t>
      </w:r>
      <w:r w:rsidR="009C3F0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65E60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32044B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32044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.01.2016 г. – </w:t>
      </w:r>
      <w:r w:rsidR="0032044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65E60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№990240003769/171391/00 от 08.11.2017 г. – </w:t>
      </w:r>
      <w:r w:rsidR="00517A1F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65E60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№56 от 16.03.2018 г. – 12 стр.</w:t>
      </w:r>
    </w:p>
    <w:p w:rsidR="00B65E60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– </w:t>
      </w:r>
      <w:r w:rsidR="00B9348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65E60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B65E60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B65E60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B65E60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«Петропавловский детский центр социального обслуживания» акимата СКО УКЗ и СП акимата СКО – 2 стр.</w:t>
      </w:r>
    </w:p>
    <w:p w:rsidR="00B65E60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ГККП Ясли сад Ак бота – 2 стр.</w:t>
      </w:r>
    </w:p>
    <w:p w:rsidR="00B65E60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Областная специальная школа-интернат для детей с нарушением слуха акимата СКО МОН РК – 2 стр.</w:t>
      </w:r>
    </w:p>
    <w:p w:rsidR="00B65E60" w:rsidRPr="00194CAA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B65E60" w:rsidRPr="000679A1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B65E60" w:rsidRPr="003B5A7C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Токсикологическое заключение – 3 стр.</w:t>
      </w:r>
    </w:p>
    <w:p w:rsidR="00B65E60" w:rsidRPr="00BB310A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20 стр.</w:t>
      </w:r>
    </w:p>
    <w:p w:rsidR="00B65E60" w:rsidRPr="005E1AA3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Копия изменения в Устав ТОО «Киликия» на русском и на казахском языке - 2 стр. </w:t>
      </w:r>
    </w:p>
    <w:p w:rsidR="00B65E60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B65E60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купли-продажи  - 2 стр. </w:t>
      </w:r>
    </w:p>
    <w:p w:rsidR="00B65E60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B65E60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ЮЛ – 2 стр.</w:t>
      </w:r>
    </w:p>
    <w:p w:rsidR="00B65E60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 2 стр.</w:t>
      </w:r>
    </w:p>
    <w:p w:rsidR="00B65E60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B65E60" w:rsidRPr="00B667D9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B65E60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№4 – 2 стр. </w:t>
      </w:r>
    </w:p>
    <w:p w:rsidR="00B65E60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B65E60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2 стр.</w:t>
      </w:r>
    </w:p>
    <w:p w:rsidR="00B65E60" w:rsidRDefault="00B65E60" w:rsidP="00952843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8E0532">
        <w:rPr>
          <w:rFonts w:ascii="Times New Roman" w:eastAsia="Times New Roman" w:hAnsi="Times New Roman" w:cs="Times New Roman"/>
          <w:sz w:val="24"/>
          <w:szCs w:val="24"/>
          <w:lang w:eastAsia="ru-RU"/>
        </w:rPr>
        <w:t>51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24.01.2019 г. – 1 стр. </w:t>
      </w:r>
    </w:p>
    <w:p w:rsidR="00C37BE8" w:rsidRPr="00693D7E" w:rsidRDefault="00C37BE8" w:rsidP="00C37BE8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«Киликия» по лоту №</w:t>
      </w:r>
      <w:r w:rsidR="00721536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721536">
        <w:rPr>
          <w:rFonts w:ascii="Times New Roman" w:hAnsi="Times New Roman" w:cs="Times New Roman"/>
          <w:sz w:val="24"/>
          <w:szCs w:val="24"/>
        </w:rPr>
        <w:t>175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C37BE8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C37BE8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C37BE8" w:rsidRPr="00194CAA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7215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C37BE8" w:rsidRPr="007254FE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7215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C37BE8" w:rsidRPr="00E40860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Критерии – 4 стр.</w:t>
      </w:r>
    </w:p>
    <w:p w:rsidR="00C37BE8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безопасности пищевых продуктов– 2 стр.</w:t>
      </w:r>
    </w:p>
    <w:p w:rsidR="00C37BE8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менеджмента– 2 стр.</w:t>
      </w:r>
    </w:p>
    <w:p w:rsidR="00C37BE8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C37BE8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№55 от 21.10.2011 г. – 4 стр.</w:t>
      </w:r>
    </w:p>
    <w:p w:rsidR="00C37BE8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B82B3D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B6A24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B6A2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.2012 г. –4 стр.</w:t>
      </w:r>
    </w:p>
    <w:p w:rsidR="00C37BE8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8E6679">
        <w:rPr>
          <w:rFonts w:ascii="Times New Roman" w:eastAsia="Times New Roman" w:hAnsi="Times New Roman" w:cs="Times New Roman"/>
          <w:sz w:val="24"/>
          <w:szCs w:val="24"/>
          <w:lang w:eastAsia="ru-RU"/>
        </w:rPr>
        <w:t>139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E6679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E667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0.2013 г. – </w:t>
      </w:r>
      <w:r w:rsidR="00B82B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37BE8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8530DA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530DA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30DA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.2014 г. – 16 стр.</w:t>
      </w:r>
    </w:p>
    <w:p w:rsidR="00C37BE8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 от 03.01.2015 г. – 4 стр.</w:t>
      </w:r>
    </w:p>
    <w:p w:rsidR="00C37BE8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D2946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D2946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.01.2016 г. – 6 стр.</w:t>
      </w:r>
    </w:p>
    <w:p w:rsidR="00C37BE8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EF49F5">
        <w:rPr>
          <w:rFonts w:ascii="Times New Roman" w:eastAsia="Times New Roman" w:hAnsi="Times New Roman" w:cs="Times New Roman"/>
          <w:sz w:val="24"/>
          <w:szCs w:val="24"/>
          <w:lang w:eastAsia="ru-RU"/>
        </w:rPr>
        <w:t>319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F49F5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.11.2017 г. – 22 стр.</w:t>
      </w:r>
    </w:p>
    <w:p w:rsidR="00C37BE8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642A67">
        <w:rPr>
          <w:rFonts w:ascii="Times New Roman" w:eastAsia="Times New Roman" w:hAnsi="Times New Roman" w:cs="Times New Roman"/>
          <w:sz w:val="24"/>
          <w:szCs w:val="24"/>
          <w:lang w:eastAsia="ru-RU"/>
        </w:rPr>
        <w:t>37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642A67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42A6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г. – </w:t>
      </w:r>
      <w:r w:rsidR="009636BC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37BE8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– </w:t>
      </w:r>
      <w:r w:rsidR="00E016B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37BE8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C37BE8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C37BE8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C37BE8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«Петропавловский детский центр социального обслуживания» акимата СКО УКЗ и СП акимата СКО – 2 стр.</w:t>
      </w:r>
    </w:p>
    <w:p w:rsidR="00C37BE8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ГККП Ясли сад Ак бота – 2 стр.</w:t>
      </w:r>
    </w:p>
    <w:p w:rsidR="00C37BE8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Областная специальная школа-интернат для детей с нарушением слуха акимата СКО МОН РК – 2 стр.</w:t>
      </w:r>
    </w:p>
    <w:p w:rsidR="00C37BE8" w:rsidRPr="00194CAA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C37BE8" w:rsidRPr="000679A1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C37BE8" w:rsidRPr="003B5A7C" w:rsidRDefault="004B42EC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Декларация о соответствии </w:t>
      </w:r>
      <w:r w:rsidR="00C37BE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C37BE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стр.</w:t>
      </w:r>
    </w:p>
    <w:p w:rsidR="00C37BE8" w:rsidRPr="00BB310A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20 стр.</w:t>
      </w:r>
    </w:p>
    <w:p w:rsidR="00C37BE8" w:rsidRPr="005E1AA3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C37BE8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C37BE8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купли-продажи  - 2 стр. </w:t>
      </w:r>
    </w:p>
    <w:p w:rsidR="00C37BE8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C37BE8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ЮЛ – 2 стр.</w:t>
      </w:r>
    </w:p>
    <w:p w:rsidR="00C37BE8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 2 стр.</w:t>
      </w:r>
    </w:p>
    <w:p w:rsidR="00C37BE8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C37BE8" w:rsidRPr="00B667D9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C37BE8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№4 – 2 стр. </w:t>
      </w:r>
    </w:p>
    <w:p w:rsidR="00C37BE8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C37BE8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медицинской книжки – 2 стр.</w:t>
      </w:r>
    </w:p>
    <w:p w:rsidR="00C37BE8" w:rsidRDefault="00C37BE8" w:rsidP="00952843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B300D6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24.01.2019 г. – 1 стр. </w:t>
      </w:r>
    </w:p>
    <w:p w:rsidR="00901679" w:rsidRPr="00693D7E" w:rsidRDefault="00901679" w:rsidP="00901679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«Киликия» по лоту №14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175 страницах:</w:t>
      </w:r>
    </w:p>
    <w:p w:rsidR="00901679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901679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901679" w:rsidRPr="00194CAA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№14 на русском языке – 2 стр.</w:t>
      </w:r>
    </w:p>
    <w:p w:rsidR="00901679" w:rsidRPr="007254FE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№14 на казахском языке – 2 стр.</w:t>
      </w:r>
    </w:p>
    <w:p w:rsidR="00901679" w:rsidRPr="00E40860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Критерии – 4 стр.</w:t>
      </w:r>
    </w:p>
    <w:p w:rsidR="00901679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безопасности пищевых продуктов– 2 стр.</w:t>
      </w:r>
    </w:p>
    <w:p w:rsidR="00901679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менеджмента– 2 стр.</w:t>
      </w:r>
    </w:p>
    <w:p w:rsidR="00901679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901679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№55 от 21.10.2011 г. – 4 стр.</w:t>
      </w:r>
    </w:p>
    <w:p w:rsidR="00901679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C7600"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9C760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C760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.2012 г. –4 стр.</w:t>
      </w:r>
    </w:p>
    <w:p w:rsidR="00901679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C7600">
        <w:rPr>
          <w:rFonts w:ascii="Times New Roman" w:eastAsia="Times New Roman" w:hAnsi="Times New Roman" w:cs="Times New Roman"/>
          <w:sz w:val="24"/>
          <w:szCs w:val="24"/>
          <w:lang w:eastAsia="ru-RU"/>
        </w:rPr>
        <w:t>210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C760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C760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.2013 г. – 4 стр.</w:t>
      </w:r>
    </w:p>
    <w:p w:rsidR="00901679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№18 от 12.02.2014 г. – 16 стр.</w:t>
      </w:r>
    </w:p>
    <w:p w:rsidR="00901679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 от 03.01.2015 г. – 4 стр.</w:t>
      </w:r>
    </w:p>
    <w:p w:rsidR="00901679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37210A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7210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7210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.2016 г. – </w:t>
      </w:r>
      <w:r w:rsidR="0037210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901679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71780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17804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1780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1.2017 г. – </w:t>
      </w:r>
      <w:r w:rsidR="0071780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901679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EB10E8">
        <w:rPr>
          <w:rFonts w:ascii="Times New Roman" w:eastAsia="Times New Roman" w:hAnsi="Times New Roman" w:cs="Times New Roman"/>
          <w:sz w:val="24"/>
          <w:szCs w:val="24"/>
          <w:lang w:eastAsia="ru-RU"/>
        </w:rPr>
        <w:t>56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B10E8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B10E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г. – </w:t>
      </w:r>
      <w:r w:rsidR="00BA72F8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901679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– </w:t>
      </w:r>
      <w:r w:rsidR="00CD0FD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901679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901679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901679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901679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«Петропавловский детский центр социального обслуживания» акимата СКО УКЗ и СП акимата СКО – 2 стр.</w:t>
      </w:r>
    </w:p>
    <w:p w:rsidR="00901679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ГККП Ясли сад Ак бота – 2 стр.</w:t>
      </w:r>
    </w:p>
    <w:p w:rsidR="00901679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Областная специальная школа-интернат для детей с нарушением слуха акимата СКО МОН РК – 2 стр.</w:t>
      </w:r>
    </w:p>
    <w:p w:rsidR="00901679" w:rsidRPr="00194CAA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901679" w:rsidRPr="000679A1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901679" w:rsidRPr="003B5A7C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Декларация о соответствии – </w:t>
      </w:r>
      <w:r w:rsidR="00D26E9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стр.</w:t>
      </w:r>
    </w:p>
    <w:p w:rsidR="00901679" w:rsidRPr="00BB310A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20 стр.</w:t>
      </w:r>
    </w:p>
    <w:p w:rsidR="00901679" w:rsidRPr="005E1AA3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901679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901679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купли-продажи  - 2 стр. </w:t>
      </w:r>
    </w:p>
    <w:p w:rsidR="00901679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901679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ЮЛ – 2 стр.</w:t>
      </w:r>
    </w:p>
    <w:p w:rsidR="00901679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 2 стр.</w:t>
      </w:r>
    </w:p>
    <w:p w:rsidR="00901679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901679" w:rsidRPr="00B667D9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901679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№4 – 2 стр. </w:t>
      </w:r>
    </w:p>
    <w:p w:rsidR="00901679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901679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2 стр.</w:t>
      </w:r>
    </w:p>
    <w:p w:rsidR="00901679" w:rsidRDefault="00901679" w:rsidP="00952843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Платежное поручение № 5</w:t>
      </w:r>
      <w:r w:rsidR="00D461A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24.01.2019 г. – 1 стр. </w:t>
      </w:r>
    </w:p>
    <w:p w:rsidR="005A03A3" w:rsidRPr="00693D7E" w:rsidRDefault="005A03A3" w:rsidP="005A03A3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«Киликия» по лоту №</w:t>
      </w:r>
      <w:r w:rsidR="009509B1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17</w:t>
      </w:r>
      <w:r w:rsidR="009509B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5A03A3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5A03A3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5A03A3" w:rsidRPr="00194CAA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9509B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5A03A3" w:rsidRPr="007254FE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9509B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5A03A3" w:rsidRPr="00E40860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Критерии – 4 стр.</w:t>
      </w:r>
    </w:p>
    <w:p w:rsidR="005A03A3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сертификата соответствия менеджмента безопасности пищевых продуктов– 2 стр.</w:t>
      </w:r>
    </w:p>
    <w:p w:rsidR="005A03A3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менеджмента– 2 стр.</w:t>
      </w:r>
    </w:p>
    <w:p w:rsidR="005A03A3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5A03A3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630434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630434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3043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1.2011 г. – </w:t>
      </w:r>
      <w:r w:rsidR="006240B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5A03A3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F74687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E231E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E231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.2012 г. –</w:t>
      </w:r>
      <w:r w:rsidR="0051686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5A03A3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51686D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1686D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168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CF1CA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5A03A3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№18 от 12.02.2014 г. – 16 стр.</w:t>
      </w:r>
    </w:p>
    <w:p w:rsidR="005A03A3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8F59BB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F59B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3.01.2015 г. – </w:t>
      </w:r>
      <w:r w:rsidR="008F59B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5A03A3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8F59BB">
        <w:rPr>
          <w:rFonts w:ascii="Times New Roman" w:eastAsia="Times New Roman" w:hAnsi="Times New Roman" w:cs="Times New Roman"/>
          <w:sz w:val="24"/>
          <w:szCs w:val="24"/>
          <w:lang w:eastAsia="ru-RU"/>
        </w:rPr>
        <w:t>139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F59BB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F59B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0.2016 г. – 4 стр.</w:t>
      </w:r>
    </w:p>
    <w:p w:rsidR="005A03A3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5F25C8">
        <w:rPr>
          <w:rFonts w:ascii="Times New Roman" w:eastAsia="Times New Roman" w:hAnsi="Times New Roman" w:cs="Times New Roman"/>
          <w:sz w:val="24"/>
          <w:szCs w:val="24"/>
          <w:lang w:eastAsia="ru-RU"/>
        </w:rPr>
        <w:t>658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F25C8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F25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1.2017 г. – </w:t>
      </w:r>
      <w:r w:rsidR="00D65876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5A03A3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№56 от 16.03.2018 г. – </w:t>
      </w:r>
      <w:r w:rsidR="006B3DF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5A03A3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квалификации – 10 стр.</w:t>
      </w:r>
    </w:p>
    <w:p w:rsidR="005A03A3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5A03A3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5A03A3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5A03A3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«Петропавловский детский центр социального обслуживания» акимата СКО УКЗ и СП акимата СКО – 2 стр.</w:t>
      </w:r>
    </w:p>
    <w:p w:rsidR="005A03A3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ГККП Ясли сад Ак бота – 2 стр.</w:t>
      </w:r>
    </w:p>
    <w:p w:rsidR="005A03A3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Областная специальная школа-интернат для детей с нарушением слуха акимата СКО МОН РК – 2 стр.</w:t>
      </w:r>
    </w:p>
    <w:p w:rsidR="005A03A3" w:rsidRPr="00194CAA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5A03A3" w:rsidRPr="000679A1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5A03A3" w:rsidRPr="003B5A7C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Декларация о соответствии – </w:t>
      </w:r>
      <w:r w:rsidR="0009798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стр.</w:t>
      </w:r>
    </w:p>
    <w:p w:rsidR="005A03A3" w:rsidRPr="00BB310A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20 стр.</w:t>
      </w:r>
    </w:p>
    <w:p w:rsidR="005A03A3" w:rsidRPr="005E1AA3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5A03A3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5A03A3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купли-продажи  - 2 стр. </w:t>
      </w:r>
    </w:p>
    <w:p w:rsidR="005A03A3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5A03A3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ЮЛ – 2 стр.</w:t>
      </w:r>
    </w:p>
    <w:p w:rsidR="005A03A3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 2 стр.</w:t>
      </w:r>
    </w:p>
    <w:p w:rsidR="005A03A3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5A03A3" w:rsidRPr="00B667D9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5A03A3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№4 – 2 стр. </w:t>
      </w:r>
    </w:p>
    <w:p w:rsidR="005A03A3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5A03A3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2 стр.</w:t>
      </w:r>
    </w:p>
    <w:p w:rsidR="005A03A3" w:rsidRDefault="005A03A3" w:rsidP="00952843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740746">
        <w:rPr>
          <w:rFonts w:ascii="Times New Roman" w:eastAsia="Times New Roman" w:hAnsi="Times New Roman" w:cs="Times New Roman"/>
          <w:sz w:val="24"/>
          <w:szCs w:val="24"/>
          <w:lang w:eastAsia="ru-RU"/>
        </w:rPr>
        <w:t>54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24.01.2019 г. – 1 стр. </w:t>
      </w:r>
    </w:p>
    <w:p w:rsidR="00FD284F" w:rsidRPr="00693D7E" w:rsidRDefault="00FD284F" w:rsidP="00FD284F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«Киликия» по лоту №</w:t>
      </w:r>
      <w:r w:rsidR="009123AE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187 страницах:</w:t>
      </w:r>
    </w:p>
    <w:p w:rsidR="00FD284F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FD284F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FD284F" w:rsidRPr="00194CAA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9123A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FD284F" w:rsidRPr="007254FE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9123A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FD284F" w:rsidRPr="00E40860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Критерии – 4 стр.</w:t>
      </w:r>
    </w:p>
    <w:p w:rsidR="00FD284F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безопасности пищевых продуктов– 2 стр.</w:t>
      </w:r>
    </w:p>
    <w:p w:rsidR="00FD284F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менеджмента– 2 стр.</w:t>
      </w:r>
    </w:p>
    <w:p w:rsidR="00FD284F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FD284F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EF3A87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F3A87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3A87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.2011 г. – </w:t>
      </w:r>
      <w:r w:rsidR="0092499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D284F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24996"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92499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2499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.2012 г. –</w:t>
      </w:r>
      <w:r w:rsidR="0092499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D284F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24996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03.01.2013 г. – 6 стр.</w:t>
      </w:r>
    </w:p>
    <w:p w:rsidR="00FD284F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№18 от 12.02.2014 г. – 16 стр.</w:t>
      </w:r>
    </w:p>
    <w:p w:rsidR="00FD284F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1066DC">
        <w:rPr>
          <w:rFonts w:ascii="Times New Roman" w:eastAsia="Times New Roman" w:hAnsi="Times New Roman" w:cs="Times New Roman"/>
          <w:sz w:val="24"/>
          <w:szCs w:val="24"/>
          <w:lang w:eastAsia="ru-RU"/>
        </w:rPr>
        <w:t>1/14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066DC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.01.2015 г. – </w:t>
      </w:r>
      <w:r w:rsidR="001066D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D284F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1066DC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066DC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066D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1.2016 г. – </w:t>
      </w:r>
      <w:r w:rsidR="001066D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D284F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договора №</w:t>
      </w:r>
      <w:r w:rsidR="001066DC">
        <w:rPr>
          <w:rFonts w:ascii="Times New Roman" w:eastAsia="Times New Roman" w:hAnsi="Times New Roman" w:cs="Times New Roman"/>
          <w:sz w:val="24"/>
          <w:szCs w:val="24"/>
          <w:lang w:eastAsia="ru-RU"/>
        </w:rPr>
        <w:t>558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066DC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1066D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.2017 г. – 22 стр.</w:t>
      </w:r>
    </w:p>
    <w:p w:rsidR="00FD284F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5E39B6">
        <w:rPr>
          <w:rFonts w:ascii="Times New Roman" w:eastAsia="Times New Roman" w:hAnsi="Times New Roman" w:cs="Times New Roman"/>
          <w:sz w:val="24"/>
          <w:szCs w:val="24"/>
          <w:lang w:eastAsia="ru-RU"/>
        </w:rPr>
        <w:t>990240003769/180116/00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E39B6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E39B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г. – </w:t>
      </w:r>
      <w:r w:rsidR="0057729F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D284F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– </w:t>
      </w:r>
      <w:r w:rsidR="00D75695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D284F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письма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FD284F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FD284F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FD284F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«Петропавловский детский центр социального обслуживания» акимата СКО УКЗ и СП акимата СКО – 2 стр.</w:t>
      </w:r>
    </w:p>
    <w:p w:rsidR="00FD284F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ГККП Ясли сад Ак бота – 2 стр.</w:t>
      </w:r>
    </w:p>
    <w:p w:rsidR="00FD284F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Областная специальная школа-интернат для детей с нарушением слуха акимата СКО МОН РК – 2 стр.</w:t>
      </w:r>
    </w:p>
    <w:p w:rsidR="00FD284F" w:rsidRPr="00194CAA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FD284F" w:rsidRPr="000679A1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FD284F" w:rsidRPr="003B5A7C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Декларация о соответствии – </w:t>
      </w:r>
      <w:r w:rsidR="00D7569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стр.</w:t>
      </w:r>
    </w:p>
    <w:p w:rsidR="00FD284F" w:rsidRPr="00BB310A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20 стр.</w:t>
      </w:r>
    </w:p>
    <w:p w:rsidR="00FD284F" w:rsidRPr="005E1AA3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FD284F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FD284F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купли-продажи  - 2 стр. </w:t>
      </w:r>
    </w:p>
    <w:p w:rsidR="00FD284F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FD284F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ЮЛ – 2 стр.</w:t>
      </w:r>
    </w:p>
    <w:p w:rsidR="00FD284F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 2 стр.</w:t>
      </w:r>
    </w:p>
    <w:p w:rsidR="00FD284F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FD284F" w:rsidRPr="00B667D9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FD284F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№4 – 2 стр. </w:t>
      </w:r>
    </w:p>
    <w:p w:rsidR="00FD284F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FD284F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2 стр.</w:t>
      </w:r>
    </w:p>
    <w:p w:rsidR="00FD284F" w:rsidRDefault="00FD284F" w:rsidP="00952843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632CD1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24.01.2019 г. – 1 стр. </w:t>
      </w:r>
    </w:p>
    <w:p w:rsidR="00FF546D" w:rsidRPr="00693D7E" w:rsidRDefault="00FF546D" w:rsidP="00FF546D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«Киликия» по лоту №</w:t>
      </w:r>
      <w:r w:rsidR="009A1B52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18</w:t>
      </w:r>
      <w:r w:rsidR="009A1B5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FF546D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FF546D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FF546D" w:rsidRPr="00194CAA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9A1B5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FF546D" w:rsidRPr="007254FE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9A1B5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FF546D" w:rsidRPr="00E40860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Критерии – 4 стр.</w:t>
      </w:r>
    </w:p>
    <w:p w:rsidR="00FF546D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безопасности пищевых продуктов– 2 стр.</w:t>
      </w:r>
    </w:p>
    <w:p w:rsidR="00FF546D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менеджмента– 2 стр.</w:t>
      </w:r>
    </w:p>
    <w:p w:rsidR="00FF546D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FF546D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№55 от 21.10.2011 г. – 4 стр.</w:t>
      </w:r>
    </w:p>
    <w:p w:rsidR="00FF546D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№48 от 02.07.2012 г. –4 стр.</w:t>
      </w:r>
    </w:p>
    <w:p w:rsidR="00FF546D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192106">
        <w:rPr>
          <w:rFonts w:ascii="Times New Roman" w:eastAsia="Times New Roman" w:hAnsi="Times New Roman" w:cs="Times New Roman"/>
          <w:sz w:val="24"/>
          <w:szCs w:val="24"/>
          <w:lang w:eastAsia="ru-RU"/>
        </w:rPr>
        <w:t>96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9210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9210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19210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F546D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№18 от 12.02.2014 г. – </w:t>
      </w:r>
      <w:r w:rsidR="00C6040F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F546D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58674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58674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.01.2015 г. – 4 стр.</w:t>
      </w:r>
    </w:p>
    <w:p w:rsidR="00FF546D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715169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15169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.01.2016 г. – 6 стр.</w:t>
      </w:r>
    </w:p>
    <w:p w:rsidR="00FF546D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81C56">
        <w:rPr>
          <w:rFonts w:ascii="Times New Roman" w:eastAsia="Times New Roman" w:hAnsi="Times New Roman" w:cs="Times New Roman"/>
          <w:sz w:val="24"/>
          <w:szCs w:val="24"/>
          <w:lang w:eastAsia="ru-RU"/>
        </w:rPr>
        <w:t>408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81C5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A81C5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г. – </w:t>
      </w:r>
      <w:r w:rsidR="00C530F5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F546D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C530F5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530F5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.02.2018 г. – </w:t>
      </w:r>
      <w:r w:rsidR="00C530F5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F546D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– </w:t>
      </w:r>
      <w:r w:rsidR="00C01706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F546D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</w:t>
      </w:r>
      <w:r w:rsidRPr="00C0170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FF546D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FF546D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FF546D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«Петропавловский детский центр социального обслуживания» акимата СКО УКЗ и СП акимата СКО – 2 стр.</w:t>
      </w:r>
    </w:p>
    <w:p w:rsidR="00FF546D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отзыва ГККП Ясли сад Ак бота – 2 стр.</w:t>
      </w:r>
    </w:p>
    <w:p w:rsidR="00FF546D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Областная специальная школа-интернат для детей с нарушением слуха акимата СКО МОН РК – 2 стр.</w:t>
      </w:r>
    </w:p>
    <w:p w:rsidR="00FF546D" w:rsidRPr="00194CAA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FF546D" w:rsidRPr="000679A1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FF546D" w:rsidRPr="003B5A7C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Декларация о соответствии – 2 стр.</w:t>
      </w:r>
    </w:p>
    <w:p w:rsidR="00FF546D" w:rsidRPr="00BB310A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20 стр.</w:t>
      </w:r>
    </w:p>
    <w:p w:rsidR="00FF546D" w:rsidRPr="005E1AA3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FF546D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FF546D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купли-продажи  - 2 стр. </w:t>
      </w:r>
    </w:p>
    <w:p w:rsidR="00FF546D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FF546D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ЮЛ – 2 стр.</w:t>
      </w:r>
    </w:p>
    <w:p w:rsidR="00FF546D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 2 стр.</w:t>
      </w:r>
    </w:p>
    <w:p w:rsidR="00FF546D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FF546D" w:rsidRPr="00B667D9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FF546D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№4 – 2 стр. </w:t>
      </w:r>
    </w:p>
    <w:p w:rsidR="00FF546D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FF546D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2 стр.</w:t>
      </w:r>
    </w:p>
    <w:p w:rsidR="00FF546D" w:rsidRDefault="00FF546D" w:rsidP="00952843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A51558">
        <w:rPr>
          <w:rFonts w:ascii="Times New Roman" w:eastAsia="Times New Roman" w:hAnsi="Times New Roman" w:cs="Times New Roman"/>
          <w:sz w:val="24"/>
          <w:szCs w:val="24"/>
          <w:lang w:eastAsia="ru-RU"/>
        </w:rPr>
        <w:t>56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24.01.2019 г. – 1 стр. </w:t>
      </w:r>
    </w:p>
    <w:p w:rsidR="0073789A" w:rsidRPr="00693D7E" w:rsidRDefault="0073789A" w:rsidP="0073789A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«Киликия» по лоту №</w:t>
      </w:r>
      <w:r w:rsidR="00771187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771187">
        <w:rPr>
          <w:rFonts w:ascii="Times New Roman" w:hAnsi="Times New Roman" w:cs="Times New Roman"/>
          <w:sz w:val="24"/>
          <w:szCs w:val="24"/>
        </w:rPr>
        <w:t>161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73789A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73789A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73789A" w:rsidRPr="00194CAA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77118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73789A" w:rsidRPr="007254FE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77118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73789A" w:rsidRPr="00E40860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Критерии – 4 стр.</w:t>
      </w:r>
    </w:p>
    <w:p w:rsidR="0073789A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безопасности пищевых продуктов– 2 стр.</w:t>
      </w:r>
    </w:p>
    <w:p w:rsidR="0073789A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менеджмента– 2 стр.</w:t>
      </w:r>
    </w:p>
    <w:p w:rsidR="0073789A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73789A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№55 от 21.10.2011 г. – 4 стр.</w:t>
      </w:r>
    </w:p>
    <w:p w:rsidR="0073789A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№48 от 02.07.2012 г. –4 стр.</w:t>
      </w:r>
    </w:p>
    <w:p w:rsidR="0073789A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№18 от 12.02.2014 г. – 16 стр.</w:t>
      </w:r>
    </w:p>
    <w:p w:rsidR="0073789A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 от 03.01.2015 г. – 4 стр.</w:t>
      </w:r>
    </w:p>
    <w:p w:rsidR="0073789A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CE5E8B">
        <w:rPr>
          <w:rFonts w:ascii="Times New Roman" w:eastAsia="Times New Roman" w:hAnsi="Times New Roman" w:cs="Times New Roman"/>
          <w:sz w:val="24"/>
          <w:szCs w:val="24"/>
          <w:lang w:eastAsia="ru-RU"/>
        </w:rPr>
        <w:t>174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</w:t>
      </w:r>
      <w:r w:rsidR="00CE5E8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E5E8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.2016 г. – 6 стр.</w:t>
      </w:r>
    </w:p>
    <w:p w:rsidR="0073789A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7F5CA9">
        <w:rPr>
          <w:rFonts w:ascii="Times New Roman" w:eastAsia="Times New Roman" w:hAnsi="Times New Roman" w:cs="Times New Roman"/>
          <w:sz w:val="24"/>
          <w:szCs w:val="24"/>
          <w:lang w:eastAsia="ru-RU"/>
        </w:rPr>
        <w:t>139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F5CA9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F5CA9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г. – </w:t>
      </w:r>
      <w:r w:rsidR="007F5CA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73789A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7F5CA9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7F5CA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.02.2018 г. – </w:t>
      </w:r>
      <w:r w:rsidR="007F5CA9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73789A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– </w:t>
      </w:r>
      <w:r w:rsidR="00D936B5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73789A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</w:t>
      </w:r>
      <w:r w:rsidRPr="00C0170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73789A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73789A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73789A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«Петропавловский детский центр социального обслуживания» акимата СКО УКЗ и СП акимата СКО – 2 стр.</w:t>
      </w:r>
    </w:p>
    <w:p w:rsidR="0073789A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ГККП Ясли сад Ак бота – 2 стр.</w:t>
      </w:r>
    </w:p>
    <w:p w:rsidR="0073789A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Областная специальная школа-интернат для детей с нарушением слуха акимата СКО МОН РК – 2 стр.</w:t>
      </w:r>
    </w:p>
    <w:p w:rsidR="0073789A" w:rsidRPr="00194CAA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73789A" w:rsidRPr="000679A1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73789A" w:rsidRPr="003B5A7C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Декларация о соответствии – </w:t>
      </w:r>
      <w:r w:rsidR="009D35C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стр.</w:t>
      </w:r>
    </w:p>
    <w:p w:rsidR="0073789A" w:rsidRPr="00BB310A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20 стр.</w:t>
      </w:r>
    </w:p>
    <w:p w:rsidR="0073789A" w:rsidRPr="005E1AA3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73789A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73789A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купли-продажи  - 2 стр. </w:t>
      </w:r>
    </w:p>
    <w:p w:rsidR="0073789A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73789A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ЮЛ – 2 стр.</w:t>
      </w:r>
    </w:p>
    <w:p w:rsidR="0073789A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 2 стр.</w:t>
      </w:r>
    </w:p>
    <w:p w:rsidR="0073789A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73789A" w:rsidRPr="00B667D9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73789A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№4 – 2 стр. </w:t>
      </w:r>
    </w:p>
    <w:p w:rsidR="0073789A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73789A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2 стр.</w:t>
      </w:r>
    </w:p>
    <w:p w:rsidR="0073789A" w:rsidRDefault="0073789A" w:rsidP="00952843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Платежное поручение № 5</w:t>
      </w:r>
      <w:r w:rsidR="00BB39D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24.01.2019 г. – 1 стр. </w:t>
      </w:r>
    </w:p>
    <w:p w:rsidR="00A363FF" w:rsidRPr="00693D7E" w:rsidRDefault="00A363FF" w:rsidP="00A363FF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«Киликия» по лоту №20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6D5BD8">
        <w:rPr>
          <w:rFonts w:ascii="Times New Roman" w:hAnsi="Times New Roman" w:cs="Times New Roman"/>
          <w:sz w:val="24"/>
          <w:szCs w:val="24"/>
        </w:rPr>
        <w:t>169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A363FF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A363FF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A363FF" w:rsidRPr="00194CAA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№20 на русском языке – 2 стр.</w:t>
      </w:r>
    </w:p>
    <w:p w:rsidR="00A363FF" w:rsidRPr="007254FE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№20 на казахском языке – 2 стр.</w:t>
      </w:r>
    </w:p>
    <w:p w:rsidR="00A363FF" w:rsidRPr="00E40860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Критерии – 4 стр.</w:t>
      </w:r>
    </w:p>
    <w:p w:rsidR="00A363FF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безопасности пищевых продуктов– 2 стр.</w:t>
      </w:r>
    </w:p>
    <w:p w:rsidR="00A363FF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менеджмента– 2 стр.</w:t>
      </w:r>
    </w:p>
    <w:p w:rsidR="00A363FF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A363FF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№55 от 21.10.2011 г. – 4 стр.</w:t>
      </w:r>
    </w:p>
    <w:p w:rsidR="00A363FF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№48 от 02.07.2012 г. –4 стр.</w:t>
      </w:r>
    </w:p>
    <w:p w:rsidR="00A363FF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0141CC">
        <w:rPr>
          <w:rFonts w:ascii="Times New Roman" w:eastAsia="Times New Roman" w:hAnsi="Times New Roman" w:cs="Times New Roman"/>
          <w:sz w:val="24"/>
          <w:szCs w:val="24"/>
          <w:lang w:eastAsia="ru-RU"/>
        </w:rPr>
        <w:t>84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141C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2.0</w:t>
      </w:r>
      <w:r w:rsidR="000141C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AF04D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0141C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A363FF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0141C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0141C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.01.201</w:t>
      </w:r>
      <w:r w:rsidR="000141C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64193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A363FF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64193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64193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3.0</w:t>
      </w:r>
      <w:r w:rsidR="0064193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64193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6419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A363FF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641938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64193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3.0</w:t>
      </w:r>
      <w:r w:rsidR="0064193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64193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64193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A363FF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641938">
        <w:rPr>
          <w:rFonts w:ascii="Times New Roman" w:eastAsia="Times New Roman" w:hAnsi="Times New Roman" w:cs="Times New Roman"/>
          <w:sz w:val="24"/>
          <w:szCs w:val="24"/>
          <w:lang w:eastAsia="ru-RU"/>
        </w:rPr>
        <w:t>271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641938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4193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64193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943D35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943D35" w:rsidRDefault="00943D35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№31 от 27.01.2018 г. – 22 стр.</w:t>
      </w:r>
    </w:p>
    <w:p w:rsidR="00A363FF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– </w:t>
      </w:r>
      <w:r w:rsidR="00C865F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A363FF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</w:t>
      </w:r>
      <w:r w:rsidRPr="00C0170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A363FF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A363FF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A363FF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«Петропавловский детский центр социального обслуживания» акимата СКО УКЗ и СП акимата СКО – 2 стр.</w:t>
      </w:r>
    </w:p>
    <w:p w:rsidR="00A363FF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ГККП Ясли сад Ак бота – 2 стр.</w:t>
      </w:r>
    </w:p>
    <w:p w:rsidR="00A363FF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Областная специальная школа-интернат для детей с нарушением слуха акимата СКО МОН РК – 2 стр.</w:t>
      </w:r>
    </w:p>
    <w:p w:rsidR="00A363FF" w:rsidRPr="00194CAA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A363FF" w:rsidRPr="000679A1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A363FF" w:rsidRPr="003B5A7C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Декларация о соответствии – </w:t>
      </w:r>
      <w:r w:rsidR="00FD04D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стр.</w:t>
      </w:r>
    </w:p>
    <w:p w:rsidR="00A363FF" w:rsidRPr="00BB310A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20 стр.</w:t>
      </w:r>
    </w:p>
    <w:p w:rsidR="00A363FF" w:rsidRPr="005E1AA3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A363FF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A363FF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купли-продажи  - 2 стр. </w:t>
      </w:r>
    </w:p>
    <w:p w:rsidR="00A363FF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A363FF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ЮЛ – 2 стр.</w:t>
      </w:r>
    </w:p>
    <w:p w:rsidR="00A363FF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 2 стр.</w:t>
      </w:r>
    </w:p>
    <w:p w:rsidR="00A363FF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A363FF" w:rsidRPr="00B667D9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A363FF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№4 – 2 стр. </w:t>
      </w:r>
    </w:p>
    <w:p w:rsidR="00A363FF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A363FF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2 стр.</w:t>
      </w:r>
    </w:p>
    <w:p w:rsidR="00A363FF" w:rsidRDefault="00A363FF" w:rsidP="009528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Платежное поручение № 5</w:t>
      </w:r>
      <w:r w:rsidR="00FD04D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24.01.2019 г. – 1 стр. </w:t>
      </w:r>
    </w:p>
    <w:p w:rsidR="00E13D5F" w:rsidRPr="00693D7E" w:rsidRDefault="00E13D5F" w:rsidP="00E13D5F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«Киликия» по лоту №</w:t>
      </w:r>
      <w:r w:rsidR="00485126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485126">
        <w:rPr>
          <w:rFonts w:ascii="Times New Roman" w:hAnsi="Times New Roman" w:cs="Times New Roman"/>
          <w:sz w:val="24"/>
          <w:szCs w:val="24"/>
        </w:rPr>
        <w:t>150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E13D5F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E13D5F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E13D5F" w:rsidRPr="00194CAA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4851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E13D5F" w:rsidRPr="007254FE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4851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E13D5F" w:rsidRPr="00E40860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Критерии – 4 стр.</w:t>
      </w:r>
    </w:p>
    <w:p w:rsidR="00E13D5F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безопасности пищевых продуктов– 2 стр.</w:t>
      </w:r>
    </w:p>
    <w:p w:rsidR="00E13D5F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менеджмента– 2 стр.</w:t>
      </w:r>
    </w:p>
    <w:p w:rsidR="00E13D5F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E13D5F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№55 от 21.10.2011 г. – 4 стр.</w:t>
      </w:r>
    </w:p>
    <w:p w:rsidR="00E13D5F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№48 от 02.07.2012 г. –4 стр.</w:t>
      </w:r>
    </w:p>
    <w:p w:rsidR="00E13D5F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D6F63">
        <w:rPr>
          <w:rFonts w:ascii="Times New Roman" w:eastAsia="Times New Roman" w:hAnsi="Times New Roman" w:cs="Times New Roman"/>
          <w:sz w:val="24"/>
          <w:szCs w:val="24"/>
          <w:lang w:eastAsia="ru-RU"/>
        </w:rPr>
        <w:t>192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D6F63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D6F6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.2013 г. – 4 стр.</w:t>
      </w:r>
    </w:p>
    <w:p w:rsidR="00E13D5F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D6F63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D6F63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D6F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.2014 г. – </w:t>
      </w:r>
      <w:r w:rsidR="004D6F63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13D5F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D6F63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D6F6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3.01.2015 г. – </w:t>
      </w:r>
      <w:r w:rsidR="004D6F6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13D5F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D6F6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D6F63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.01.2016 г. – </w:t>
      </w:r>
      <w:r w:rsidR="004D6F6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13D5F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D6F63">
        <w:rPr>
          <w:rFonts w:ascii="Times New Roman" w:eastAsia="Times New Roman" w:hAnsi="Times New Roman" w:cs="Times New Roman"/>
          <w:sz w:val="24"/>
          <w:szCs w:val="24"/>
          <w:lang w:eastAsia="ru-RU"/>
        </w:rPr>
        <w:t>192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D6F63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D6F6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г. – </w:t>
      </w:r>
      <w:r w:rsidR="004D6F6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13D5F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D6F63">
        <w:rPr>
          <w:rFonts w:ascii="Times New Roman" w:eastAsia="Times New Roman" w:hAnsi="Times New Roman" w:cs="Times New Roman"/>
          <w:sz w:val="24"/>
          <w:szCs w:val="24"/>
          <w:lang w:eastAsia="ru-RU"/>
        </w:rPr>
        <w:t>56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D6F63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D6F6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г. – </w:t>
      </w:r>
      <w:r w:rsidR="009861EA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13D5F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– </w:t>
      </w:r>
      <w:r w:rsidR="00E904A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13D5F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</w:t>
      </w:r>
      <w:r w:rsidRPr="00C0170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E13D5F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E13D5F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E13D5F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«Петропавловский детский центр социального обслуживания» акимата СКО УКЗ и СП акимата СКО – 2 стр.</w:t>
      </w:r>
    </w:p>
    <w:p w:rsidR="00E13D5F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ГККП Ясли сад Ак бота – 2 стр.</w:t>
      </w:r>
    </w:p>
    <w:p w:rsidR="00E13D5F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Областная специальная школа-интернат для детей с нарушением слуха акимата СКО МОН РК – 2 стр.</w:t>
      </w:r>
    </w:p>
    <w:p w:rsidR="00E13D5F" w:rsidRPr="00194CAA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E13D5F" w:rsidRPr="000679A1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E13D5F" w:rsidRPr="003B5A7C" w:rsidRDefault="000C6E57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Токсикологическое заключение</w:t>
      </w:r>
      <w:r w:rsidR="00E13D5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="00E13D5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стр.</w:t>
      </w:r>
    </w:p>
    <w:p w:rsidR="00E13D5F" w:rsidRPr="00BB310A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20 стр.</w:t>
      </w:r>
    </w:p>
    <w:p w:rsidR="00E13D5F" w:rsidRPr="005E1AA3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E13D5F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E13D5F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купли-продажи  - 2 стр. </w:t>
      </w:r>
    </w:p>
    <w:p w:rsidR="00E13D5F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E13D5F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ЮЛ – 2 стр.</w:t>
      </w:r>
    </w:p>
    <w:p w:rsidR="00E13D5F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 2 стр.</w:t>
      </w:r>
    </w:p>
    <w:p w:rsidR="00E13D5F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E13D5F" w:rsidRPr="00B667D9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E13D5F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№4 – 2 стр. </w:t>
      </w:r>
    </w:p>
    <w:p w:rsidR="00E13D5F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E13D5F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2 стр.</w:t>
      </w:r>
    </w:p>
    <w:p w:rsidR="00E13D5F" w:rsidRDefault="00E13D5F" w:rsidP="00952843">
      <w:pPr>
        <w:pStyle w:val="a4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Платежное поручение № 5</w:t>
      </w:r>
      <w:r w:rsidR="000212E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24.01.2019 г. – 1 стр. </w:t>
      </w:r>
    </w:p>
    <w:p w:rsidR="00201B1F" w:rsidRPr="00693D7E" w:rsidRDefault="00201B1F" w:rsidP="00201B1F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«Киликия» по лоту №</w:t>
      </w:r>
      <w:r w:rsidR="003B31F3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CC407E">
        <w:rPr>
          <w:rFonts w:ascii="Times New Roman" w:hAnsi="Times New Roman" w:cs="Times New Roman"/>
          <w:sz w:val="24"/>
          <w:szCs w:val="24"/>
        </w:rPr>
        <w:t>136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201B1F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201B1F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201B1F" w:rsidRPr="00194CAA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3B31F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201B1F" w:rsidRPr="007254FE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3B31F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201B1F" w:rsidRPr="00E40860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Критерии – 4 стр.</w:t>
      </w:r>
    </w:p>
    <w:p w:rsidR="00201B1F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безопасности пищевых продуктов– 2 стр.</w:t>
      </w:r>
    </w:p>
    <w:p w:rsidR="00201B1F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менеджмента– 2 стр.</w:t>
      </w:r>
    </w:p>
    <w:p w:rsidR="00201B1F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сертификата соответствия менеджмента качества – 2 стр.</w:t>
      </w:r>
    </w:p>
    <w:p w:rsidR="00201B1F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№55 от 21.10.2011 г. – 4 стр.</w:t>
      </w:r>
    </w:p>
    <w:p w:rsidR="00201B1F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№48 от 02.07.2012 г. –4 стр.</w:t>
      </w:r>
    </w:p>
    <w:p w:rsidR="00201B1F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№192 от 25.09.2013 г. – 4 стр.</w:t>
      </w:r>
    </w:p>
    <w:p w:rsidR="00201B1F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261E1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61E1D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61E1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.2014 г. – </w:t>
      </w:r>
      <w:r w:rsidR="00261E1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201B1F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261E1D">
        <w:rPr>
          <w:rFonts w:ascii="Times New Roman" w:eastAsia="Times New Roman" w:hAnsi="Times New Roman" w:cs="Times New Roman"/>
          <w:sz w:val="24"/>
          <w:szCs w:val="24"/>
          <w:lang w:eastAsia="ru-RU"/>
        </w:rPr>
        <w:t>1/16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61E1D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.01.2015 г. – </w:t>
      </w:r>
      <w:r w:rsidR="00261E1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201B1F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№7 от 06.01.2016 г. – 4 стр.</w:t>
      </w:r>
    </w:p>
    <w:p w:rsidR="00201B1F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261E1D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61E1D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61E1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.2017 г. – 4 стр.</w:t>
      </w:r>
    </w:p>
    <w:p w:rsidR="00201B1F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№56 от 16.03.2018 г. – 12 стр.</w:t>
      </w:r>
    </w:p>
    <w:p w:rsidR="00201B1F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квалификации – 6 стр.</w:t>
      </w:r>
    </w:p>
    <w:p w:rsidR="00201B1F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</w:t>
      </w:r>
      <w:r w:rsidRPr="00C0170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201B1F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201B1F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201B1F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«Петропавловский детский центр социального обслуживания» акимата СКО УКЗ и СП акимата СКО – 2 стр.</w:t>
      </w:r>
    </w:p>
    <w:p w:rsidR="00201B1F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ГККП Ясли сад Ак бота – 2 стр.</w:t>
      </w:r>
    </w:p>
    <w:p w:rsidR="00201B1F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Областная специальная школа-интернат для детей с нарушением слуха акимата СКО МОН РК – 2 стр.</w:t>
      </w:r>
    </w:p>
    <w:p w:rsidR="00201B1F" w:rsidRPr="00194CAA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201B1F" w:rsidRPr="000679A1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201B1F" w:rsidRPr="003B5A7C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Токсикологическое заключение – 3 стр.</w:t>
      </w:r>
    </w:p>
    <w:p w:rsidR="00201B1F" w:rsidRPr="00BB310A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20 стр.</w:t>
      </w:r>
    </w:p>
    <w:p w:rsidR="00201B1F" w:rsidRPr="005E1AA3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201B1F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201B1F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купли-продажи  - 2 стр. </w:t>
      </w:r>
    </w:p>
    <w:p w:rsidR="00201B1F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201B1F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ЮЛ – 2 стр.</w:t>
      </w:r>
    </w:p>
    <w:p w:rsidR="00201B1F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 2 стр.</w:t>
      </w:r>
    </w:p>
    <w:p w:rsidR="00201B1F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201B1F" w:rsidRPr="00B667D9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201B1F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№4 – 2 стр. </w:t>
      </w:r>
    </w:p>
    <w:p w:rsidR="00201B1F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201B1F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2 стр.</w:t>
      </w:r>
    </w:p>
    <w:p w:rsidR="00201B1F" w:rsidRDefault="00201B1F" w:rsidP="00952843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FF552A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24.01.2019 г. – 1 стр. </w:t>
      </w:r>
    </w:p>
    <w:p w:rsidR="00411623" w:rsidRPr="00693D7E" w:rsidRDefault="00411623" w:rsidP="00411623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«Киликия» по лоту №</w:t>
      </w:r>
      <w:r w:rsidR="008008E3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8008E3">
        <w:rPr>
          <w:rFonts w:ascii="Times New Roman" w:hAnsi="Times New Roman" w:cs="Times New Roman"/>
          <w:sz w:val="24"/>
          <w:szCs w:val="24"/>
        </w:rPr>
        <w:t>169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411623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411623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411623" w:rsidRPr="00194CAA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9257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411623" w:rsidRPr="007254FE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9257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411623" w:rsidRPr="00E40860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Критерии – 4 стр.</w:t>
      </w:r>
    </w:p>
    <w:p w:rsidR="00411623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безопасности пищевых продуктов– 2 стр.</w:t>
      </w:r>
    </w:p>
    <w:p w:rsidR="00411623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менеджмента– 2 стр.</w:t>
      </w:r>
    </w:p>
    <w:p w:rsidR="00411623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411623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№55 от 21.10.2011 г. – 4 стр.</w:t>
      </w:r>
    </w:p>
    <w:p w:rsidR="00411623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№48 от 02.07.2012 г. –4 стр.</w:t>
      </w:r>
    </w:p>
    <w:p w:rsidR="00411623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181C1F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81C1F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81C1F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181C1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411623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181C1F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81C1F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81C1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.2014 г. – </w:t>
      </w:r>
      <w:r w:rsidR="00181C1F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411623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181C1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81C1F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.01.2015 г. – 4 стр.</w:t>
      </w:r>
    </w:p>
    <w:p w:rsidR="00411623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181C1F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81C1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81C1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.2016 г. – 4 стр.</w:t>
      </w:r>
    </w:p>
    <w:p w:rsidR="00411623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181C1F">
        <w:rPr>
          <w:rFonts w:ascii="Times New Roman" w:eastAsia="Times New Roman" w:hAnsi="Times New Roman" w:cs="Times New Roman"/>
          <w:sz w:val="24"/>
          <w:szCs w:val="24"/>
          <w:lang w:eastAsia="ru-RU"/>
        </w:rPr>
        <w:t>209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81C1F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81C1F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г. – </w:t>
      </w:r>
      <w:r w:rsidR="00181C1F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411623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181C1F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81C1F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81C1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г. – </w:t>
      </w:r>
      <w:r w:rsidR="00181C1F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411623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квалификации – 6 стр.</w:t>
      </w:r>
    </w:p>
    <w:p w:rsidR="00411623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Копия благодарственного </w:t>
      </w:r>
      <w:r w:rsidRPr="00C0170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411623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411623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411623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«Петропавловский детский центр социального обслуживания» акимата СКО УКЗ и СП акимата СКО – 2 стр.</w:t>
      </w:r>
    </w:p>
    <w:p w:rsidR="00411623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ГККП Ясли сад Ак бота – 2 стр.</w:t>
      </w:r>
    </w:p>
    <w:p w:rsidR="00411623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Областная специальная школа-интернат для детей с нарушением слуха акимата СКО МОН РК – 2 стр.</w:t>
      </w:r>
    </w:p>
    <w:p w:rsidR="00411623" w:rsidRPr="00194CAA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411623" w:rsidRPr="000679A1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411623" w:rsidRPr="003B5A7C" w:rsidRDefault="00C86226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декларации соответствия </w:t>
      </w:r>
      <w:r w:rsidR="0041162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41162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стр.</w:t>
      </w:r>
    </w:p>
    <w:p w:rsidR="00411623" w:rsidRPr="00BB310A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20 стр.</w:t>
      </w:r>
    </w:p>
    <w:p w:rsidR="00411623" w:rsidRPr="005E1AA3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411623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411623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купли-продажи  - 2 стр. </w:t>
      </w:r>
    </w:p>
    <w:p w:rsidR="00411623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411623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ЮЛ – 2 стр.</w:t>
      </w:r>
    </w:p>
    <w:p w:rsidR="00411623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 2 стр.</w:t>
      </w:r>
    </w:p>
    <w:p w:rsidR="00411623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411623" w:rsidRPr="00B667D9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411623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№4 – 2 стр. </w:t>
      </w:r>
    </w:p>
    <w:p w:rsidR="00411623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411623" w:rsidRDefault="00411623" w:rsidP="00952843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C86226">
        <w:rPr>
          <w:rFonts w:ascii="Times New Roman" w:eastAsia="Times New Roman" w:hAnsi="Times New Roman" w:cs="Times New Roman"/>
          <w:sz w:val="24"/>
          <w:szCs w:val="24"/>
          <w:lang w:eastAsia="ru-RU"/>
        </w:rPr>
        <w:t>66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86226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.01.2019 г. – 1 стр. </w:t>
      </w:r>
    </w:p>
    <w:p w:rsidR="00FB19C3" w:rsidRPr="00693D7E" w:rsidRDefault="00FB19C3" w:rsidP="00FB19C3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«Киликия» по лоту №</w:t>
      </w:r>
      <w:r w:rsidR="00DB4F3B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E3631F">
        <w:rPr>
          <w:rFonts w:ascii="Times New Roman" w:hAnsi="Times New Roman" w:cs="Times New Roman"/>
          <w:sz w:val="24"/>
          <w:szCs w:val="24"/>
        </w:rPr>
        <w:t>183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FB19C3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FB19C3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FB19C3" w:rsidRPr="00194CAA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8765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FB19C3" w:rsidRPr="007254FE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87659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FB19C3" w:rsidRPr="00E40860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Критерии – 4 стр.</w:t>
      </w:r>
    </w:p>
    <w:p w:rsidR="00FB19C3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безопасности пищевых продуктов– 2 стр.</w:t>
      </w:r>
    </w:p>
    <w:p w:rsidR="00FB19C3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менеджмента– 2 стр.</w:t>
      </w:r>
    </w:p>
    <w:p w:rsidR="00FB19C3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FB19C3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№55 от 21.10.2011 г. – 4 стр.</w:t>
      </w:r>
    </w:p>
    <w:p w:rsidR="00FB19C3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№48 от 02.07.2012 г. –4 стр.</w:t>
      </w:r>
    </w:p>
    <w:p w:rsidR="00FB19C3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D9738E">
        <w:rPr>
          <w:rFonts w:ascii="Times New Roman" w:eastAsia="Times New Roman" w:hAnsi="Times New Roman" w:cs="Times New Roman"/>
          <w:sz w:val="24"/>
          <w:szCs w:val="24"/>
          <w:lang w:eastAsia="ru-RU"/>
        </w:rPr>
        <w:t>205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D9738E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9738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D9738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B19C3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№18 от 12.02.2014 г. – </w:t>
      </w:r>
      <w:r w:rsidR="00D9738E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B19C3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E47AAC">
        <w:rPr>
          <w:rFonts w:ascii="Times New Roman" w:eastAsia="Times New Roman" w:hAnsi="Times New Roman" w:cs="Times New Roman"/>
          <w:sz w:val="24"/>
          <w:szCs w:val="24"/>
          <w:lang w:eastAsia="ru-RU"/>
        </w:rPr>
        <w:t>1/16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47AAC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.01.2015 г. – 4 стр.</w:t>
      </w:r>
    </w:p>
    <w:p w:rsidR="00FB19C3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№68 от 20.06.2016 г. – 4 стр.</w:t>
      </w:r>
    </w:p>
    <w:p w:rsidR="00FB19C3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E47AAC">
        <w:rPr>
          <w:rFonts w:ascii="Times New Roman" w:eastAsia="Times New Roman" w:hAnsi="Times New Roman" w:cs="Times New Roman"/>
          <w:sz w:val="24"/>
          <w:szCs w:val="24"/>
          <w:lang w:eastAsia="ru-RU"/>
        </w:rPr>
        <w:t>418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47AAC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.11.2017 г. – </w:t>
      </w:r>
      <w:r w:rsidR="00E47AAC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B19C3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E47AA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47AAC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47AA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г. – </w:t>
      </w:r>
      <w:r w:rsidR="008221E1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B19C3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квалификации – 6 стр.</w:t>
      </w:r>
    </w:p>
    <w:p w:rsidR="00FB19C3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</w:t>
      </w:r>
      <w:r w:rsidRPr="00C0170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FB19C3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FB19C3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FB19C3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«Петропавловский детский центр социального обслуживания» акимата СКО УКЗ и СП акимата СКО – 2 стр.</w:t>
      </w:r>
    </w:p>
    <w:p w:rsidR="00FB19C3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ГККП Ясли сад Ак бота – 2 стр.</w:t>
      </w:r>
    </w:p>
    <w:p w:rsidR="00FB19C3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Областная специальная школа-интернат для детей с нарушением слуха акимата СКО МОН РК – 2 стр.</w:t>
      </w:r>
    </w:p>
    <w:p w:rsidR="00FB19C3" w:rsidRPr="00194CAA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FB19C3" w:rsidRPr="000679A1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>Перечень приобретаемых товаров на казахском языке – 2 стр.</w:t>
      </w:r>
    </w:p>
    <w:p w:rsidR="00FB19C3" w:rsidRPr="003B5A7C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декларации соответствия – 4 стр.</w:t>
      </w:r>
    </w:p>
    <w:p w:rsidR="00FB19C3" w:rsidRPr="00BB310A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20 стр.</w:t>
      </w:r>
    </w:p>
    <w:p w:rsidR="00FB19C3" w:rsidRPr="005E1AA3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FB19C3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FB19C3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купли-продажи  - 2 стр. </w:t>
      </w:r>
    </w:p>
    <w:p w:rsidR="00FB19C3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FB19C3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ЮЛ – 2 стр.</w:t>
      </w:r>
    </w:p>
    <w:p w:rsidR="00FB19C3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 2 стр.</w:t>
      </w:r>
    </w:p>
    <w:p w:rsidR="00FB19C3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FB19C3" w:rsidRPr="00B667D9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FB19C3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№4 – 2 стр. </w:t>
      </w:r>
    </w:p>
    <w:p w:rsidR="00FB19C3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D7391B" w:rsidRDefault="00D7391B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2 стр.</w:t>
      </w:r>
    </w:p>
    <w:p w:rsidR="00FB19C3" w:rsidRDefault="00FB19C3" w:rsidP="00952843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Платежное поручение № 6</w:t>
      </w:r>
      <w:r w:rsidR="002457F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</w:t>
      </w:r>
      <w:r w:rsidR="002457F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.01.2019 г. – 1 стр. </w:t>
      </w:r>
    </w:p>
    <w:p w:rsidR="00AE2C83" w:rsidRPr="00693D7E" w:rsidRDefault="00AE2C83" w:rsidP="00AE2C83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«Киликия» по лоту №26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183 страницах:</w:t>
      </w:r>
    </w:p>
    <w:p w:rsidR="00AE2C83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AE2C83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AE2C83" w:rsidRPr="00194CAA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№26 на русском языке – 2 стр.</w:t>
      </w:r>
    </w:p>
    <w:p w:rsidR="00AE2C83" w:rsidRPr="007254FE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№26 на казахском языке – 2 стр.</w:t>
      </w:r>
    </w:p>
    <w:p w:rsidR="00AE2C83" w:rsidRPr="00E40860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Критерии – 4 стр.</w:t>
      </w:r>
    </w:p>
    <w:p w:rsidR="00AE2C83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безопасности пищевых продуктов– 2 стр.</w:t>
      </w:r>
    </w:p>
    <w:p w:rsidR="00AE2C83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менеджмента– 2 стр.</w:t>
      </w:r>
    </w:p>
    <w:p w:rsidR="00AE2C83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AE2C83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№55 от 21.10.2011 г. – 4 стр.</w:t>
      </w:r>
    </w:p>
    <w:p w:rsidR="00AE2C83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06BF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06BF6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06BF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.2012 г. –4 стр.</w:t>
      </w:r>
    </w:p>
    <w:p w:rsidR="00AE2C83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06BF6">
        <w:rPr>
          <w:rFonts w:ascii="Times New Roman" w:eastAsia="Times New Roman" w:hAnsi="Times New Roman" w:cs="Times New Roman"/>
          <w:sz w:val="24"/>
          <w:szCs w:val="24"/>
          <w:lang w:eastAsia="ru-RU"/>
        </w:rPr>
        <w:t>96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06BF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06BF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.2013 г. – 4 стр.</w:t>
      </w:r>
    </w:p>
    <w:p w:rsidR="00AE2C83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06BF6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06BF6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06BF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.2014 г. – </w:t>
      </w:r>
      <w:r w:rsidR="00A06BF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1F66B1" w:rsidRPr="001F66B1" w:rsidRDefault="001F66B1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2461DF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461DF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461D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.2014 г. – </w:t>
      </w:r>
      <w:r w:rsidR="002461D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AE2C83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№1/16 от 04.01.2015 г. – 4 стр.</w:t>
      </w:r>
    </w:p>
    <w:p w:rsidR="00AE2C83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№68 от 20.06.2016 г. – 4 стр.</w:t>
      </w:r>
    </w:p>
    <w:p w:rsidR="00AE2C83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3B617E">
        <w:rPr>
          <w:rFonts w:ascii="Times New Roman" w:eastAsia="Times New Roman" w:hAnsi="Times New Roman" w:cs="Times New Roman"/>
          <w:sz w:val="24"/>
          <w:szCs w:val="24"/>
          <w:lang w:eastAsia="ru-RU"/>
        </w:rPr>
        <w:t>209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B617E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.11.2017 г. – </w:t>
      </w:r>
      <w:r w:rsidR="003B617E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AE2C83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3B617E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B617E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.01.2018 г. – </w:t>
      </w:r>
      <w:r w:rsidR="003B617E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3B617E" w:rsidRDefault="003B617E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соглашения №01 от 15.01.2018 г. – 8 стр.</w:t>
      </w:r>
    </w:p>
    <w:p w:rsidR="00AE2C83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– </w:t>
      </w:r>
      <w:r w:rsidR="003B617E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AE2C83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</w:t>
      </w:r>
      <w:r w:rsidRPr="00C0170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AE2C83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AE2C83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AE2C83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«Петропавловский детский центр социального обслуживания» акимата СКО УКЗ и СП акимата СКО – 2 стр.</w:t>
      </w:r>
    </w:p>
    <w:p w:rsidR="00AE2C83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ГККП Ясли сад Ак бота – 2 стр.</w:t>
      </w:r>
    </w:p>
    <w:p w:rsidR="00AE2C83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Областная специальная школа-интернат для детей с нарушением слуха акимата СКО МОН РК – 2 стр.</w:t>
      </w:r>
    </w:p>
    <w:p w:rsidR="00AE2C83" w:rsidRPr="00194CAA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AE2C83" w:rsidRPr="000679A1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AE2C83" w:rsidRPr="003B5A7C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декларации соответствия – </w:t>
      </w:r>
      <w:r w:rsidR="0040241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стр.</w:t>
      </w:r>
    </w:p>
    <w:p w:rsidR="00AE2C83" w:rsidRPr="00BB310A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20 стр.</w:t>
      </w:r>
    </w:p>
    <w:p w:rsidR="00AE2C83" w:rsidRPr="005E1AA3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AE2C83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AE2C83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купли-продажи  - 2 стр. </w:t>
      </w:r>
    </w:p>
    <w:p w:rsidR="00AE2C83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AE2C83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ЮЛ – 2 стр.</w:t>
      </w:r>
    </w:p>
    <w:p w:rsidR="00AE2C83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Копия справки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 2 стр.</w:t>
      </w:r>
    </w:p>
    <w:p w:rsidR="00AE2C83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AE2C83" w:rsidRPr="00B667D9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AE2C83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№4 – 2 стр. </w:t>
      </w:r>
    </w:p>
    <w:p w:rsidR="00AE2C83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AE2C83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2 стр.</w:t>
      </w:r>
    </w:p>
    <w:p w:rsidR="00AE2C83" w:rsidRDefault="00AE2C83" w:rsidP="00952843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402417">
        <w:rPr>
          <w:rFonts w:ascii="Times New Roman" w:eastAsia="Times New Roman" w:hAnsi="Times New Roman" w:cs="Times New Roman"/>
          <w:sz w:val="24"/>
          <w:szCs w:val="24"/>
          <w:lang w:eastAsia="ru-RU"/>
        </w:rPr>
        <w:t>62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24.01.2019 г. – 1 стр. </w:t>
      </w:r>
    </w:p>
    <w:p w:rsidR="00F607BB" w:rsidRPr="00693D7E" w:rsidRDefault="00F607BB" w:rsidP="00F607BB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«Киликия» по лоту №</w:t>
      </w:r>
      <w:r w:rsidR="00771F14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121A86">
        <w:rPr>
          <w:rFonts w:ascii="Times New Roman" w:hAnsi="Times New Roman" w:cs="Times New Roman"/>
          <w:sz w:val="24"/>
          <w:szCs w:val="24"/>
        </w:rPr>
        <w:t>175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F607BB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F607BB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F607BB" w:rsidRPr="00194CAA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771F1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F607BB" w:rsidRPr="007254FE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771F1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F607BB" w:rsidRPr="00E40860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Критерии – 4 стр.</w:t>
      </w:r>
    </w:p>
    <w:p w:rsidR="00F607BB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безопасности пищевых продуктов– 2 стр.</w:t>
      </w:r>
    </w:p>
    <w:p w:rsidR="00F607BB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менеджмента– 2 стр.</w:t>
      </w:r>
    </w:p>
    <w:p w:rsidR="00F607BB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F607BB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№55 от 21.10.2011 г. – 4 стр.</w:t>
      </w:r>
    </w:p>
    <w:p w:rsidR="00F607BB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№6 от 06.01.2012 г. –4 стр.</w:t>
      </w:r>
    </w:p>
    <w:p w:rsidR="00F607BB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0505DA">
        <w:rPr>
          <w:rFonts w:ascii="Times New Roman" w:eastAsia="Times New Roman" w:hAnsi="Times New Roman" w:cs="Times New Roman"/>
          <w:sz w:val="24"/>
          <w:szCs w:val="24"/>
          <w:lang w:eastAsia="ru-RU"/>
        </w:rPr>
        <w:t>116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505DA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.07.2013 г. – 4 стр.</w:t>
      </w:r>
    </w:p>
    <w:p w:rsidR="00F607BB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0505DA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505DA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505D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.2014 г. – </w:t>
      </w:r>
      <w:r w:rsidR="000505DA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607BB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№1/16 от 04.01.2015 г. – 4 стр.</w:t>
      </w:r>
    </w:p>
    <w:p w:rsidR="00F607BB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№68 от 20.06.2016 г. – 4 стр.</w:t>
      </w:r>
    </w:p>
    <w:p w:rsidR="00F607BB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0505DA">
        <w:rPr>
          <w:rFonts w:ascii="Times New Roman" w:eastAsia="Times New Roman" w:hAnsi="Times New Roman" w:cs="Times New Roman"/>
          <w:sz w:val="24"/>
          <w:szCs w:val="24"/>
          <w:lang w:eastAsia="ru-RU"/>
        </w:rPr>
        <w:t>271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505DA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.11.2017 г. – 22 стр.</w:t>
      </w:r>
    </w:p>
    <w:p w:rsidR="00F607BB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0505DA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505DA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505D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г. – </w:t>
      </w:r>
      <w:r w:rsidR="000505D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607BB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– </w:t>
      </w:r>
      <w:r w:rsidR="00066C3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607BB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</w:t>
      </w:r>
      <w:r w:rsidRPr="00C0170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F607BB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F607BB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F607BB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«Петропавловский детский центр социального обслуживания» акимата СКО УКЗ и СП акимата СКО – 2 стр.</w:t>
      </w:r>
    </w:p>
    <w:p w:rsidR="00F607BB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ГККП Ясли сад Ак бота – 2 стр.</w:t>
      </w:r>
    </w:p>
    <w:p w:rsidR="00F607BB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Областная специальная школа-интернат для детей с нарушением слуха акимата СКО МОН РК – 2 стр.</w:t>
      </w:r>
    </w:p>
    <w:p w:rsidR="00F607BB" w:rsidRPr="00194CAA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F607BB" w:rsidRPr="000679A1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F607BB" w:rsidRPr="003B5A7C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декларации соответствия – 2 стр.</w:t>
      </w:r>
    </w:p>
    <w:p w:rsidR="00F607BB" w:rsidRPr="00BB310A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20 стр.</w:t>
      </w:r>
    </w:p>
    <w:p w:rsidR="00F607BB" w:rsidRPr="005E1AA3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F607BB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F607BB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купли-продажи  - 2 стр. </w:t>
      </w:r>
    </w:p>
    <w:p w:rsidR="00F607BB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F607BB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ЮЛ – 2 стр.</w:t>
      </w:r>
    </w:p>
    <w:p w:rsidR="00F607BB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 2 стр.</w:t>
      </w:r>
    </w:p>
    <w:p w:rsidR="00F607BB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F607BB" w:rsidRPr="00B667D9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F607BB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№4 – 2 стр. </w:t>
      </w:r>
    </w:p>
    <w:p w:rsidR="00F607BB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F607BB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2 стр.</w:t>
      </w:r>
    </w:p>
    <w:p w:rsidR="00F607BB" w:rsidRDefault="00F607BB" w:rsidP="00952843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Платежное поручение № 6</w:t>
      </w:r>
      <w:r w:rsidR="00471DC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24.01.2019 г. – 1 стр. </w:t>
      </w:r>
    </w:p>
    <w:p w:rsidR="00B83A39" w:rsidRPr="00693D7E" w:rsidRDefault="00B83A39" w:rsidP="00B83A39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«Киликия» по лоту №</w:t>
      </w:r>
      <w:r w:rsidR="005C51AF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AE21A2">
        <w:rPr>
          <w:rFonts w:ascii="Times New Roman" w:hAnsi="Times New Roman" w:cs="Times New Roman"/>
          <w:sz w:val="24"/>
          <w:szCs w:val="24"/>
        </w:rPr>
        <w:t>213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B83A39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B83A39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B83A39" w:rsidRPr="00194CAA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5C51A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B83A39" w:rsidRPr="007254FE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5C51A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B83A39" w:rsidRPr="00E40860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Критерии – 4 стр.</w:t>
      </w:r>
    </w:p>
    <w:p w:rsidR="00B83A39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безопасности пищевых продуктов– 2 стр.</w:t>
      </w:r>
    </w:p>
    <w:p w:rsidR="00B83A39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экологического менеджмента– 2 стр.</w:t>
      </w:r>
    </w:p>
    <w:p w:rsidR="00B83A39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соответствия менеджмента качества – 2 стр.</w:t>
      </w:r>
    </w:p>
    <w:p w:rsidR="00B83A39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№55 от 21.10.2011 г. – 4 стр.</w:t>
      </w:r>
    </w:p>
    <w:p w:rsidR="00B83A39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№6 от 06.01.2012 г. –4 стр.</w:t>
      </w:r>
    </w:p>
    <w:p w:rsidR="00B83A39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6A614A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6A614A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A614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6A614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83A39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№18 от 12.02.2014 г. – 18 стр.</w:t>
      </w:r>
    </w:p>
    <w:p w:rsidR="00B83A39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№1/16 от 04.01.2015 г. – 4 стр.</w:t>
      </w:r>
    </w:p>
    <w:p w:rsidR="00B83A39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391C9E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91C9E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91C9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.2016 г. – </w:t>
      </w:r>
      <w:r w:rsidR="00391C9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83A39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№271 от 17.11.2017 г. – </w:t>
      </w:r>
      <w:r w:rsidR="00325AD4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83A39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142A2F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14.02.2018 г. – </w:t>
      </w:r>
      <w:r w:rsidR="00142A2F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A30CD4" w:rsidRDefault="00A30CD4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E90952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90952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9095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.2018 г. – 24 стр.</w:t>
      </w:r>
    </w:p>
    <w:p w:rsidR="00B83A39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– </w:t>
      </w:r>
      <w:r w:rsidR="00BD229D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83A39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благодарственного </w:t>
      </w:r>
      <w:r w:rsidRPr="00C0170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интернат акимата СКО МОН РК – 2 стр.</w:t>
      </w:r>
    </w:p>
    <w:p w:rsidR="00B83A39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«Комплекс колледж иску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 сп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ециализированная школа-интернат для одаренных детей музыкально-эстетического профиля» - 2 стр.</w:t>
      </w:r>
    </w:p>
    <w:p w:rsidR="00B83A39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ГККП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B83A39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«Петропавловский детский центр социального обслуживания» акимата СКО УКЗ и СП акимата СКО – 2 стр.</w:t>
      </w:r>
    </w:p>
    <w:p w:rsidR="00B83A39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ГККП Ясли сад Ак бота – 2 стр.</w:t>
      </w:r>
    </w:p>
    <w:p w:rsidR="00B83A39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Областная специальная школа-интернат для детей с нарушением слуха акимата СКО МОН РК – 2 стр.</w:t>
      </w:r>
    </w:p>
    <w:p w:rsidR="00B83A39" w:rsidRPr="00194CAA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B83A39" w:rsidRPr="000679A1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B83A39" w:rsidRPr="003B5A7C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декларации соответствия – 2 стр.</w:t>
      </w:r>
    </w:p>
    <w:p w:rsidR="00B83A39" w:rsidRPr="00BB310A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Устава – 20 стр.</w:t>
      </w:r>
    </w:p>
    <w:p w:rsidR="00B83A39" w:rsidRPr="005E1AA3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B83A39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B83A39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купли-продажи  - 2 стр. </w:t>
      </w:r>
    </w:p>
    <w:p w:rsidR="00B83A39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 – 2 стр.</w:t>
      </w:r>
    </w:p>
    <w:p w:rsidR="00B83A39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ЮЛ – 2 стр.</w:t>
      </w:r>
    </w:p>
    <w:p w:rsidR="00B83A39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ЮЛ – 2 стр.</w:t>
      </w:r>
    </w:p>
    <w:p w:rsidR="00B83A39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по НДС – 2 стр.</w:t>
      </w:r>
    </w:p>
    <w:p w:rsidR="00B83A39" w:rsidRPr="00B667D9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B83A39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№4 – 2 стр. </w:t>
      </w:r>
    </w:p>
    <w:p w:rsidR="00B83A39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B83A39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– 2 стр.</w:t>
      </w:r>
    </w:p>
    <w:p w:rsidR="00B83A39" w:rsidRDefault="00B83A39" w:rsidP="00952843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A56891">
        <w:rPr>
          <w:rFonts w:ascii="Times New Roman" w:eastAsia="Times New Roman" w:hAnsi="Times New Roman" w:cs="Times New Roman"/>
          <w:sz w:val="24"/>
          <w:szCs w:val="24"/>
          <w:lang w:eastAsia="ru-RU"/>
        </w:rPr>
        <w:t>64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24.01.2019 г. – 1 стр. </w:t>
      </w:r>
    </w:p>
    <w:p w:rsidR="008F4F80" w:rsidRPr="00693D7E" w:rsidRDefault="008F4F80" w:rsidP="008F4F80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Рудакова И.С. по лоту №</w:t>
      </w:r>
      <w:r w:rsidR="0046712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467120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8F4F80" w:rsidRDefault="008F4F80" w:rsidP="00952843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8F4F80" w:rsidRDefault="008F4F80" w:rsidP="00952843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8F4F80" w:rsidRDefault="008F4F80" w:rsidP="00952843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601089" w:rsidRDefault="00601089" w:rsidP="00952843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приобретаемых товаров приложение 7 на русском языке – 2 стр. </w:t>
      </w:r>
    </w:p>
    <w:p w:rsidR="00601089" w:rsidRPr="00F95398" w:rsidRDefault="00601089" w:rsidP="00952843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№5 на русском языке – 2 стр.</w:t>
      </w:r>
    </w:p>
    <w:p w:rsidR="00601089" w:rsidRPr="00EC5ABE" w:rsidRDefault="00601089" w:rsidP="00952843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№5 на казахском языке – 2 стр.</w:t>
      </w:r>
    </w:p>
    <w:p w:rsidR="00EC5ABE" w:rsidRPr="00EC5ABE" w:rsidRDefault="00EC5ABE" w:rsidP="00952843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Токсикологическое заключение – 2 стр.</w:t>
      </w:r>
    </w:p>
    <w:p w:rsidR="00EC5ABE" w:rsidRPr="00F95398" w:rsidRDefault="00EC5ABE" w:rsidP="00952843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 квалификации – 2 стр. </w:t>
      </w:r>
    </w:p>
    <w:p w:rsidR="00601089" w:rsidRDefault="00601089" w:rsidP="00952843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601089" w:rsidRDefault="00601089" w:rsidP="00952843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Платежное поручение № 16 от 25.01.2018 г. – 2 стр. </w:t>
      </w:r>
    </w:p>
    <w:p w:rsidR="004B0DE3" w:rsidRPr="00693D7E" w:rsidRDefault="004B0DE3" w:rsidP="004B0DE3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Рудакова И.С. по лоту №6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26 страницах:</w:t>
      </w:r>
    </w:p>
    <w:p w:rsidR="004B0DE3" w:rsidRDefault="004B0DE3" w:rsidP="00952843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4B0DE3" w:rsidRDefault="004B0DE3" w:rsidP="00952843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4B0DE3" w:rsidRDefault="004B0DE3" w:rsidP="00952843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4B0DE3" w:rsidRDefault="004B0DE3" w:rsidP="00952843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приобретаемых товаров приложение 7 на русском языке – 2 стр. </w:t>
      </w:r>
    </w:p>
    <w:p w:rsidR="004B0DE3" w:rsidRPr="00F95398" w:rsidRDefault="004B0DE3" w:rsidP="00952843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№6 на русском языке – 2 стр.</w:t>
      </w:r>
    </w:p>
    <w:p w:rsidR="004B0DE3" w:rsidRPr="00EC5ABE" w:rsidRDefault="004B0DE3" w:rsidP="00952843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№6 на казахском языке – 2 стр.</w:t>
      </w:r>
    </w:p>
    <w:p w:rsidR="004B0DE3" w:rsidRPr="00EC5ABE" w:rsidRDefault="004B0DE3" w:rsidP="00952843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Токсикологическое заключение – 2 стр.</w:t>
      </w:r>
    </w:p>
    <w:p w:rsidR="004B0DE3" w:rsidRPr="00F95398" w:rsidRDefault="004B0DE3" w:rsidP="00952843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 квалификации – 2 стр. </w:t>
      </w:r>
    </w:p>
    <w:p w:rsidR="004B0DE3" w:rsidRDefault="004B0DE3" w:rsidP="00952843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4B0DE3" w:rsidRDefault="004B0DE3" w:rsidP="00952843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455B85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25.01.2018 г. – 2 стр. </w:t>
      </w:r>
    </w:p>
    <w:p w:rsidR="009C1ECF" w:rsidRPr="00693D7E" w:rsidRDefault="009C1ECF" w:rsidP="009C1ECF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Рудакова И.С. по лоту №7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26 страницах:</w:t>
      </w:r>
    </w:p>
    <w:p w:rsidR="009C1ECF" w:rsidRDefault="009C1ECF" w:rsidP="00952843">
      <w:pPr>
        <w:pStyle w:val="a4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9C1ECF" w:rsidRDefault="009C1ECF" w:rsidP="00952843">
      <w:pPr>
        <w:pStyle w:val="a4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9C1ECF" w:rsidRDefault="009C1ECF" w:rsidP="00952843">
      <w:pPr>
        <w:pStyle w:val="a4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9C1ECF" w:rsidRDefault="009C1ECF" w:rsidP="00952843">
      <w:pPr>
        <w:pStyle w:val="a4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приобретаемых товаров приложение 7 на русском языке – 2 стр. </w:t>
      </w:r>
    </w:p>
    <w:p w:rsidR="009C1ECF" w:rsidRPr="00F95398" w:rsidRDefault="009C1ECF" w:rsidP="00952843">
      <w:pPr>
        <w:pStyle w:val="a4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№7 на русском языке – 2 стр.</w:t>
      </w:r>
    </w:p>
    <w:p w:rsidR="009C1ECF" w:rsidRPr="00EC5ABE" w:rsidRDefault="009C1ECF" w:rsidP="00952843">
      <w:pPr>
        <w:pStyle w:val="a4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№7 на казахском языке – 2 стр.</w:t>
      </w:r>
    </w:p>
    <w:p w:rsidR="009C1ECF" w:rsidRPr="00EC5ABE" w:rsidRDefault="009C1ECF" w:rsidP="00952843">
      <w:pPr>
        <w:pStyle w:val="a4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Токсикологическое заключение – 2 стр.</w:t>
      </w:r>
    </w:p>
    <w:p w:rsidR="009C1ECF" w:rsidRPr="00F95398" w:rsidRDefault="009C1ECF" w:rsidP="00952843">
      <w:pPr>
        <w:pStyle w:val="a4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 квалификации – 2 стр. </w:t>
      </w:r>
    </w:p>
    <w:p w:rsidR="009C1ECF" w:rsidRDefault="009C1ECF" w:rsidP="00952843">
      <w:pPr>
        <w:pStyle w:val="a4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9C1ECF" w:rsidRDefault="009C1ECF" w:rsidP="00952843">
      <w:pPr>
        <w:pStyle w:val="a4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A47D08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25.01.2018 г. – 2 стр. </w:t>
      </w:r>
    </w:p>
    <w:p w:rsidR="00A47D08" w:rsidRPr="00693D7E" w:rsidRDefault="00A47D08" w:rsidP="00A47D08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Рудакова И.С. по лоту №9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26 страницах:</w:t>
      </w:r>
    </w:p>
    <w:p w:rsidR="00A47D08" w:rsidRDefault="00A47D08" w:rsidP="00952843">
      <w:pPr>
        <w:pStyle w:val="a4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A47D08" w:rsidRDefault="00A47D08" w:rsidP="00952843">
      <w:pPr>
        <w:pStyle w:val="a4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A47D08" w:rsidRDefault="00A47D08" w:rsidP="00952843">
      <w:pPr>
        <w:pStyle w:val="a4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A47D08" w:rsidRDefault="00A47D08" w:rsidP="00952843">
      <w:pPr>
        <w:pStyle w:val="a4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приобретаемых товаров приложение 7 на русском языке – 2 стр. </w:t>
      </w:r>
    </w:p>
    <w:p w:rsidR="00A47D08" w:rsidRPr="00F95398" w:rsidRDefault="00A47D08" w:rsidP="00952843">
      <w:pPr>
        <w:pStyle w:val="a4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№9 на русском языке – 2 стр.</w:t>
      </w:r>
    </w:p>
    <w:p w:rsidR="00A47D08" w:rsidRPr="00EC5ABE" w:rsidRDefault="00A47D08" w:rsidP="00952843">
      <w:pPr>
        <w:pStyle w:val="a4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№9 на казахском языке – 2 стр.</w:t>
      </w:r>
    </w:p>
    <w:p w:rsidR="00A47D08" w:rsidRPr="00EC5ABE" w:rsidRDefault="00A47D08" w:rsidP="00952843">
      <w:pPr>
        <w:pStyle w:val="a4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Токсикологическое заключение – 2 стр.</w:t>
      </w:r>
    </w:p>
    <w:p w:rsidR="00A47D08" w:rsidRPr="00F95398" w:rsidRDefault="00A47D08" w:rsidP="00952843">
      <w:pPr>
        <w:pStyle w:val="a4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 квалификации – 2 стр. </w:t>
      </w:r>
    </w:p>
    <w:p w:rsidR="00A47D08" w:rsidRDefault="00A47D08" w:rsidP="00952843">
      <w:pPr>
        <w:pStyle w:val="a4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A47D08" w:rsidRDefault="00A47D08" w:rsidP="00952843">
      <w:pPr>
        <w:pStyle w:val="a4"/>
        <w:numPr>
          <w:ilvl w:val="0"/>
          <w:numId w:val="5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A56185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25.01.2018 г. – 2 стр. </w:t>
      </w:r>
    </w:p>
    <w:p w:rsidR="002C3CE4" w:rsidRPr="00693D7E" w:rsidRDefault="002C3CE4" w:rsidP="002C3CE4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Рудакова И.С. по лоту №10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26 страницах:</w:t>
      </w:r>
    </w:p>
    <w:p w:rsidR="002C3CE4" w:rsidRDefault="002C3CE4" w:rsidP="00952843">
      <w:pPr>
        <w:pStyle w:val="a4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2C3CE4" w:rsidRDefault="002C3CE4" w:rsidP="00952843">
      <w:pPr>
        <w:pStyle w:val="a4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2C3CE4" w:rsidRDefault="002C3CE4" w:rsidP="00952843">
      <w:pPr>
        <w:pStyle w:val="a4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2C3CE4" w:rsidRDefault="002C3CE4" w:rsidP="00952843">
      <w:pPr>
        <w:pStyle w:val="a4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приобретаемых товаров приложение 7 на русском языке – 2 стр. </w:t>
      </w:r>
    </w:p>
    <w:p w:rsidR="002C3CE4" w:rsidRPr="00F95398" w:rsidRDefault="002C3CE4" w:rsidP="00952843">
      <w:pPr>
        <w:pStyle w:val="a4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№10 на русском языке – 2 стр.</w:t>
      </w:r>
    </w:p>
    <w:p w:rsidR="002C3CE4" w:rsidRPr="00EC5ABE" w:rsidRDefault="002C3CE4" w:rsidP="00952843">
      <w:pPr>
        <w:pStyle w:val="a4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№10 на казахском языке – 2 стр.</w:t>
      </w:r>
    </w:p>
    <w:p w:rsidR="002C3CE4" w:rsidRPr="00EC5ABE" w:rsidRDefault="002C3CE4" w:rsidP="00952843">
      <w:pPr>
        <w:pStyle w:val="a4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Токсикологическое заключение – 2 стр.</w:t>
      </w:r>
    </w:p>
    <w:p w:rsidR="002C3CE4" w:rsidRPr="00F95398" w:rsidRDefault="002C3CE4" w:rsidP="00952843">
      <w:pPr>
        <w:pStyle w:val="a4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 квалификации – 2 стр. </w:t>
      </w:r>
    </w:p>
    <w:p w:rsidR="002C3CE4" w:rsidRDefault="002C3CE4" w:rsidP="00952843">
      <w:pPr>
        <w:pStyle w:val="a4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2C3CE4" w:rsidRDefault="002C3CE4" w:rsidP="00952843">
      <w:pPr>
        <w:pStyle w:val="a4"/>
        <w:numPr>
          <w:ilvl w:val="0"/>
          <w:numId w:val="5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D42887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25.01.2018 г. – 2 стр. </w:t>
      </w:r>
    </w:p>
    <w:p w:rsidR="006D1E63" w:rsidRPr="00693D7E" w:rsidRDefault="006D1E63" w:rsidP="006D1E63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Рудакова И.С. по лоту №11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26 страницах:</w:t>
      </w:r>
    </w:p>
    <w:p w:rsidR="006D1E63" w:rsidRDefault="006D1E63" w:rsidP="00952843">
      <w:pPr>
        <w:pStyle w:val="a4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6D1E63" w:rsidRDefault="006D1E63" w:rsidP="00952843">
      <w:pPr>
        <w:pStyle w:val="a4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6D1E63" w:rsidRDefault="006D1E63" w:rsidP="00952843">
      <w:pPr>
        <w:pStyle w:val="a4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6D1E63" w:rsidRDefault="006D1E63" w:rsidP="00952843">
      <w:pPr>
        <w:pStyle w:val="a4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приобретаемых товаров приложение 7 на русском языке – 2 стр. </w:t>
      </w:r>
    </w:p>
    <w:p w:rsidR="006D1E63" w:rsidRPr="00F95398" w:rsidRDefault="006D1E63" w:rsidP="00952843">
      <w:pPr>
        <w:pStyle w:val="a4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№11 на русском языке – 2 стр.</w:t>
      </w:r>
    </w:p>
    <w:p w:rsidR="006D1E63" w:rsidRPr="00EC5ABE" w:rsidRDefault="006D1E63" w:rsidP="00952843">
      <w:pPr>
        <w:pStyle w:val="a4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№11 на казахском языке – 2 стр.</w:t>
      </w:r>
    </w:p>
    <w:p w:rsidR="006D1E63" w:rsidRPr="00EC5ABE" w:rsidRDefault="006D1E63" w:rsidP="00952843">
      <w:pPr>
        <w:pStyle w:val="a4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Токсикологическое заключение – 2 стр.</w:t>
      </w:r>
    </w:p>
    <w:p w:rsidR="006D1E63" w:rsidRPr="00F95398" w:rsidRDefault="006D1E63" w:rsidP="00952843">
      <w:pPr>
        <w:pStyle w:val="a4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 квалификации – 2 стр. </w:t>
      </w:r>
    </w:p>
    <w:p w:rsidR="006D1E63" w:rsidRDefault="006D1E63" w:rsidP="00952843">
      <w:pPr>
        <w:pStyle w:val="a4"/>
        <w:numPr>
          <w:ilvl w:val="0"/>
          <w:numId w:val="5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601089" w:rsidRPr="004B0DE3" w:rsidRDefault="005A6D8D" w:rsidP="006D1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10. </w:t>
      </w:r>
      <w:r w:rsidR="006D1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6D1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25.01.2018 г. – 2 </w:t>
      </w:r>
      <w:proofErr w:type="spellStart"/>
      <w:proofErr w:type="gramStart"/>
      <w:r w:rsidR="006D1E6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spellEnd"/>
      <w:proofErr w:type="gramEnd"/>
    </w:p>
    <w:p w:rsidR="00011C07" w:rsidRPr="00693D7E" w:rsidRDefault="00011C07" w:rsidP="00011C07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Рудакова И.С. по лоту №12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26 страницах:</w:t>
      </w:r>
    </w:p>
    <w:p w:rsidR="00011C07" w:rsidRDefault="00011C07" w:rsidP="00952843">
      <w:pPr>
        <w:pStyle w:val="a4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011C07" w:rsidRDefault="00011C07" w:rsidP="00952843">
      <w:pPr>
        <w:pStyle w:val="a4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011C07" w:rsidRDefault="00011C07" w:rsidP="00952843">
      <w:pPr>
        <w:pStyle w:val="a4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011C07" w:rsidRDefault="00011C07" w:rsidP="00952843">
      <w:pPr>
        <w:pStyle w:val="a4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приобретаемых товаров приложение 7 на русском языке – 2 стр. </w:t>
      </w:r>
    </w:p>
    <w:p w:rsidR="00011C07" w:rsidRPr="00F95398" w:rsidRDefault="00011C07" w:rsidP="00952843">
      <w:pPr>
        <w:pStyle w:val="a4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№12 на русском языке – 2 стр.</w:t>
      </w:r>
    </w:p>
    <w:p w:rsidR="00011C07" w:rsidRPr="00EC5ABE" w:rsidRDefault="00011C07" w:rsidP="00952843">
      <w:pPr>
        <w:pStyle w:val="a4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№12 на казахском языке – 2 стр.</w:t>
      </w:r>
    </w:p>
    <w:p w:rsidR="00011C07" w:rsidRPr="00EC5ABE" w:rsidRDefault="00011C07" w:rsidP="00952843">
      <w:pPr>
        <w:pStyle w:val="a4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Токсикологическое заключение – 2 стр.</w:t>
      </w:r>
    </w:p>
    <w:p w:rsidR="00011C07" w:rsidRPr="00F95398" w:rsidRDefault="00011C07" w:rsidP="00952843">
      <w:pPr>
        <w:pStyle w:val="a4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 квалификации – 2 стр. </w:t>
      </w:r>
    </w:p>
    <w:p w:rsidR="00011C07" w:rsidRDefault="00011C07" w:rsidP="00952843">
      <w:pPr>
        <w:pStyle w:val="a4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011C07" w:rsidRDefault="00011C07" w:rsidP="00952843">
      <w:pPr>
        <w:pStyle w:val="a4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C145C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25.01.2018 г. – 2 стр. </w:t>
      </w:r>
    </w:p>
    <w:p w:rsidR="00C145C5" w:rsidRPr="00693D7E" w:rsidRDefault="00C145C5" w:rsidP="00C145C5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Рудакова И.С. по лоту №17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26 страницах:</w:t>
      </w:r>
    </w:p>
    <w:p w:rsidR="00C145C5" w:rsidRDefault="00C145C5" w:rsidP="00952843">
      <w:pPr>
        <w:pStyle w:val="a4"/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C145C5" w:rsidRDefault="00C145C5" w:rsidP="00952843">
      <w:pPr>
        <w:pStyle w:val="a4"/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C145C5" w:rsidRDefault="00C145C5" w:rsidP="00952843">
      <w:pPr>
        <w:pStyle w:val="a4"/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C145C5" w:rsidRDefault="00C145C5" w:rsidP="00952843">
      <w:pPr>
        <w:pStyle w:val="a4"/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приобретаемых товаров приложение 7 на русском языке – 2 стр. </w:t>
      </w:r>
    </w:p>
    <w:p w:rsidR="00C145C5" w:rsidRPr="00F95398" w:rsidRDefault="00C145C5" w:rsidP="00952843">
      <w:pPr>
        <w:pStyle w:val="a4"/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№17 на русском языке – 2 стр.</w:t>
      </w:r>
    </w:p>
    <w:p w:rsidR="00C145C5" w:rsidRPr="00EC5ABE" w:rsidRDefault="00C145C5" w:rsidP="00952843">
      <w:pPr>
        <w:pStyle w:val="a4"/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№17 на казахском языке – 2 стр.</w:t>
      </w:r>
    </w:p>
    <w:p w:rsidR="00C145C5" w:rsidRPr="00EC5ABE" w:rsidRDefault="008D21AC" w:rsidP="00952843">
      <w:pPr>
        <w:pStyle w:val="a4"/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сертификата соответствия</w:t>
      </w:r>
      <w:r w:rsidR="00C145C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2 стр.</w:t>
      </w:r>
    </w:p>
    <w:p w:rsidR="00C145C5" w:rsidRPr="00F95398" w:rsidRDefault="00C145C5" w:rsidP="00952843">
      <w:pPr>
        <w:pStyle w:val="a4"/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 квалификации – 2 стр. </w:t>
      </w:r>
    </w:p>
    <w:p w:rsidR="00C145C5" w:rsidRDefault="00C145C5" w:rsidP="00952843">
      <w:pPr>
        <w:pStyle w:val="a4"/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C145C5" w:rsidRDefault="00C145C5" w:rsidP="00952843">
      <w:pPr>
        <w:pStyle w:val="a4"/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85318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25.01.2018 г. – 2 стр. </w:t>
      </w:r>
    </w:p>
    <w:p w:rsidR="00423581" w:rsidRPr="00693D7E" w:rsidRDefault="00423581" w:rsidP="0042358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Рудакова И.С. по лоту №19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26 страницах:</w:t>
      </w:r>
    </w:p>
    <w:p w:rsidR="00423581" w:rsidRDefault="00423581" w:rsidP="00952843">
      <w:pPr>
        <w:pStyle w:val="a4"/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423581" w:rsidRDefault="00423581" w:rsidP="00952843">
      <w:pPr>
        <w:pStyle w:val="a4"/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423581" w:rsidRDefault="00423581" w:rsidP="00952843">
      <w:pPr>
        <w:pStyle w:val="a4"/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423581" w:rsidRDefault="00423581" w:rsidP="00952843">
      <w:pPr>
        <w:pStyle w:val="a4"/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приобретаемых товаров приложение 7 на русском языке – 2 стр. </w:t>
      </w:r>
    </w:p>
    <w:p w:rsidR="00423581" w:rsidRPr="00F95398" w:rsidRDefault="00423581" w:rsidP="00952843">
      <w:pPr>
        <w:pStyle w:val="a4"/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№19 на русском языке – 2 стр.</w:t>
      </w:r>
    </w:p>
    <w:p w:rsidR="00423581" w:rsidRPr="00EC5ABE" w:rsidRDefault="00423581" w:rsidP="00952843">
      <w:pPr>
        <w:pStyle w:val="a4"/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№19 на казахском языке – 2 стр.</w:t>
      </w:r>
    </w:p>
    <w:p w:rsidR="00423581" w:rsidRPr="00EC5ABE" w:rsidRDefault="00423581" w:rsidP="00952843">
      <w:pPr>
        <w:pStyle w:val="a4"/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</w:t>
      </w:r>
      <w:r w:rsidR="0051680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декларации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соответствия – 2 стр.</w:t>
      </w:r>
    </w:p>
    <w:p w:rsidR="00423581" w:rsidRPr="00F95398" w:rsidRDefault="00423581" w:rsidP="00952843">
      <w:pPr>
        <w:pStyle w:val="a4"/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 квалификации – 2 стр. </w:t>
      </w:r>
    </w:p>
    <w:p w:rsidR="00423581" w:rsidRDefault="00423581" w:rsidP="00952843">
      <w:pPr>
        <w:pStyle w:val="a4"/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423581" w:rsidRDefault="00423581" w:rsidP="00952843">
      <w:pPr>
        <w:pStyle w:val="a4"/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22424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25.01.2018 г. – 2 стр. </w:t>
      </w:r>
    </w:p>
    <w:p w:rsidR="004D3A12" w:rsidRPr="00693D7E" w:rsidRDefault="004D3A12" w:rsidP="004D3A12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Рудакова И.С. по лоту №</w:t>
      </w:r>
      <w:r w:rsidR="000B4696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26 страницах:</w:t>
      </w:r>
    </w:p>
    <w:p w:rsidR="004D3A12" w:rsidRDefault="004D3A12" w:rsidP="00952843">
      <w:pPr>
        <w:pStyle w:val="a4"/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4D3A12" w:rsidRDefault="004D3A12" w:rsidP="00952843">
      <w:pPr>
        <w:pStyle w:val="a4"/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4D3A12" w:rsidRDefault="004D3A12" w:rsidP="00952843">
      <w:pPr>
        <w:pStyle w:val="a4"/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4D3A12" w:rsidRDefault="004D3A12" w:rsidP="00952843">
      <w:pPr>
        <w:pStyle w:val="a4"/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приобретаемых товаров приложение 7 на русском языке – 2 стр. </w:t>
      </w:r>
    </w:p>
    <w:p w:rsidR="004D3A12" w:rsidRPr="00F95398" w:rsidRDefault="004D3A12" w:rsidP="00952843">
      <w:pPr>
        <w:pStyle w:val="a4"/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>Техническое задание по лоту №</w:t>
      </w:r>
      <w:r w:rsidR="000B46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4D3A12" w:rsidRPr="00EC5ABE" w:rsidRDefault="004D3A12" w:rsidP="00952843">
      <w:pPr>
        <w:pStyle w:val="a4"/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0B46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4D3A12" w:rsidRPr="00EC5ABE" w:rsidRDefault="00372239" w:rsidP="00952843">
      <w:pPr>
        <w:pStyle w:val="a4"/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Токсикологическое заключение</w:t>
      </w:r>
      <w:r w:rsidR="004D3A1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2 стр.</w:t>
      </w:r>
    </w:p>
    <w:p w:rsidR="004D3A12" w:rsidRPr="00F95398" w:rsidRDefault="004D3A12" w:rsidP="00952843">
      <w:pPr>
        <w:pStyle w:val="a4"/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 квалификации – 2 стр. </w:t>
      </w:r>
    </w:p>
    <w:p w:rsidR="004D3A12" w:rsidRDefault="004D3A12" w:rsidP="00952843">
      <w:pPr>
        <w:pStyle w:val="a4"/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4D3A12" w:rsidRDefault="004D3A12" w:rsidP="00952843">
      <w:pPr>
        <w:pStyle w:val="a4"/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8548C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25.01.2018 г. – 2 стр. </w:t>
      </w:r>
    </w:p>
    <w:p w:rsidR="00EB2226" w:rsidRPr="00693D7E" w:rsidRDefault="00EB2226" w:rsidP="00EB2226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Рудакова И.С. по лоту №22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26 страницах:</w:t>
      </w:r>
    </w:p>
    <w:p w:rsidR="00EB2226" w:rsidRDefault="00EB2226" w:rsidP="00952843">
      <w:pPr>
        <w:pStyle w:val="a4"/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EB2226" w:rsidRDefault="00EB2226" w:rsidP="00952843">
      <w:pPr>
        <w:pStyle w:val="a4"/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EB2226" w:rsidRDefault="00EB2226" w:rsidP="00952843">
      <w:pPr>
        <w:pStyle w:val="a4"/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EB2226" w:rsidRDefault="00EB2226" w:rsidP="00952843">
      <w:pPr>
        <w:pStyle w:val="a4"/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приобретаемых товаров приложение 7 на русском языке – 2 стр. </w:t>
      </w:r>
    </w:p>
    <w:p w:rsidR="00EB2226" w:rsidRPr="00F95398" w:rsidRDefault="00EB2226" w:rsidP="00952843">
      <w:pPr>
        <w:pStyle w:val="a4"/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№22 на русском языке – 2 стр.</w:t>
      </w:r>
    </w:p>
    <w:p w:rsidR="00EB2226" w:rsidRPr="00EC5ABE" w:rsidRDefault="00EB2226" w:rsidP="00952843">
      <w:pPr>
        <w:pStyle w:val="a4"/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№22 на казахском языке – 2 стр.</w:t>
      </w:r>
    </w:p>
    <w:p w:rsidR="00EB2226" w:rsidRPr="00EC5ABE" w:rsidRDefault="00EB2226" w:rsidP="00952843">
      <w:pPr>
        <w:pStyle w:val="a4"/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Токсикологическое заключение – 2 стр.</w:t>
      </w:r>
    </w:p>
    <w:p w:rsidR="00EB2226" w:rsidRPr="00F95398" w:rsidRDefault="00EB2226" w:rsidP="00952843">
      <w:pPr>
        <w:pStyle w:val="a4"/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 квалификации – 2 стр. </w:t>
      </w:r>
    </w:p>
    <w:p w:rsidR="00EB2226" w:rsidRDefault="00EB2226" w:rsidP="00952843">
      <w:pPr>
        <w:pStyle w:val="a4"/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EB2226" w:rsidRDefault="00EB2226" w:rsidP="00952843">
      <w:pPr>
        <w:pStyle w:val="a4"/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8E24C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от 25.01.2018 г. – 2 стр. </w:t>
      </w:r>
    </w:p>
    <w:p w:rsidR="008E24C3" w:rsidRPr="00693D7E" w:rsidRDefault="008E24C3" w:rsidP="008E24C3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Рудакова И.С. по лоту №28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26 страницах:</w:t>
      </w:r>
    </w:p>
    <w:p w:rsidR="008E24C3" w:rsidRDefault="008E24C3" w:rsidP="00952843">
      <w:pPr>
        <w:pStyle w:val="a4"/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8E24C3" w:rsidRDefault="008E24C3" w:rsidP="00952843">
      <w:pPr>
        <w:pStyle w:val="a4"/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8E24C3" w:rsidRDefault="008E24C3" w:rsidP="00952843">
      <w:pPr>
        <w:pStyle w:val="a4"/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</w:t>
      </w:r>
    </w:p>
    <w:p w:rsidR="008E24C3" w:rsidRDefault="008E24C3" w:rsidP="00952843">
      <w:pPr>
        <w:pStyle w:val="a4"/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приобретаемых товаров приложение 7 на русском языке – 2 стр. </w:t>
      </w:r>
    </w:p>
    <w:p w:rsidR="008E24C3" w:rsidRPr="00F95398" w:rsidRDefault="008E24C3" w:rsidP="00952843">
      <w:pPr>
        <w:pStyle w:val="a4"/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№28 на русском языке – 2 стр.</w:t>
      </w:r>
    </w:p>
    <w:p w:rsidR="008E24C3" w:rsidRPr="00EC5ABE" w:rsidRDefault="008E24C3" w:rsidP="00952843">
      <w:pPr>
        <w:pStyle w:val="a4"/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№28 на казахском языке – 2 стр.</w:t>
      </w:r>
    </w:p>
    <w:p w:rsidR="008E24C3" w:rsidRPr="00EC5ABE" w:rsidRDefault="00D42441" w:rsidP="00952843">
      <w:pPr>
        <w:pStyle w:val="a4"/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ветеринарной справки</w:t>
      </w:r>
      <w:r w:rsidR="008E24C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2 стр.</w:t>
      </w:r>
    </w:p>
    <w:p w:rsidR="008E24C3" w:rsidRPr="00F95398" w:rsidRDefault="008E24C3" w:rsidP="00952843">
      <w:pPr>
        <w:pStyle w:val="a4"/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 квалификации – 2 стр. </w:t>
      </w:r>
    </w:p>
    <w:p w:rsidR="008E24C3" w:rsidRDefault="008E24C3" w:rsidP="00952843">
      <w:pPr>
        <w:pStyle w:val="a4"/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стр.</w:t>
      </w:r>
    </w:p>
    <w:p w:rsidR="008E24C3" w:rsidRDefault="008E24C3" w:rsidP="00952843">
      <w:pPr>
        <w:pStyle w:val="a4"/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D42441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25.01.2018 г. – 2 стр. </w:t>
      </w:r>
    </w:p>
    <w:p w:rsidR="00871AB4" w:rsidRPr="00693D7E" w:rsidRDefault="00EB4EDA" w:rsidP="00871AB4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r w:rsidR="00871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Зенченко 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="00871AB4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871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1AB4">
        <w:rPr>
          <w:rFonts w:ascii="Times New Roman" w:hAnsi="Times New Roman" w:cs="Times New Roman"/>
          <w:sz w:val="24"/>
          <w:szCs w:val="24"/>
        </w:rPr>
        <w:t>п</w:t>
      </w:r>
      <w:r w:rsidR="00871AB4"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r w:rsidR="00871AB4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37</w:t>
      </w:r>
      <w:r w:rsidR="00871A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листах</w:t>
      </w:r>
      <w:r w:rsidR="00871AB4">
        <w:rPr>
          <w:rFonts w:ascii="Times New Roman" w:hAnsi="Times New Roman" w:cs="Times New Roman"/>
          <w:sz w:val="24"/>
          <w:szCs w:val="24"/>
        </w:rPr>
        <w:t>:</w:t>
      </w:r>
    </w:p>
    <w:p w:rsidR="00871AB4" w:rsidRDefault="00871AB4" w:rsidP="00952843">
      <w:pPr>
        <w:pStyle w:val="a4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русском – </w:t>
      </w:r>
      <w:r w:rsidR="0049281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771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1AB4" w:rsidRDefault="00871AB4" w:rsidP="00952843">
      <w:pPr>
        <w:pStyle w:val="a4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9281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771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506C" w:rsidRPr="00F95398" w:rsidRDefault="00E1506C" w:rsidP="00952843">
      <w:pPr>
        <w:pStyle w:val="a4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8B186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</w:t>
      </w:r>
      <w:r w:rsidR="008B186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477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8B1867" w:rsidRDefault="008B1867" w:rsidP="00952843">
      <w:pPr>
        <w:pStyle w:val="a4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207 от 23.01.2019 г. – 1 </w:t>
      </w:r>
      <w:r w:rsidR="0074771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B1867" w:rsidRDefault="008B1867" w:rsidP="00952843">
      <w:pPr>
        <w:pStyle w:val="a4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перерегистрации – 1 </w:t>
      </w:r>
      <w:r w:rsidR="0074771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2874" w:rsidRDefault="00132874" w:rsidP="00952843">
      <w:pPr>
        <w:pStyle w:val="a4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об отсутствии (наличии) налоговой задолженности – 7 </w:t>
      </w:r>
      <w:r w:rsidR="0074771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342F" w:rsidRDefault="0052342F" w:rsidP="00952843">
      <w:pPr>
        <w:pStyle w:val="a4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№19 от 13.02.2014 г. – 1 </w:t>
      </w:r>
      <w:r w:rsidR="0074771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</w:p>
    <w:p w:rsidR="00A515C3" w:rsidRDefault="00A515C3" w:rsidP="00952843">
      <w:pPr>
        <w:pStyle w:val="a4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№21/1 от 18.02.2014 г. – </w:t>
      </w:r>
      <w:r w:rsidR="009F332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771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</w:p>
    <w:p w:rsidR="00A515C3" w:rsidRDefault="00A515C3" w:rsidP="00952843">
      <w:pPr>
        <w:pStyle w:val="a4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1503A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от 03.0</w:t>
      </w:r>
      <w:r w:rsidR="001503A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1503A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– </w:t>
      </w:r>
      <w:r w:rsidR="001503A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771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</w:p>
    <w:p w:rsidR="00A515C3" w:rsidRDefault="00A515C3" w:rsidP="00952843">
      <w:pPr>
        <w:pStyle w:val="a4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1C21D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C21DA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.01.201</w:t>
      </w:r>
      <w:r w:rsidR="001C21D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1C21D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771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</w:p>
    <w:p w:rsidR="00D00719" w:rsidRDefault="00D00719" w:rsidP="00952843">
      <w:pPr>
        <w:pStyle w:val="a4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№70 от 28.07.2016 г. – 1 </w:t>
      </w:r>
      <w:r w:rsidR="0074771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</w:p>
    <w:p w:rsidR="00D00719" w:rsidRDefault="00D00719" w:rsidP="00952843">
      <w:pPr>
        <w:pStyle w:val="a4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BF207D">
        <w:rPr>
          <w:rFonts w:ascii="Times New Roman" w:eastAsia="Times New Roman" w:hAnsi="Times New Roman" w:cs="Times New Roman"/>
          <w:sz w:val="24"/>
          <w:szCs w:val="24"/>
          <w:lang w:eastAsia="ru-RU"/>
        </w:rPr>
        <w:t>87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BF207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F207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BF207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– </w:t>
      </w:r>
      <w:r w:rsidR="00BF207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771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</w:p>
    <w:p w:rsidR="00D00719" w:rsidRDefault="00D00719" w:rsidP="00952843">
      <w:pPr>
        <w:pStyle w:val="a4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</w:t>
      </w:r>
      <w:r w:rsidR="00A9408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A9408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771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</w:p>
    <w:p w:rsidR="00BB698E" w:rsidRDefault="00BB698E" w:rsidP="00952843">
      <w:pPr>
        <w:pStyle w:val="a4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№21 от 2018 г. – 1 </w:t>
      </w:r>
      <w:r w:rsidR="0074771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</w:p>
    <w:p w:rsidR="00BB698E" w:rsidRDefault="00BB698E" w:rsidP="00952843">
      <w:pPr>
        <w:pStyle w:val="a4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F64CA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64CA4">
        <w:rPr>
          <w:rFonts w:ascii="Times New Roman" w:eastAsia="Times New Roman" w:hAnsi="Times New Roman" w:cs="Times New Roman"/>
          <w:sz w:val="24"/>
          <w:szCs w:val="24"/>
          <w:lang w:eastAsia="ru-RU"/>
        </w:rPr>
        <w:t>01.10.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64CA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– </w:t>
      </w:r>
      <w:r w:rsidR="00F64CA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771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</w:p>
    <w:p w:rsidR="00E1506C" w:rsidRDefault="00C35ACC" w:rsidP="00952843">
      <w:pPr>
        <w:pStyle w:val="a4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тех паспорта – 2 л.</w:t>
      </w:r>
    </w:p>
    <w:p w:rsidR="006F0264" w:rsidRDefault="006F0264" w:rsidP="00952843">
      <w:pPr>
        <w:pStyle w:val="a4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декларации о соответствии – 1 </w:t>
      </w:r>
      <w:r w:rsidR="0074771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038E" w:rsidRDefault="007A038E" w:rsidP="00952843">
      <w:pPr>
        <w:pStyle w:val="a4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сертификата о происхождении товара – 4 </w:t>
      </w:r>
      <w:r w:rsidR="0074771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F0264" w:rsidRDefault="006E613A" w:rsidP="00952843">
      <w:pPr>
        <w:pStyle w:val="a4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менеджмента качества – 1 л.</w:t>
      </w:r>
    </w:p>
    <w:p w:rsidR="006E613A" w:rsidRDefault="006E613A" w:rsidP="00952843">
      <w:pPr>
        <w:pStyle w:val="a4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тех паспорта 2 л.</w:t>
      </w:r>
    </w:p>
    <w:p w:rsidR="006E613A" w:rsidRDefault="006E613A" w:rsidP="00952843">
      <w:pPr>
        <w:pStyle w:val="a4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рекомендательного письма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Балапан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6E613A" w:rsidRDefault="006E613A" w:rsidP="00952843">
      <w:pPr>
        <w:pStyle w:val="a4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Копия рекомендательного письма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Болашак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6E613A" w:rsidRDefault="006E613A" w:rsidP="00952843">
      <w:pPr>
        <w:pStyle w:val="a4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рекомендательного письма ясли сад </w:t>
      </w:r>
      <w:proofErr w:type="gramStart"/>
      <w:r w:rsidR="00DF627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Сауле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1316BF" w:rsidRPr="00693D7E" w:rsidRDefault="001316BF" w:rsidP="001316BF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КТ «Зенченко 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лоту №</w:t>
      </w:r>
      <w:r w:rsidR="00F42345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A26BB">
        <w:rPr>
          <w:rFonts w:ascii="Times New Roman" w:hAnsi="Times New Roman" w:cs="Times New Roman"/>
          <w:sz w:val="24"/>
          <w:szCs w:val="24"/>
        </w:rPr>
        <w:t>40</w:t>
      </w:r>
      <w:r>
        <w:rPr>
          <w:rFonts w:ascii="Times New Roman" w:hAnsi="Times New Roman" w:cs="Times New Roman"/>
          <w:sz w:val="24"/>
          <w:szCs w:val="24"/>
        </w:rPr>
        <w:t xml:space="preserve"> листах:</w:t>
      </w:r>
    </w:p>
    <w:p w:rsidR="001316BF" w:rsidRDefault="001316BF" w:rsidP="00952843">
      <w:pPr>
        <w:pStyle w:val="a4"/>
        <w:numPr>
          <w:ilvl w:val="0"/>
          <w:numId w:val="6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1 л.</w:t>
      </w:r>
    </w:p>
    <w:p w:rsidR="001316BF" w:rsidRDefault="001316BF" w:rsidP="00952843">
      <w:pPr>
        <w:pStyle w:val="a4"/>
        <w:numPr>
          <w:ilvl w:val="0"/>
          <w:numId w:val="6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1316BF" w:rsidRPr="00F95398" w:rsidRDefault="001316BF" w:rsidP="00952843">
      <w:pPr>
        <w:pStyle w:val="a4"/>
        <w:numPr>
          <w:ilvl w:val="0"/>
          <w:numId w:val="6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F4234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1 л.</w:t>
      </w:r>
    </w:p>
    <w:p w:rsidR="001316BF" w:rsidRDefault="001316BF" w:rsidP="00952843">
      <w:pPr>
        <w:pStyle w:val="a4"/>
        <w:numPr>
          <w:ilvl w:val="0"/>
          <w:numId w:val="6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Платежное поручение № 20</w:t>
      </w:r>
      <w:r w:rsidR="00E31C6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23.01.2019 г. – 1 л. </w:t>
      </w:r>
    </w:p>
    <w:p w:rsidR="001316BF" w:rsidRDefault="001316BF" w:rsidP="00952843">
      <w:pPr>
        <w:pStyle w:val="a4"/>
        <w:numPr>
          <w:ilvl w:val="0"/>
          <w:numId w:val="6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 перерегистрации – 1 л.</w:t>
      </w:r>
    </w:p>
    <w:p w:rsidR="001316BF" w:rsidRDefault="001316BF" w:rsidP="00952843">
      <w:pPr>
        <w:pStyle w:val="a4"/>
        <w:numPr>
          <w:ilvl w:val="0"/>
          <w:numId w:val="6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7 л.</w:t>
      </w:r>
    </w:p>
    <w:p w:rsidR="001316BF" w:rsidRDefault="001316BF" w:rsidP="00952843">
      <w:pPr>
        <w:pStyle w:val="a4"/>
        <w:numPr>
          <w:ilvl w:val="0"/>
          <w:numId w:val="6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8818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от </w:t>
      </w:r>
      <w:r w:rsidR="00881820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.02.2014 г. – </w:t>
      </w:r>
      <w:r w:rsidR="00C512A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1316BF" w:rsidRDefault="001316BF" w:rsidP="00952843">
      <w:pPr>
        <w:pStyle w:val="a4"/>
        <w:numPr>
          <w:ilvl w:val="0"/>
          <w:numId w:val="6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№21/1 от 18.02.2014 г. – 2 л</w:t>
      </w:r>
    </w:p>
    <w:p w:rsidR="001316BF" w:rsidRDefault="001316BF" w:rsidP="00952843">
      <w:pPr>
        <w:pStyle w:val="a4"/>
        <w:numPr>
          <w:ilvl w:val="0"/>
          <w:numId w:val="6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 от 05.01.2015 г. – 1 л</w:t>
      </w:r>
    </w:p>
    <w:p w:rsidR="007C1742" w:rsidRDefault="007C1742" w:rsidP="00952843">
      <w:pPr>
        <w:pStyle w:val="a4"/>
        <w:numPr>
          <w:ilvl w:val="0"/>
          <w:numId w:val="6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№87 от 07.07.2016 г. – 1 л</w:t>
      </w:r>
    </w:p>
    <w:p w:rsidR="001316BF" w:rsidRDefault="001316BF" w:rsidP="00952843">
      <w:pPr>
        <w:pStyle w:val="a4"/>
        <w:numPr>
          <w:ilvl w:val="0"/>
          <w:numId w:val="6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8000D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</w:t>
      </w:r>
      <w:r w:rsidR="008000D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.07.201</w:t>
      </w:r>
      <w:r w:rsidR="008000D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– 1 л</w:t>
      </w:r>
    </w:p>
    <w:p w:rsidR="001316BF" w:rsidRDefault="001316BF" w:rsidP="00952843">
      <w:pPr>
        <w:pStyle w:val="a4"/>
        <w:numPr>
          <w:ilvl w:val="0"/>
          <w:numId w:val="6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№4 от 01.10.2018 г.  – 2 л</w:t>
      </w:r>
    </w:p>
    <w:p w:rsidR="001316BF" w:rsidRDefault="001316BF" w:rsidP="00952843">
      <w:pPr>
        <w:pStyle w:val="a4"/>
        <w:numPr>
          <w:ilvl w:val="0"/>
          <w:numId w:val="6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тех паспорта – 2 л.</w:t>
      </w:r>
    </w:p>
    <w:p w:rsidR="001316BF" w:rsidRDefault="001316BF" w:rsidP="00952843">
      <w:pPr>
        <w:pStyle w:val="a4"/>
        <w:numPr>
          <w:ilvl w:val="0"/>
          <w:numId w:val="6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о соответствии – 1 л.</w:t>
      </w:r>
    </w:p>
    <w:p w:rsidR="001316BF" w:rsidRDefault="001316BF" w:rsidP="00952843">
      <w:pPr>
        <w:pStyle w:val="a4"/>
        <w:numPr>
          <w:ilvl w:val="0"/>
          <w:numId w:val="6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сертификата о происхождении товара – </w:t>
      </w:r>
      <w:r w:rsidR="005104E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</w:t>
      </w:r>
    </w:p>
    <w:p w:rsidR="001316BF" w:rsidRDefault="001316BF" w:rsidP="00952843">
      <w:pPr>
        <w:pStyle w:val="a4"/>
        <w:numPr>
          <w:ilvl w:val="0"/>
          <w:numId w:val="6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менеджмента качества – 1 л.</w:t>
      </w:r>
    </w:p>
    <w:p w:rsidR="001316BF" w:rsidRDefault="001316BF" w:rsidP="00952843">
      <w:pPr>
        <w:pStyle w:val="a4"/>
        <w:numPr>
          <w:ilvl w:val="0"/>
          <w:numId w:val="6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тех паспорта 2 л.</w:t>
      </w:r>
    </w:p>
    <w:p w:rsidR="001316BF" w:rsidRDefault="001316BF" w:rsidP="00952843">
      <w:pPr>
        <w:pStyle w:val="a4"/>
        <w:numPr>
          <w:ilvl w:val="0"/>
          <w:numId w:val="6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рекомендательного письма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Балапан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1316BF" w:rsidRDefault="001316BF" w:rsidP="00952843">
      <w:pPr>
        <w:pStyle w:val="a4"/>
        <w:numPr>
          <w:ilvl w:val="0"/>
          <w:numId w:val="6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рекомендательного письма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Болашак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1316BF" w:rsidRDefault="001316BF" w:rsidP="00952843">
      <w:pPr>
        <w:pStyle w:val="a4"/>
        <w:numPr>
          <w:ilvl w:val="0"/>
          <w:numId w:val="6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рекомендательного письма ясли сад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Сауле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805C38" w:rsidRPr="00693D7E" w:rsidRDefault="00805C38" w:rsidP="00805C38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КТ «Зенченко 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 лоту №26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A07AA0">
        <w:rPr>
          <w:rFonts w:ascii="Times New Roman" w:hAnsi="Times New Roman" w:cs="Times New Roman"/>
          <w:sz w:val="24"/>
          <w:szCs w:val="24"/>
        </w:rPr>
        <w:t>32</w:t>
      </w:r>
      <w:r>
        <w:rPr>
          <w:rFonts w:ascii="Times New Roman" w:hAnsi="Times New Roman" w:cs="Times New Roman"/>
          <w:sz w:val="24"/>
          <w:szCs w:val="24"/>
        </w:rPr>
        <w:t xml:space="preserve"> листах:</w:t>
      </w:r>
    </w:p>
    <w:p w:rsidR="00805C38" w:rsidRDefault="00805C38" w:rsidP="00952843">
      <w:pPr>
        <w:pStyle w:val="a4"/>
        <w:numPr>
          <w:ilvl w:val="0"/>
          <w:numId w:val="6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1 л.</w:t>
      </w:r>
    </w:p>
    <w:p w:rsidR="00805C38" w:rsidRDefault="00805C38" w:rsidP="00952843">
      <w:pPr>
        <w:pStyle w:val="a4"/>
        <w:numPr>
          <w:ilvl w:val="0"/>
          <w:numId w:val="6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805C38" w:rsidRPr="00F95398" w:rsidRDefault="00805C38" w:rsidP="00952843">
      <w:pPr>
        <w:pStyle w:val="a4"/>
        <w:numPr>
          <w:ilvl w:val="0"/>
          <w:numId w:val="6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№26 на русском языке – 1 л.</w:t>
      </w:r>
    </w:p>
    <w:p w:rsidR="00805C38" w:rsidRDefault="00805C38" w:rsidP="00952843">
      <w:pPr>
        <w:pStyle w:val="a4"/>
        <w:numPr>
          <w:ilvl w:val="0"/>
          <w:numId w:val="6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Платежное поручение № 20</w:t>
      </w:r>
      <w:r w:rsidR="0034542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23.01.2019 г. – 1 л. </w:t>
      </w:r>
    </w:p>
    <w:p w:rsidR="00805C38" w:rsidRDefault="00805C38" w:rsidP="00952843">
      <w:pPr>
        <w:pStyle w:val="a4"/>
        <w:numPr>
          <w:ilvl w:val="0"/>
          <w:numId w:val="6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о перерегистрации – 1 л.</w:t>
      </w:r>
    </w:p>
    <w:p w:rsidR="00805C38" w:rsidRDefault="00805C38" w:rsidP="00952843">
      <w:pPr>
        <w:pStyle w:val="a4"/>
        <w:numPr>
          <w:ilvl w:val="0"/>
          <w:numId w:val="6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7 л.</w:t>
      </w:r>
    </w:p>
    <w:p w:rsidR="00805C38" w:rsidRDefault="00805C38" w:rsidP="00952843">
      <w:pPr>
        <w:pStyle w:val="a4"/>
        <w:numPr>
          <w:ilvl w:val="0"/>
          <w:numId w:val="6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№29 от 06.02.2014 г. – </w:t>
      </w:r>
      <w:r w:rsidR="000B6EC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805C38" w:rsidRDefault="00805C38" w:rsidP="00952843">
      <w:pPr>
        <w:pStyle w:val="a4"/>
        <w:numPr>
          <w:ilvl w:val="0"/>
          <w:numId w:val="6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078E9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078E9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.02.2014 г. –</w:t>
      </w:r>
      <w:r w:rsidR="00907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</w:p>
    <w:p w:rsidR="00805C38" w:rsidRDefault="00805C38" w:rsidP="00952843">
      <w:pPr>
        <w:pStyle w:val="a4"/>
        <w:numPr>
          <w:ilvl w:val="0"/>
          <w:numId w:val="6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 от 05.01.2015 г. – 1 л</w:t>
      </w:r>
    </w:p>
    <w:p w:rsidR="00805C38" w:rsidRDefault="00805C38" w:rsidP="00952843">
      <w:pPr>
        <w:pStyle w:val="a4"/>
        <w:numPr>
          <w:ilvl w:val="0"/>
          <w:numId w:val="6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87B8A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2016 г. – 1 л</w:t>
      </w:r>
    </w:p>
    <w:p w:rsidR="00805C38" w:rsidRDefault="00805C38" w:rsidP="00952843">
      <w:pPr>
        <w:pStyle w:val="a4"/>
        <w:numPr>
          <w:ilvl w:val="0"/>
          <w:numId w:val="6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43353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4335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4335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г.  – </w:t>
      </w:r>
      <w:r w:rsidR="0044335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805C38" w:rsidRDefault="00805C38" w:rsidP="00952843">
      <w:pPr>
        <w:pStyle w:val="a4"/>
        <w:numPr>
          <w:ilvl w:val="0"/>
          <w:numId w:val="6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CC45D9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2018 г.  – </w:t>
      </w:r>
      <w:r w:rsidR="00165DF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805C38" w:rsidRDefault="00805C38" w:rsidP="00952843">
      <w:pPr>
        <w:pStyle w:val="a4"/>
        <w:numPr>
          <w:ilvl w:val="0"/>
          <w:numId w:val="6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тех паспорта – 2 л.</w:t>
      </w:r>
    </w:p>
    <w:p w:rsidR="00805C38" w:rsidRDefault="00805C38" w:rsidP="00952843">
      <w:pPr>
        <w:pStyle w:val="a4"/>
        <w:numPr>
          <w:ilvl w:val="0"/>
          <w:numId w:val="6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о соответствии – 1 л.</w:t>
      </w:r>
    </w:p>
    <w:p w:rsidR="00805C38" w:rsidRDefault="00805C38" w:rsidP="00952843">
      <w:pPr>
        <w:pStyle w:val="a4"/>
        <w:numPr>
          <w:ilvl w:val="0"/>
          <w:numId w:val="6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сертификата о происхождении товара – </w:t>
      </w:r>
      <w:r w:rsidR="000E268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</w:t>
      </w:r>
    </w:p>
    <w:p w:rsidR="00805C38" w:rsidRDefault="00805C38" w:rsidP="00952843">
      <w:pPr>
        <w:pStyle w:val="a4"/>
        <w:numPr>
          <w:ilvl w:val="0"/>
          <w:numId w:val="6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менеджмента качества – 1 л.</w:t>
      </w:r>
    </w:p>
    <w:p w:rsidR="00805C38" w:rsidRDefault="00805C38" w:rsidP="00952843">
      <w:pPr>
        <w:pStyle w:val="a4"/>
        <w:numPr>
          <w:ilvl w:val="0"/>
          <w:numId w:val="6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тех паспорта 2 л.</w:t>
      </w:r>
    </w:p>
    <w:p w:rsidR="00805C38" w:rsidRDefault="00805C38" w:rsidP="00952843">
      <w:pPr>
        <w:pStyle w:val="a4"/>
        <w:numPr>
          <w:ilvl w:val="0"/>
          <w:numId w:val="6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рекомендательного письма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Балапан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805C38" w:rsidRDefault="00805C38" w:rsidP="00952843">
      <w:pPr>
        <w:pStyle w:val="a4"/>
        <w:numPr>
          <w:ilvl w:val="0"/>
          <w:numId w:val="6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рекомендательного письма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Болашак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805C38" w:rsidRDefault="00805C38" w:rsidP="00952843">
      <w:pPr>
        <w:pStyle w:val="a4"/>
        <w:numPr>
          <w:ilvl w:val="0"/>
          <w:numId w:val="6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рекомендательного письма ясли сад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Сауле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3C5ECA" w:rsidRPr="00693D7E" w:rsidRDefault="003C5ECA" w:rsidP="003C5ECA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КТ «Зенченко 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лоту №</w:t>
      </w:r>
      <w:r w:rsidR="006C3C0C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080042">
        <w:rPr>
          <w:rFonts w:ascii="Times New Roman" w:hAnsi="Times New Roman" w:cs="Times New Roman"/>
          <w:sz w:val="24"/>
          <w:szCs w:val="24"/>
        </w:rPr>
        <w:t>47</w:t>
      </w:r>
      <w:r>
        <w:rPr>
          <w:rFonts w:ascii="Times New Roman" w:hAnsi="Times New Roman" w:cs="Times New Roman"/>
          <w:sz w:val="24"/>
          <w:szCs w:val="24"/>
        </w:rPr>
        <w:t xml:space="preserve"> листах:</w:t>
      </w:r>
    </w:p>
    <w:p w:rsidR="003C5ECA" w:rsidRDefault="003C5ECA" w:rsidP="00952843">
      <w:pPr>
        <w:pStyle w:val="a4"/>
        <w:numPr>
          <w:ilvl w:val="0"/>
          <w:numId w:val="6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1 л.</w:t>
      </w:r>
    </w:p>
    <w:p w:rsidR="003C5ECA" w:rsidRDefault="003C5ECA" w:rsidP="00952843">
      <w:pPr>
        <w:pStyle w:val="a4"/>
        <w:numPr>
          <w:ilvl w:val="0"/>
          <w:numId w:val="6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3C5ECA" w:rsidRPr="00F95398" w:rsidRDefault="003C5ECA" w:rsidP="00952843">
      <w:pPr>
        <w:pStyle w:val="a4"/>
        <w:numPr>
          <w:ilvl w:val="0"/>
          <w:numId w:val="6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6C3C0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1 л.</w:t>
      </w:r>
    </w:p>
    <w:p w:rsidR="003C5ECA" w:rsidRDefault="003C5ECA" w:rsidP="00952843">
      <w:pPr>
        <w:pStyle w:val="a4"/>
        <w:numPr>
          <w:ilvl w:val="0"/>
          <w:numId w:val="6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2660A6">
        <w:rPr>
          <w:rFonts w:ascii="Times New Roman" w:eastAsia="Times New Roman" w:hAnsi="Times New Roman" w:cs="Times New Roman"/>
          <w:sz w:val="24"/>
          <w:szCs w:val="24"/>
          <w:lang w:eastAsia="ru-RU"/>
        </w:rPr>
        <w:t>210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23.01.2019 г. – 1 л. </w:t>
      </w:r>
    </w:p>
    <w:p w:rsidR="003C5ECA" w:rsidRDefault="003C5ECA" w:rsidP="00952843">
      <w:pPr>
        <w:pStyle w:val="a4"/>
        <w:numPr>
          <w:ilvl w:val="0"/>
          <w:numId w:val="6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справки о перерегистрации – </w:t>
      </w:r>
      <w:r w:rsidR="000C674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</w:t>
      </w:r>
    </w:p>
    <w:p w:rsidR="003C5ECA" w:rsidRDefault="003C5ECA" w:rsidP="00952843">
      <w:pPr>
        <w:pStyle w:val="a4"/>
        <w:numPr>
          <w:ilvl w:val="0"/>
          <w:numId w:val="6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Сведения об отсутствии (наличии) налоговой задолженности – 7 л.</w:t>
      </w:r>
    </w:p>
    <w:p w:rsidR="003C5ECA" w:rsidRDefault="003C5ECA" w:rsidP="00952843">
      <w:pPr>
        <w:pStyle w:val="a4"/>
        <w:numPr>
          <w:ilvl w:val="0"/>
          <w:numId w:val="6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№19 от 03.02.2014 г. –</w:t>
      </w:r>
      <w:r w:rsidR="00D44CC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3C5ECA" w:rsidRDefault="003C5ECA" w:rsidP="00952843">
      <w:pPr>
        <w:pStyle w:val="a4"/>
        <w:numPr>
          <w:ilvl w:val="0"/>
          <w:numId w:val="6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8E47E6">
        <w:rPr>
          <w:rFonts w:ascii="Times New Roman" w:eastAsia="Times New Roman" w:hAnsi="Times New Roman" w:cs="Times New Roman"/>
          <w:sz w:val="24"/>
          <w:szCs w:val="24"/>
          <w:lang w:eastAsia="ru-RU"/>
        </w:rPr>
        <w:t>21/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от </w:t>
      </w:r>
      <w:r w:rsidR="008E47E6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E47E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8E47E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9D338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3C5ECA" w:rsidRDefault="003C5ECA" w:rsidP="00952843">
      <w:pPr>
        <w:pStyle w:val="a4"/>
        <w:numPr>
          <w:ilvl w:val="0"/>
          <w:numId w:val="6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A736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A7361">
        <w:rPr>
          <w:rFonts w:ascii="Times New Roman" w:eastAsia="Times New Roman" w:hAnsi="Times New Roman" w:cs="Times New Roman"/>
          <w:sz w:val="24"/>
          <w:szCs w:val="24"/>
          <w:lang w:eastAsia="ru-RU"/>
        </w:rPr>
        <w:t>05.01.2015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AA736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3C5ECA" w:rsidRDefault="003C5ECA" w:rsidP="00952843">
      <w:pPr>
        <w:pStyle w:val="a4"/>
        <w:numPr>
          <w:ilvl w:val="0"/>
          <w:numId w:val="6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A7361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A7361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A736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AA736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– 2 л</w:t>
      </w:r>
    </w:p>
    <w:p w:rsidR="003C5ECA" w:rsidRDefault="003C5ECA" w:rsidP="00952843">
      <w:pPr>
        <w:pStyle w:val="a4"/>
        <w:numPr>
          <w:ilvl w:val="0"/>
          <w:numId w:val="6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B02A02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B02A02">
        <w:rPr>
          <w:rFonts w:ascii="Times New Roman" w:eastAsia="Times New Roman" w:hAnsi="Times New Roman" w:cs="Times New Roman"/>
          <w:sz w:val="24"/>
          <w:szCs w:val="24"/>
          <w:lang w:eastAsia="ru-RU"/>
        </w:rPr>
        <w:t>09.08.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02A0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– </w:t>
      </w:r>
      <w:r w:rsidR="00B02A0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</w:p>
    <w:p w:rsidR="00952843" w:rsidRDefault="00952843" w:rsidP="00952843">
      <w:pPr>
        <w:pStyle w:val="a4"/>
        <w:numPr>
          <w:ilvl w:val="0"/>
          <w:numId w:val="6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№21 от 01.10.2018 г.  – 3 л</w:t>
      </w:r>
    </w:p>
    <w:p w:rsidR="003C5ECA" w:rsidRDefault="003C5ECA" w:rsidP="00952843">
      <w:pPr>
        <w:pStyle w:val="a4"/>
        <w:numPr>
          <w:ilvl w:val="0"/>
          <w:numId w:val="6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тех паспорта – 2 л.</w:t>
      </w:r>
    </w:p>
    <w:p w:rsidR="003C5ECA" w:rsidRDefault="003C5ECA" w:rsidP="00952843">
      <w:pPr>
        <w:pStyle w:val="a4"/>
        <w:numPr>
          <w:ilvl w:val="0"/>
          <w:numId w:val="6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о соответствии – 1 л.</w:t>
      </w:r>
    </w:p>
    <w:p w:rsidR="003C5ECA" w:rsidRDefault="003C5ECA" w:rsidP="00952843">
      <w:pPr>
        <w:pStyle w:val="a4"/>
        <w:numPr>
          <w:ilvl w:val="0"/>
          <w:numId w:val="6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о происхождении товара – 4 л.</w:t>
      </w:r>
    </w:p>
    <w:p w:rsidR="003C5ECA" w:rsidRDefault="003C5ECA" w:rsidP="00952843">
      <w:pPr>
        <w:pStyle w:val="a4"/>
        <w:numPr>
          <w:ilvl w:val="0"/>
          <w:numId w:val="6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сертификата менеджмента качества – 1 л.</w:t>
      </w:r>
    </w:p>
    <w:p w:rsidR="003C5ECA" w:rsidRDefault="003C5ECA" w:rsidP="00952843">
      <w:pPr>
        <w:pStyle w:val="a4"/>
        <w:numPr>
          <w:ilvl w:val="0"/>
          <w:numId w:val="6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тех паспорта 2 л.</w:t>
      </w:r>
    </w:p>
    <w:p w:rsidR="003C5ECA" w:rsidRDefault="003C5ECA" w:rsidP="00952843">
      <w:pPr>
        <w:pStyle w:val="a4"/>
        <w:numPr>
          <w:ilvl w:val="0"/>
          <w:numId w:val="6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рекомендательного письма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Балапан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3C5ECA" w:rsidRDefault="003C5ECA" w:rsidP="00952843">
      <w:pPr>
        <w:pStyle w:val="a4"/>
        <w:numPr>
          <w:ilvl w:val="0"/>
          <w:numId w:val="6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рекомендательного письма ясли сад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Болашак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3C5ECA" w:rsidRDefault="003C5ECA" w:rsidP="00952843">
      <w:pPr>
        <w:pStyle w:val="a4"/>
        <w:numPr>
          <w:ilvl w:val="0"/>
          <w:numId w:val="6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рекомендательного письма ясли сад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Сауле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3A3C60" w:rsidRPr="00693D7E" w:rsidRDefault="003A3C60" w:rsidP="003A3C60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СеверЛевСтрой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листах:</w:t>
      </w:r>
    </w:p>
    <w:p w:rsidR="003A3C60" w:rsidRDefault="003A3C60" w:rsidP="003A3C60">
      <w:pPr>
        <w:pStyle w:val="a4"/>
        <w:numPr>
          <w:ilvl w:val="0"/>
          <w:numId w:val="6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1 л.</w:t>
      </w:r>
    </w:p>
    <w:p w:rsidR="003A3C60" w:rsidRDefault="003A3C60" w:rsidP="003A3C60">
      <w:pPr>
        <w:pStyle w:val="a4"/>
        <w:numPr>
          <w:ilvl w:val="0"/>
          <w:numId w:val="6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7E38E3" w:rsidRDefault="007E38E3" w:rsidP="007E38E3">
      <w:pPr>
        <w:pStyle w:val="a4"/>
        <w:numPr>
          <w:ilvl w:val="0"/>
          <w:numId w:val="6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.01.2019 г. – 1 л. </w:t>
      </w:r>
    </w:p>
    <w:p w:rsidR="007E38E3" w:rsidRDefault="007E38E3" w:rsidP="007E38E3">
      <w:pPr>
        <w:pStyle w:val="a4"/>
        <w:numPr>
          <w:ilvl w:val="0"/>
          <w:numId w:val="6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перерегистрации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</w:t>
      </w:r>
    </w:p>
    <w:p w:rsidR="007E38E3" w:rsidRDefault="007E38E3" w:rsidP="007E38E3">
      <w:pPr>
        <w:pStyle w:val="a4"/>
        <w:numPr>
          <w:ilvl w:val="0"/>
          <w:numId w:val="6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об отсутствии (наличии) налоговой задолженности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</w:t>
      </w:r>
    </w:p>
    <w:p w:rsidR="007E38E3" w:rsidRPr="00F95398" w:rsidRDefault="007E38E3" w:rsidP="007E38E3">
      <w:pPr>
        <w:pStyle w:val="a4"/>
        <w:numPr>
          <w:ilvl w:val="0"/>
          <w:numId w:val="6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1 л.</w:t>
      </w:r>
    </w:p>
    <w:p w:rsidR="007E38E3" w:rsidRPr="00F95398" w:rsidRDefault="007E38E3" w:rsidP="007E38E3">
      <w:pPr>
        <w:pStyle w:val="a4"/>
        <w:numPr>
          <w:ilvl w:val="0"/>
          <w:numId w:val="6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Техническое задание по лоту №8 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языке – 1 л.</w:t>
      </w:r>
    </w:p>
    <w:p w:rsidR="007E4D9B" w:rsidRPr="00693D7E" w:rsidRDefault="007E4D9B" w:rsidP="007E4D9B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СеверЛевСтрой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лоту №</w:t>
      </w:r>
      <w:r w:rsidR="009572A7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10 листах:</w:t>
      </w:r>
    </w:p>
    <w:p w:rsidR="007E4D9B" w:rsidRDefault="007E4D9B" w:rsidP="007E4D9B">
      <w:pPr>
        <w:pStyle w:val="a4"/>
        <w:numPr>
          <w:ilvl w:val="0"/>
          <w:numId w:val="6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1 л.</w:t>
      </w:r>
    </w:p>
    <w:p w:rsidR="007E4D9B" w:rsidRDefault="007E4D9B" w:rsidP="007E4D9B">
      <w:pPr>
        <w:pStyle w:val="a4"/>
        <w:numPr>
          <w:ilvl w:val="0"/>
          <w:numId w:val="6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7E4D9B" w:rsidRDefault="007E4D9B" w:rsidP="007E4D9B">
      <w:pPr>
        <w:pStyle w:val="a4"/>
        <w:numPr>
          <w:ilvl w:val="0"/>
          <w:numId w:val="6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9572A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28.01.2019 г. – 1 л. </w:t>
      </w:r>
    </w:p>
    <w:p w:rsidR="007E4D9B" w:rsidRDefault="007E4D9B" w:rsidP="007E4D9B">
      <w:pPr>
        <w:pStyle w:val="a4"/>
        <w:numPr>
          <w:ilvl w:val="0"/>
          <w:numId w:val="6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– 1 л.</w:t>
      </w:r>
    </w:p>
    <w:p w:rsidR="007E4D9B" w:rsidRDefault="007E4D9B" w:rsidP="007E4D9B">
      <w:pPr>
        <w:pStyle w:val="a4"/>
        <w:numPr>
          <w:ilvl w:val="0"/>
          <w:numId w:val="6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л.</w:t>
      </w:r>
    </w:p>
    <w:p w:rsidR="007E4D9B" w:rsidRPr="00F95398" w:rsidRDefault="007E4D9B" w:rsidP="007E4D9B">
      <w:pPr>
        <w:pStyle w:val="a4"/>
        <w:numPr>
          <w:ilvl w:val="0"/>
          <w:numId w:val="6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9572A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1 л.</w:t>
      </w:r>
    </w:p>
    <w:p w:rsidR="007E4D9B" w:rsidRPr="00F95398" w:rsidRDefault="007E4D9B" w:rsidP="007E4D9B">
      <w:pPr>
        <w:pStyle w:val="a4"/>
        <w:numPr>
          <w:ilvl w:val="0"/>
          <w:numId w:val="6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9572A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1 л.</w:t>
      </w:r>
    </w:p>
    <w:p w:rsidR="007E4D9B" w:rsidRPr="00693D7E" w:rsidRDefault="007E4D9B" w:rsidP="007E4D9B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СеверЛевСтрой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лоту №</w:t>
      </w:r>
      <w:r w:rsidR="0092160D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10 листах:</w:t>
      </w:r>
    </w:p>
    <w:p w:rsidR="007E4D9B" w:rsidRDefault="007E4D9B" w:rsidP="007E4D9B">
      <w:pPr>
        <w:pStyle w:val="a4"/>
        <w:numPr>
          <w:ilvl w:val="0"/>
          <w:numId w:val="6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1 л.</w:t>
      </w:r>
    </w:p>
    <w:p w:rsidR="007E4D9B" w:rsidRDefault="007E4D9B" w:rsidP="007E4D9B">
      <w:pPr>
        <w:pStyle w:val="a4"/>
        <w:numPr>
          <w:ilvl w:val="0"/>
          <w:numId w:val="6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7E4D9B" w:rsidRDefault="007E4D9B" w:rsidP="007E4D9B">
      <w:pPr>
        <w:pStyle w:val="a4"/>
        <w:numPr>
          <w:ilvl w:val="0"/>
          <w:numId w:val="6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92160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28.01.2019 г. – 1 л. </w:t>
      </w:r>
    </w:p>
    <w:p w:rsidR="007E4D9B" w:rsidRDefault="007E4D9B" w:rsidP="007E4D9B">
      <w:pPr>
        <w:pStyle w:val="a4"/>
        <w:numPr>
          <w:ilvl w:val="0"/>
          <w:numId w:val="6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– 1 л.</w:t>
      </w:r>
    </w:p>
    <w:p w:rsidR="007E4D9B" w:rsidRDefault="007E4D9B" w:rsidP="007E4D9B">
      <w:pPr>
        <w:pStyle w:val="a4"/>
        <w:numPr>
          <w:ilvl w:val="0"/>
          <w:numId w:val="6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л.</w:t>
      </w:r>
    </w:p>
    <w:p w:rsidR="007E4D9B" w:rsidRPr="00F95398" w:rsidRDefault="007E4D9B" w:rsidP="007E4D9B">
      <w:pPr>
        <w:pStyle w:val="a4"/>
        <w:numPr>
          <w:ilvl w:val="0"/>
          <w:numId w:val="6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92160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1 л.</w:t>
      </w:r>
    </w:p>
    <w:p w:rsidR="007E4D9B" w:rsidRPr="00F95398" w:rsidRDefault="007E4D9B" w:rsidP="007E4D9B">
      <w:pPr>
        <w:pStyle w:val="a4"/>
        <w:numPr>
          <w:ilvl w:val="0"/>
          <w:numId w:val="6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92160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1 л.</w:t>
      </w:r>
    </w:p>
    <w:p w:rsidR="007E4D9B" w:rsidRPr="00693D7E" w:rsidRDefault="007E4D9B" w:rsidP="007E4D9B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СеверЛевСтрой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лоту №</w:t>
      </w:r>
      <w:r w:rsidR="00B236BD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10 листах:</w:t>
      </w:r>
    </w:p>
    <w:p w:rsidR="007E4D9B" w:rsidRDefault="007E4D9B" w:rsidP="007E4D9B">
      <w:pPr>
        <w:pStyle w:val="a4"/>
        <w:numPr>
          <w:ilvl w:val="0"/>
          <w:numId w:val="6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1 л.</w:t>
      </w:r>
    </w:p>
    <w:p w:rsidR="007E4D9B" w:rsidRDefault="007E4D9B" w:rsidP="007E4D9B">
      <w:pPr>
        <w:pStyle w:val="a4"/>
        <w:numPr>
          <w:ilvl w:val="0"/>
          <w:numId w:val="6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7E4D9B" w:rsidRDefault="007E4D9B" w:rsidP="007E4D9B">
      <w:pPr>
        <w:pStyle w:val="a4"/>
        <w:numPr>
          <w:ilvl w:val="0"/>
          <w:numId w:val="6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B236B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28.01.2019 г. – 1 л. </w:t>
      </w:r>
    </w:p>
    <w:p w:rsidR="007E4D9B" w:rsidRDefault="007E4D9B" w:rsidP="007E4D9B">
      <w:pPr>
        <w:pStyle w:val="a4"/>
        <w:numPr>
          <w:ilvl w:val="0"/>
          <w:numId w:val="6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– 1 л.</w:t>
      </w:r>
    </w:p>
    <w:p w:rsidR="007E4D9B" w:rsidRDefault="007E4D9B" w:rsidP="007E4D9B">
      <w:pPr>
        <w:pStyle w:val="a4"/>
        <w:numPr>
          <w:ilvl w:val="0"/>
          <w:numId w:val="6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л.</w:t>
      </w:r>
    </w:p>
    <w:p w:rsidR="007E4D9B" w:rsidRPr="00F95398" w:rsidRDefault="007E4D9B" w:rsidP="007E4D9B">
      <w:pPr>
        <w:pStyle w:val="a4"/>
        <w:numPr>
          <w:ilvl w:val="0"/>
          <w:numId w:val="6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B236B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1 л.</w:t>
      </w:r>
    </w:p>
    <w:p w:rsidR="007E4D9B" w:rsidRPr="00F95398" w:rsidRDefault="007E4D9B" w:rsidP="007E4D9B">
      <w:pPr>
        <w:pStyle w:val="a4"/>
        <w:numPr>
          <w:ilvl w:val="0"/>
          <w:numId w:val="6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B236B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1 л.</w:t>
      </w:r>
    </w:p>
    <w:p w:rsidR="007E4D9B" w:rsidRPr="00693D7E" w:rsidRDefault="007E4D9B" w:rsidP="007E4D9B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СеверЛевСтрой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лоту №</w:t>
      </w:r>
      <w:r w:rsidR="009372F1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10 листах:</w:t>
      </w:r>
    </w:p>
    <w:p w:rsidR="007E4D9B" w:rsidRDefault="007E4D9B" w:rsidP="007E4D9B">
      <w:pPr>
        <w:pStyle w:val="a4"/>
        <w:numPr>
          <w:ilvl w:val="0"/>
          <w:numId w:val="6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1 л.</w:t>
      </w:r>
    </w:p>
    <w:p w:rsidR="007E4D9B" w:rsidRDefault="007E4D9B" w:rsidP="007E4D9B">
      <w:pPr>
        <w:pStyle w:val="a4"/>
        <w:numPr>
          <w:ilvl w:val="0"/>
          <w:numId w:val="6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7E4D9B" w:rsidRDefault="007E4D9B" w:rsidP="007E4D9B">
      <w:pPr>
        <w:pStyle w:val="a4"/>
        <w:numPr>
          <w:ilvl w:val="0"/>
          <w:numId w:val="6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9372F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28.01.2019 г. – 1 л. </w:t>
      </w:r>
    </w:p>
    <w:p w:rsidR="007E4D9B" w:rsidRDefault="007E4D9B" w:rsidP="007E4D9B">
      <w:pPr>
        <w:pStyle w:val="a4"/>
        <w:numPr>
          <w:ilvl w:val="0"/>
          <w:numId w:val="6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– 1 л.</w:t>
      </w:r>
    </w:p>
    <w:p w:rsidR="007E4D9B" w:rsidRDefault="007E4D9B" w:rsidP="007E4D9B">
      <w:pPr>
        <w:pStyle w:val="a4"/>
        <w:numPr>
          <w:ilvl w:val="0"/>
          <w:numId w:val="6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л.</w:t>
      </w:r>
    </w:p>
    <w:p w:rsidR="007E4D9B" w:rsidRPr="00F95398" w:rsidRDefault="007E4D9B" w:rsidP="007E4D9B">
      <w:pPr>
        <w:pStyle w:val="a4"/>
        <w:numPr>
          <w:ilvl w:val="0"/>
          <w:numId w:val="6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9372F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 на русском языке – 1 л.</w:t>
      </w:r>
    </w:p>
    <w:p w:rsidR="007E4D9B" w:rsidRPr="00F95398" w:rsidRDefault="007E4D9B" w:rsidP="007E4D9B">
      <w:pPr>
        <w:pStyle w:val="a4"/>
        <w:numPr>
          <w:ilvl w:val="0"/>
          <w:numId w:val="6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9372F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 на казахском языке – 1 л.</w:t>
      </w:r>
    </w:p>
    <w:p w:rsidR="0022450B" w:rsidRPr="00693D7E" w:rsidRDefault="0022450B" w:rsidP="0022450B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СеверЛевСтрой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10 листах:</w:t>
      </w:r>
    </w:p>
    <w:p w:rsidR="0022450B" w:rsidRDefault="0022450B" w:rsidP="0022450B">
      <w:pPr>
        <w:pStyle w:val="a4"/>
        <w:numPr>
          <w:ilvl w:val="0"/>
          <w:numId w:val="7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1 л.</w:t>
      </w:r>
    </w:p>
    <w:p w:rsidR="0022450B" w:rsidRDefault="0022450B" w:rsidP="0022450B">
      <w:pPr>
        <w:pStyle w:val="a4"/>
        <w:numPr>
          <w:ilvl w:val="0"/>
          <w:numId w:val="7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22450B" w:rsidRDefault="0022450B" w:rsidP="0022450B">
      <w:pPr>
        <w:pStyle w:val="a4"/>
        <w:numPr>
          <w:ilvl w:val="0"/>
          <w:numId w:val="7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3F4002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28.01.2019 г. – 1 л. </w:t>
      </w:r>
    </w:p>
    <w:p w:rsidR="0022450B" w:rsidRDefault="0022450B" w:rsidP="0022450B">
      <w:pPr>
        <w:pStyle w:val="a4"/>
        <w:numPr>
          <w:ilvl w:val="0"/>
          <w:numId w:val="7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перерегистрации – 1 л.</w:t>
      </w:r>
    </w:p>
    <w:p w:rsidR="0022450B" w:rsidRDefault="0022450B" w:rsidP="0022450B">
      <w:pPr>
        <w:pStyle w:val="a4"/>
        <w:numPr>
          <w:ilvl w:val="0"/>
          <w:numId w:val="7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отсутствии (наличии) налоговой задолженности – 4 л.</w:t>
      </w:r>
    </w:p>
    <w:p w:rsidR="0022450B" w:rsidRPr="00F95398" w:rsidRDefault="0022450B" w:rsidP="0022450B">
      <w:pPr>
        <w:pStyle w:val="a4"/>
        <w:numPr>
          <w:ilvl w:val="0"/>
          <w:numId w:val="7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1 л.</w:t>
      </w:r>
    </w:p>
    <w:p w:rsidR="0022450B" w:rsidRPr="00F95398" w:rsidRDefault="0022450B" w:rsidP="0022450B">
      <w:pPr>
        <w:pStyle w:val="a4"/>
        <w:numPr>
          <w:ilvl w:val="0"/>
          <w:numId w:val="7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1 л.</w:t>
      </w:r>
    </w:p>
    <w:p w:rsidR="00540B40" w:rsidRDefault="00AE01E6" w:rsidP="00EA1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4CA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(информация о наличии или отсутствии документов, составляющих конкурсную заявку и другая информация, объявленная при вскрытии конкурсных заявок)</w:t>
      </w:r>
      <w:r w:rsidRPr="00194C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которые </w:t>
      </w:r>
      <w:proofErr w:type="gramStart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оглашены всем присутствующим при вскрытии конкурсных заявок и допущены</w:t>
      </w:r>
      <w:proofErr w:type="gramEnd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комиссией к участию в конкурсе. 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" w:name="z390"/>
      <w:bookmarkEnd w:id="4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При вскрытии конкурсных заявок присутствовали следующие потенциальные поставщики </w:t>
      </w:r>
      <w:r w:rsidRPr="00D82145">
        <w:rPr>
          <w:rFonts w:ascii="Times New Roman" w:eastAsia="Times New Roman" w:hAnsi="Times New Roman" w:cs="Times New Roman"/>
          <w:sz w:val="20"/>
          <w:szCs w:val="20"/>
          <w:lang w:eastAsia="ru-RU"/>
        </w:rPr>
        <w:t>(в случае их присутствия)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452FC" w:rsidRPr="00A452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A452FC" w:rsidRPr="00DB3E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нет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391"/>
      <w:bookmarkEnd w:id="5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6" w:name="z392"/>
      <w:bookmarkEnd w:id="6"/>
      <w:r w:rsidRPr="00DB3E25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адрес всех потенциальных поставщиков, присутствующих при вскрытии конкурсных заявок)</w:t>
      </w:r>
    </w:p>
    <w:p w:rsidR="00A452FC" w:rsidRDefault="00AE01E6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z393"/>
      <w:bookmarkEnd w:id="7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540B40" w:rsidRDefault="00540B40" w:rsidP="00540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комиссии: </w:t>
      </w:r>
      <w:r w:rsidR="008B0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8B052D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Ахметова А.К.  </w:t>
      </w:r>
    </w:p>
    <w:p w:rsidR="00540B40" w:rsidRDefault="00540B40" w:rsidP="00540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председателя: </w:t>
      </w:r>
      <w:r w:rsidR="008B0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___________  </w:t>
      </w:r>
      <w:proofErr w:type="spellStart"/>
      <w:r w:rsidR="008B052D">
        <w:rPr>
          <w:rFonts w:ascii="Times New Roman" w:eastAsia="Times New Roman" w:hAnsi="Times New Roman" w:cs="Times New Roman"/>
          <w:sz w:val="24"/>
          <w:szCs w:val="24"/>
          <w:lang w:eastAsia="ru-RU"/>
        </w:rPr>
        <w:t>Бизюк</w:t>
      </w:r>
      <w:proofErr w:type="spellEnd"/>
      <w:r w:rsidR="008B0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Е.П.  </w:t>
      </w:r>
    </w:p>
    <w:p w:rsidR="008B052D" w:rsidRDefault="008B052D" w:rsidP="008B05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комиссии:                      ___________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Жакенова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</w:t>
      </w:r>
    </w:p>
    <w:p w:rsidR="00F87D76" w:rsidRDefault="00F87D76" w:rsidP="008B05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Ташева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К.Е.</w:t>
      </w:r>
    </w:p>
    <w:p w:rsidR="00540B40" w:rsidRDefault="00540B40" w:rsidP="00540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___________</w:t>
      </w:r>
      <w:r w:rsidR="00D2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Сатывалдина С.Б.</w:t>
      </w:r>
    </w:p>
    <w:p w:rsidR="00540B40" w:rsidRDefault="00540B40" w:rsidP="00540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 w:rsidR="001B0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</w:t>
      </w:r>
      <w:r w:rsidR="00246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D6B2C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Мусульманова</w:t>
      </w:r>
      <w:proofErr w:type="spellEnd"/>
      <w:r w:rsidR="007D6B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У.Н.</w:t>
      </w:r>
    </w:p>
    <w:p w:rsidR="00F87D76" w:rsidRDefault="00F87D76" w:rsidP="00540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 </w:t>
      </w:r>
      <w:proofErr w:type="spellStart"/>
      <w:r w:rsidR="0074256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Аргимбаева</w:t>
      </w:r>
      <w:proofErr w:type="spellEnd"/>
      <w:r w:rsidR="0074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Р.И.</w:t>
      </w:r>
    </w:p>
    <w:p w:rsidR="00540B40" w:rsidRDefault="00540B40" w:rsidP="00540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комиссии: </w:t>
      </w:r>
      <w:r w:rsidR="00B53E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</w:t>
      </w:r>
      <w:r w:rsidR="00C87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Шаимова Г.Б.  </w:t>
      </w:r>
    </w:p>
    <w:p w:rsidR="00AE01E6" w:rsidRPr="00AE01E6" w:rsidRDefault="00AE01E6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752AD6" w:rsidRDefault="00752AD6"/>
    <w:p w:rsidR="00AE01E6" w:rsidRDefault="00AE01E6"/>
    <w:p w:rsidR="00DF62BA" w:rsidRDefault="00DF62BA"/>
    <w:p w:rsidR="00DF62BA" w:rsidRDefault="00DF62BA"/>
    <w:p w:rsidR="00DF62BA" w:rsidRDefault="00DF62BA"/>
    <w:p w:rsidR="00192398" w:rsidRDefault="00192398">
      <w:bookmarkStart w:id="8" w:name="_GoBack"/>
      <w:bookmarkEnd w:id="8"/>
    </w:p>
    <w:p w:rsidR="00192398" w:rsidRDefault="00192398"/>
    <w:p w:rsidR="00192398" w:rsidRDefault="00192398"/>
    <w:p w:rsidR="00192398" w:rsidRDefault="00192398"/>
    <w:p w:rsidR="00DF62BA" w:rsidRPr="00DD5790" w:rsidRDefault="00DF62BA"/>
    <w:sectPr w:rsidR="00DF62BA" w:rsidRPr="00DD5790" w:rsidSect="00707CC7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altName w:val="Arial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94926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2672A"/>
    <w:multiLevelType w:val="hybridMultilevel"/>
    <w:tmpl w:val="3EEA1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52230"/>
    <w:multiLevelType w:val="hybridMultilevel"/>
    <w:tmpl w:val="6164C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12EEA"/>
    <w:multiLevelType w:val="hybridMultilevel"/>
    <w:tmpl w:val="7F963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40EE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AB6088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7B13CA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DE0E80"/>
    <w:multiLevelType w:val="hybridMultilevel"/>
    <w:tmpl w:val="E93E9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C962DF"/>
    <w:multiLevelType w:val="hybridMultilevel"/>
    <w:tmpl w:val="474A5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4E46A6"/>
    <w:multiLevelType w:val="hybridMultilevel"/>
    <w:tmpl w:val="E93E9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2869E4"/>
    <w:multiLevelType w:val="hybridMultilevel"/>
    <w:tmpl w:val="E93E9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6C2AEC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4068D6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EA5D91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617108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706265"/>
    <w:multiLevelType w:val="hybridMultilevel"/>
    <w:tmpl w:val="E93E9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442A29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733D71"/>
    <w:multiLevelType w:val="hybridMultilevel"/>
    <w:tmpl w:val="474A5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C75824"/>
    <w:multiLevelType w:val="hybridMultilevel"/>
    <w:tmpl w:val="E93E9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5648F7"/>
    <w:multiLevelType w:val="hybridMultilevel"/>
    <w:tmpl w:val="6164C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8350A4"/>
    <w:multiLevelType w:val="hybridMultilevel"/>
    <w:tmpl w:val="278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8A63B2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FD2B4C"/>
    <w:multiLevelType w:val="hybridMultilevel"/>
    <w:tmpl w:val="6164C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1139DB"/>
    <w:multiLevelType w:val="hybridMultilevel"/>
    <w:tmpl w:val="7F963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03510E9"/>
    <w:multiLevelType w:val="hybridMultilevel"/>
    <w:tmpl w:val="E93E9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A179DB"/>
    <w:multiLevelType w:val="hybridMultilevel"/>
    <w:tmpl w:val="6164C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4DC1E84"/>
    <w:multiLevelType w:val="hybridMultilevel"/>
    <w:tmpl w:val="BC185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54A1133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72C46C4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7C779A0"/>
    <w:multiLevelType w:val="hybridMultilevel"/>
    <w:tmpl w:val="278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85A0F9D"/>
    <w:multiLevelType w:val="hybridMultilevel"/>
    <w:tmpl w:val="474A5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9885B11"/>
    <w:multiLevelType w:val="hybridMultilevel"/>
    <w:tmpl w:val="3EEA1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AC27007"/>
    <w:multiLevelType w:val="hybridMultilevel"/>
    <w:tmpl w:val="278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ACE3AC2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B6B29A7"/>
    <w:multiLevelType w:val="hybridMultilevel"/>
    <w:tmpl w:val="6164C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E482007"/>
    <w:multiLevelType w:val="hybridMultilevel"/>
    <w:tmpl w:val="6164C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0D86731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1005224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1CC6180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2EF0E52"/>
    <w:multiLevelType w:val="hybridMultilevel"/>
    <w:tmpl w:val="474A5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5E11556"/>
    <w:multiLevelType w:val="hybridMultilevel"/>
    <w:tmpl w:val="474A5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61A2078"/>
    <w:multiLevelType w:val="hybridMultilevel"/>
    <w:tmpl w:val="6164C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77C18BE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7D2056A"/>
    <w:multiLevelType w:val="hybridMultilevel"/>
    <w:tmpl w:val="6164C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8A476FC"/>
    <w:multiLevelType w:val="hybridMultilevel"/>
    <w:tmpl w:val="6164C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D310C85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D771A9F"/>
    <w:multiLevelType w:val="hybridMultilevel"/>
    <w:tmpl w:val="278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DCC6254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2F42441"/>
    <w:multiLevelType w:val="hybridMultilevel"/>
    <w:tmpl w:val="6164C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33148E1"/>
    <w:multiLevelType w:val="hybridMultilevel"/>
    <w:tmpl w:val="E93E9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4882C46"/>
    <w:multiLevelType w:val="hybridMultilevel"/>
    <w:tmpl w:val="6164C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63873D2"/>
    <w:multiLevelType w:val="hybridMultilevel"/>
    <w:tmpl w:val="E93E9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73F60A4"/>
    <w:multiLevelType w:val="hybridMultilevel"/>
    <w:tmpl w:val="E93E9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DA13738"/>
    <w:multiLevelType w:val="hybridMultilevel"/>
    <w:tmpl w:val="6164C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FE807F4"/>
    <w:multiLevelType w:val="hybridMultilevel"/>
    <w:tmpl w:val="7F963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1967073"/>
    <w:multiLevelType w:val="hybridMultilevel"/>
    <w:tmpl w:val="278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19C75C9"/>
    <w:multiLevelType w:val="hybridMultilevel"/>
    <w:tmpl w:val="474A5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47C2E3D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9594609"/>
    <w:multiLevelType w:val="hybridMultilevel"/>
    <w:tmpl w:val="E93E9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9A665FC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BF15D02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C071BA9"/>
    <w:multiLevelType w:val="hybridMultilevel"/>
    <w:tmpl w:val="EB4AF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3350674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69865EC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723591C"/>
    <w:multiLevelType w:val="hybridMultilevel"/>
    <w:tmpl w:val="BC185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8BF0037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A684088"/>
    <w:multiLevelType w:val="hybridMultilevel"/>
    <w:tmpl w:val="E93E9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ADA540D"/>
    <w:multiLevelType w:val="hybridMultilevel"/>
    <w:tmpl w:val="3EEA1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C9411E9"/>
    <w:multiLevelType w:val="hybridMultilevel"/>
    <w:tmpl w:val="E93E9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DD9449E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1"/>
  </w:num>
  <w:num w:numId="2">
    <w:abstractNumId w:val="40"/>
  </w:num>
  <w:num w:numId="3">
    <w:abstractNumId w:val="62"/>
  </w:num>
  <w:num w:numId="4">
    <w:abstractNumId w:val="56"/>
  </w:num>
  <w:num w:numId="5">
    <w:abstractNumId w:val="30"/>
  </w:num>
  <w:num w:numId="6">
    <w:abstractNumId w:val="17"/>
  </w:num>
  <w:num w:numId="7">
    <w:abstractNumId w:val="8"/>
  </w:num>
  <w:num w:numId="8">
    <w:abstractNumId w:val="39"/>
  </w:num>
  <w:num w:numId="9">
    <w:abstractNumId w:val="57"/>
  </w:num>
  <w:num w:numId="10">
    <w:abstractNumId w:val="12"/>
  </w:num>
  <w:num w:numId="11">
    <w:abstractNumId w:val="13"/>
  </w:num>
  <w:num w:numId="12">
    <w:abstractNumId w:val="36"/>
  </w:num>
  <w:num w:numId="13">
    <w:abstractNumId w:val="37"/>
  </w:num>
  <w:num w:numId="14">
    <w:abstractNumId w:val="45"/>
  </w:num>
  <w:num w:numId="15">
    <w:abstractNumId w:val="0"/>
  </w:num>
  <w:num w:numId="16">
    <w:abstractNumId w:val="6"/>
  </w:num>
  <w:num w:numId="17">
    <w:abstractNumId w:val="4"/>
  </w:num>
  <w:num w:numId="18">
    <w:abstractNumId w:val="11"/>
  </w:num>
  <w:num w:numId="19">
    <w:abstractNumId w:val="27"/>
  </w:num>
  <w:num w:numId="20">
    <w:abstractNumId w:val="35"/>
  </w:num>
  <w:num w:numId="21">
    <w:abstractNumId w:val="48"/>
  </w:num>
  <w:num w:numId="22">
    <w:abstractNumId w:val="33"/>
  </w:num>
  <w:num w:numId="23">
    <w:abstractNumId w:val="21"/>
  </w:num>
  <w:num w:numId="24">
    <w:abstractNumId w:val="66"/>
  </w:num>
  <w:num w:numId="25">
    <w:abstractNumId w:val="49"/>
  </w:num>
  <w:num w:numId="26">
    <w:abstractNumId w:val="52"/>
  </w:num>
  <w:num w:numId="27">
    <w:abstractNumId w:val="58"/>
  </w:num>
  <w:num w:numId="28">
    <w:abstractNumId w:val="51"/>
  </w:num>
  <w:num w:numId="29">
    <w:abstractNumId w:val="24"/>
  </w:num>
  <w:num w:numId="30">
    <w:abstractNumId w:val="9"/>
  </w:num>
  <w:num w:numId="31">
    <w:abstractNumId w:val="68"/>
  </w:num>
  <w:num w:numId="32">
    <w:abstractNumId w:val="7"/>
  </w:num>
  <w:num w:numId="33">
    <w:abstractNumId w:val="15"/>
  </w:num>
  <w:num w:numId="34">
    <w:abstractNumId w:val="10"/>
  </w:num>
  <w:num w:numId="35">
    <w:abstractNumId w:val="18"/>
  </w:num>
  <w:num w:numId="36">
    <w:abstractNumId w:val="26"/>
  </w:num>
  <w:num w:numId="37">
    <w:abstractNumId w:val="64"/>
  </w:num>
  <w:num w:numId="38">
    <w:abstractNumId w:val="67"/>
  </w:num>
  <w:num w:numId="39">
    <w:abstractNumId w:val="31"/>
  </w:num>
  <w:num w:numId="40">
    <w:abstractNumId w:val="1"/>
  </w:num>
  <w:num w:numId="41">
    <w:abstractNumId w:val="46"/>
  </w:num>
  <w:num w:numId="42">
    <w:abstractNumId w:val="32"/>
  </w:num>
  <w:num w:numId="43">
    <w:abstractNumId w:val="29"/>
  </w:num>
  <w:num w:numId="44">
    <w:abstractNumId w:val="55"/>
  </w:num>
  <w:num w:numId="45">
    <w:abstractNumId w:val="20"/>
  </w:num>
  <w:num w:numId="46">
    <w:abstractNumId w:val="23"/>
  </w:num>
  <w:num w:numId="47">
    <w:abstractNumId w:val="54"/>
  </w:num>
  <w:num w:numId="48">
    <w:abstractNumId w:val="3"/>
  </w:num>
  <w:num w:numId="49">
    <w:abstractNumId w:val="65"/>
  </w:num>
  <w:num w:numId="50">
    <w:abstractNumId w:val="16"/>
  </w:num>
  <w:num w:numId="51">
    <w:abstractNumId w:val="47"/>
  </w:num>
  <w:num w:numId="52">
    <w:abstractNumId w:val="5"/>
  </w:num>
  <w:num w:numId="53">
    <w:abstractNumId w:val="69"/>
  </w:num>
  <w:num w:numId="54">
    <w:abstractNumId w:val="42"/>
  </w:num>
  <w:num w:numId="55">
    <w:abstractNumId w:val="38"/>
  </w:num>
  <w:num w:numId="56">
    <w:abstractNumId w:val="63"/>
  </w:num>
  <w:num w:numId="57">
    <w:abstractNumId w:val="59"/>
  </w:num>
  <w:num w:numId="58">
    <w:abstractNumId w:val="14"/>
  </w:num>
  <w:num w:numId="59">
    <w:abstractNumId w:val="60"/>
  </w:num>
  <w:num w:numId="60">
    <w:abstractNumId w:val="28"/>
  </w:num>
  <w:num w:numId="61">
    <w:abstractNumId w:val="43"/>
  </w:num>
  <w:num w:numId="62">
    <w:abstractNumId w:val="53"/>
  </w:num>
  <w:num w:numId="63">
    <w:abstractNumId w:val="19"/>
  </w:num>
  <w:num w:numId="64">
    <w:abstractNumId w:val="34"/>
  </w:num>
  <w:num w:numId="65">
    <w:abstractNumId w:val="44"/>
  </w:num>
  <w:num w:numId="66">
    <w:abstractNumId w:val="22"/>
  </w:num>
  <w:num w:numId="67">
    <w:abstractNumId w:val="2"/>
  </w:num>
  <w:num w:numId="68">
    <w:abstractNumId w:val="41"/>
  </w:num>
  <w:num w:numId="69">
    <w:abstractNumId w:val="50"/>
  </w:num>
  <w:num w:numId="70">
    <w:abstractNumId w:val="2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AC5"/>
    <w:rsid w:val="00000798"/>
    <w:rsid w:val="00000B34"/>
    <w:rsid w:val="00003AE4"/>
    <w:rsid w:val="0000469F"/>
    <w:rsid w:val="000077AB"/>
    <w:rsid w:val="00011C07"/>
    <w:rsid w:val="00012245"/>
    <w:rsid w:val="000141CC"/>
    <w:rsid w:val="000166D3"/>
    <w:rsid w:val="0001786C"/>
    <w:rsid w:val="00020018"/>
    <w:rsid w:val="000212EA"/>
    <w:rsid w:val="000257B5"/>
    <w:rsid w:val="00027313"/>
    <w:rsid w:val="00044836"/>
    <w:rsid w:val="000505DA"/>
    <w:rsid w:val="000510C1"/>
    <w:rsid w:val="00054ADE"/>
    <w:rsid w:val="0006247D"/>
    <w:rsid w:val="00063229"/>
    <w:rsid w:val="00064369"/>
    <w:rsid w:val="00066C33"/>
    <w:rsid w:val="000679A1"/>
    <w:rsid w:val="00070F65"/>
    <w:rsid w:val="00071064"/>
    <w:rsid w:val="00075047"/>
    <w:rsid w:val="00075790"/>
    <w:rsid w:val="00076394"/>
    <w:rsid w:val="0007678C"/>
    <w:rsid w:val="00080042"/>
    <w:rsid w:val="00083D5E"/>
    <w:rsid w:val="00084F6B"/>
    <w:rsid w:val="000862BA"/>
    <w:rsid w:val="000915D4"/>
    <w:rsid w:val="00091F43"/>
    <w:rsid w:val="00093CF8"/>
    <w:rsid w:val="00096EA9"/>
    <w:rsid w:val="00097982"/>
    <w:rsid w:val="000A1B3A"/>
    <w:rsid w:val="000A3C47"/>
    <w:rsid w:val="000A3F15"/>
    <w:rsid w:val="000A646D"/>
    <w:rsid w:val="000A6B26"/>
    <w:rsid w:val="000B09D6"/>
    <w:rsid w:val="000B4696"/>
    <w:rsid w:val="000B58DE"/>
    <w:rsid w:val="000B651B"/>
    <w:rsid w:val="000B6ECF"/>
    <w:rsid w:val="000B7525"/>
    <w:rsid w:val="000B76AA"/>
    <w:rsid w:val="000C238D"/>
    <w:rsid w:val="000C6746"/>
    <w:rsid w:val="000C6E57"/>
    <w:rsid w:val="000D261C"/>
    <w:rsid w:val="000D4B9C"/>
    <w:rsid w:val="000D52AD"/>
    <w:rsid w:val="000D5B59"/>
    <w:rsid w:val="000D5BEE"/>
    <w:rsid w:val="000E231E"/>
    <w:rsid w:val="000E2686"/>
    <w:rsid w:val="000E29AB"/>
    <w:rsid w:val="000E3C05"/>
    <w:rsid w:val="000E3E71"/>
    <w:rsid w:val="000E4570"/>
    <w:rsid w:val="000E603A"/>
    <w:rsid w:val="000F122E"/>
    <w:rsid w:val="000F1DC6"/>
    <w:rsid w:val="000F660D"/>
    <w:rsid w:val="000F69A5"/>
    <w:rsid w:val="0010043C"/>
    <w:rsid w:val="001028B3"/>
    <w:rsid w:val="00102968"/>
    <w:rsid w:val="001053F1"/>
    <w:rsid w:val="001066DC"/>
    <w:rsid w:val="00106786"/>
    <w:rsid w:val="00106FDD"/>
    <w:rsid w:val="00116023"/>
    <w:rsid w:val="00121A86"/>
    <w:rsid w:val="0012626C"/>
    <w:rsid w:val="00127007"/>
    <w:rsid w:val="001316BF"/>
    <w:rsid w:val="00131C53"/>
    <w:rsid w:val="00132874"/>
    <w:rsid w:val="00133957"/>
    <w:rsid w:val="00134254"/>
    <w:rsid w:val="00137758"/>
    <w:rsid w:val="00141478"/>
    <w:rsid w:val="00142A2F"/>
    <w:rsid w:val="00143081"/>
    <w:rsid w:val="00143A10"/>
    <w:rsid w:val="0014480B"/>
    <w:rsid w:val="001503AA"/>
    <w:rsid w:val="00152A0C"/>
    <w:rsid w:val="00160761"/>
    <w:rsid w:val="00162F2C"/>
    <w:rsid w:val="00165DF1"/>
    <w:rsid w:val="00166BBA"/>
    <w:rsid w:val="00166D8E"/>
    <w:rsid w:val="001707F3"/>
    <w:rsid w:val="001717D5"/>
    <w:rsid w:val="00175DE2"/>
    <w:rsid w:val="00176AC5"/>
    <w:rsid w:val="001775FB"/>
    <w:rsid w:val="0018132B"/>
    <w:rsid w:val="001819DA"/>
    <w:rsid w:val="00181C1F"/>
    <w:rsid w:val="00182DEE"/>
    <w:rsid w:val="0018487D"/>
    <w:rsid w:val="001869F7"/>
    <w:rsid w:val="0019162F"/>
    <w:rsid w:val="00192106"/>
    <w:rsid w:val="00192398"/>
    <w:rsid w:val="001935C9"/>
    <w:rsid w:val="00194AA4"/>
    <w:rsid w:val="00194CAA"/>
    <w:rsid w:val="00194E2D"/>
    <w:rsid w:val="001A3351"/>
    <w:rsid w:val="001B0590"/>
    <w:rsid w:val="001B0B73"/>
    <w:rsid w:val="001C03F7"/>
    <w:rsid w:val="001C0B3F"/>
    <w:rsid w:val="001C21DA"/>
    <w:rsid w:val="001C2864"/>
    <w:rsid w:val="001C32F3"/>
    <w:rsid w:val="001D0722"/>
    <w:rsid w:val="001D10ED"/>
    <w:rsid w:val="001D2E93"/>
    <w:rsid w:val="001D2F1A"/>
    <w:rsid w:val="001D6A6B"/>
    <w:rsid w:val="001D7CB1"/>
    <w:rsid w:val="001D7EE5"/>
    <w:rsid w:val="001E018F"/>
    <w:rsid w:val="001E0AF9"/>
    <w:rsid w:val="001E1921"/>
    <w:rsid w:val="001E3321"/>
    <w:rsid w:val="001E4FD9"/>
    <w:rsid w:val="001F63EF"/>
    <w:rsid w:val="001F66B1"/>
    <w:rsid w:val="002001A4"/>
    <w:rsid w:val="002007A7"/>
    <w:rsid w:val="0020136B"/>
    <w:rsid w:val="00201B1F"/>
    <w:rsid w:val="0020237C"/>
    <w:rsid w:val="00207D6A"/>
    <w:rsid w:val="00210F5D"/>
    <w:rsid w:val="002110ED"/>
    <w:rsid w:val="002151DE"/>
    <w:rsid w:val="0022411F"/>
    <w:rsid w:val="0022424E"/>
    <w:rsid w:val="0022450B"/>
    <w:rsid w:val="00231B02"/>
    <w:rsid w:val="00232BA5"/>
    <w:rsid w:val="00232BDC"/>
    <w:rsid w:val="00233A9A"/>
    <w:rsid w:val="00233C8C"/>
    <w:rsid w:val="002374C1"/>
    <w:rsid w:val="002378CA"/>
    <w:rsid w:val="00242138"/>
    <w:rsid w:val="002457FA"/>
    <w:rsid w:val="002461DF"/>
    <w:rsid w:val="00246364"/>
    <w:rsid w:val="00246FBB"/>
    <w:rsid w:val="002566CA"/>
    <w:rsid w:val="0025789F"/>
    <w:rsid w:val="002614B7"/>
    <w:rsid w:val="00261808"/>
    <w:rsid w:val="00261E1D"/>
    <w:rsid w:val="00263D95"/>
    <w:rsid w:val="00263EA3"/>
    <w:rsid w:val="002660A6"/>
    <w:rsid w:val="0026647F"/>
    <w:rsid w:val="00267D73"/>
    <w:rsid w:val="00273F24"/>
    <w:rsid w:val="00277E22"/>
    <w:rsid w:val="00290CE8"/>
    <w:rsid w:val="00291DA2"/>
    <w:rsid w:val="00293FFC"/>
    <w:rsid w:val="002950A4"/>
    <w:rsid w:val="002A2FE6"/>
    <w:rsid w:val="002B18F8"/>
    <w:rsid w:val="002B26B5"/>
    <w:rsid w:val="002B32B2"/>
    <w:rsid w:val="002B7DF5"/>
    <w:rsid w:val="002B7EAD"/>
    <w:rsid w:val="002C0E95"/>
    <w:rsid w:val="002C2200"/>
    <w:rsid w:val="002C2ACF"/>
    <w:rsid w:val="002C3CE4"/>
    <w:rsid w:val="002C55E1"/>
    <w:rsid w:val="002C7669"/>
    <w:rsid w:val="002D402B"/>
    <w:rsid w:val="002D404A"/>
    <w:rsid w:val="002D432E"/>
    <w:rsid w:val="002D6A43"/>
    <w:rsid w:val="002D6F75"/>
    <w:rsid w:val="002D73CD"/>
    <w:rsid w:val="002E0D34"/>
    <w:rsid w:val="002E24D1"/>
    <w:rsid w:val="002E378C"/>
    <w:rsid w:val="002E4C94"/>
    <w:rsid w:val="002E6A0C"/>
    <w:rsid w:val="002E7A52"/>
    <w:rsid w:val="002F0408"/>
    <w:rsid w:val="002F4D7B"/>
    <w:rsid w:val="002F5B69"/>
    <w:rsid w:val="00301E28"/>
    <w:rsid w:val="00303EDB"/>
    <w:rsid w:val="0030463C"/>
    <w:rsid w:val="00313540"/>
    <w:rsid w:val="00316B5E"/>
    <w:rsid w:val="0032044B"/>
    <w:rsid w:val="00320C83"/>
    <w:rsid w:val="00320DE3"/>
    <w:rsid w:val="00324761"/>
    <w:rsid w:val="00325A0A"/>
    <w:rsid w:val="00325AD4"/>
    <w:rsid w:val="003335F3"/>
    <w:rsid w:val="003349ED"/>
    <w:rsid w:val="00334EA8"/>
    <w:rsid w:val="00335CA9"/>
    <w:rsid w:val="00341362"/>
    <w:rsid w:val="00342595"/>
    <w:rsid w:val="00344EEB"/>
    <w:rsid w:val="0034542E"/>
    <w:rsid w:val="00345F8F"/>
    <w:rsid w:val="00356B46"/>
    <w:rsid w:val="00357192"/>
    <w:rsid w:val="0035781B"/>
    <w:rsid w:val="00364B5D"/>
    <w:rsid w:val="00364C82"/>
    <w:rsid w:val="00365D9B"/>
    <w:rsid w:val="003663C2"/>
    <w:rsid w:val="00366C9D"/>
    <w:rsid w:val="00371ADB"/>
    <w:rsid w:val="0037210A"/>
    <w:rsid w:val="00372239"/>
    <w:rsid w:val="00372924"/>
    <w:rsid w:val="003749C6"/>
    <w:rsid w:val="00375D0B"/>
    <w:rsid w:val="00376669"/>
    <w:rsid w:val="00380F5B"/>
    <w:rsid w:val="003855DB"/>
    <w:rsid w:val="00386438"/>
    <w:rsid w:val="00391C9E"/>
    <w:rsid w:val="00394AFB"/>
    <w:rsid w:val="00396006"/>
    <w:rsid w:val="0039616B"/>
    <w:rsid w:val="0039650D"/>
    <w:rsid w:val="003A3C25"/>
    <w:rsid w:val="003A3C60"/>
    <w:rsid w:val="003A40D4"/>
    <w:rsid w:val="003A55B2"/>
    <w:rsid w:val="003A7FF6"/>
    <w:rsid w:val="003B006A"/>
    <w:rsid w:val="003B0617"/>
    <w:rsid w:val="003B218B"/>
    <w:rsid w:val="003B292E"/>
    <w:rsid w:val="003B31F3"/>
    <w:rsid w:val="003B5885"/>
    <w:rsid w:val="003B5A7C"/>
    <w:rsid w:val="003B617E"/>
    <w:rsid w:val="003B61B3"/>
    <w:rsid w:val="003C0B01"/>
    <w:rsid w:val="003C50EA"/>
    <w:rsid w:val="003C553A"/>
    <w:rsid w:val="003C5D40"/>
    <w:rsid w:val="003C5ECA"/>
    <w:rsid w:val="003C66C8"/>
    <w:rsid w:val="003E2F17"/>
    <w:rsid w:val="003E3A67"/>
    <w:rsid w:val="003E3F02"/>
    <w:rsid w:val="003E45A7"/>
    <w:rsid w:val="003E50E7"/>
    <w:rsid w:val="003E6D1E"/>
    <w:rsid w:val="003F1809"/>
    <w:rsid w:val="003F4002"/>
    <w:rsid w:val="003F5C52"/>
    <w:rsid w:val="003F7FB6"/>
    <w:rsid w:val="00401142"/>
    <w:rsid w:val="00402417"/>
    <w:rsid w:val="004043E2"/>
    <w:rsid w:val="00406490"/>
    <w:rsid w:val="00406918"/>
    <w:rsid w:val="00407FFB"/>
    <w:rsid w:val="00410DCA"/>
    <w:rsid w:val="00411623"/>
    <w:rsid w:val="00413B9B"/>
    <w:rsid w:val="00416577"/>
    <w:rsid w:val="00420C54"/>
    <w:rsid w:val="00423581"/>
    <w:rsid w:val="0042486C"/>
    <w:rsid w:val="00426CF8"/>
    <w:rsid w:val="00426FB7"/>
    <w:rsid w:val="004270D9"/>
    <w:rsid w:val="004278C8"/>
    <w:rsid w:val="00431EFD"/>
    <w:rsid w:val="004339A0"/>
    <w:rsid w:val="004339E4"/>
    <w:rsid w:val="004432EF"/>
    <w:rsid w:val="00443353"/>
    <w:rsid w:val="0044450A"/>
    <w:rsid w:val="0045477A"/>
    <w:rsid w:val="00455B85"/>
    <w:rsid w:val="00460D3D"/>
    <w:rsid w:val="00464CDC"/>
    <w:rsid w:val="00465907"/>
    <w:rsid w:val="00466193"/>
    <w:rsid w:val="00467120"/>
    <w:rsid w:val="00467C85"/>
    <w:rsid w:val="00470091"/>
    <w:rsid w:val="00470AC5"/>
    <w:rsid w:val="00471DCC"/>
    <w:rsid w:val="004748EC"/>
    <w:rsid w:val="00476619"/>
    <w:rsid w:val="004805C6"/>
    <w:rsid w:val="00483ACA"/>
    <w:rsid w:val="00485126"/>
    <w:rsid w:val="00485A47"/>
    <w:rsid w:val="00487B8A"/>
    <w:rsid w:val="0049281F"/>
    <w:rsid w:val="004954C1"/>
    <w:rsid w:val="004A0C1D"/>
    <w:rsid w:val="004A1812"/>
    <w:rsid w:val="004A3CE7"/>
    <w:rsid w:val="004A7721"/>
    <w:rsid w:val="004B02ED"/>
    <w:rsid w:val="004B0DE3"/>
    <w:rsid w:val="004B2769"/>
    <w:rsid w:val="004B32A7"/>
    <w:rsid w:val="004B42EC"/>
    <w:rsid w:val="004B46D9"/>
    <w:rsid w:val="004B4DD5"/>
    <w:rsid w:val="004B6C28"/>
    <w:rsid w:val="004C1ACB"/>
    <w:rsid w:val="004C2B52"/>
    <w:rsid w:val="004C5AF4"/>
    <w:rsid w:val="004D2946"/>
    <w:rsid w:val="004D3A12"/>
    <w:rsid w:val="004D6F63"/>
    <w:rsid w:val="004E0E26"/>
    <w:rsid w:val="004E2CE1"/>
    <w:rsid w:val="004E3DC8"/>
    <w:rsid w:val="004E404A"/>
    <w:rsid w:val="004E623C"/>
    <w:rsid w:val="004F3FDC"/>
    <w:rsid w:val="004F5F2B"/>
    <w:rsid w:val="004F6650"/>
    <w:rsid w:val="004F6F39"/>
    <w:rsid w:val="00504206"/>
    <w:rsid w:val="00504B0E"/>
    <w:rsid w:val="005065F6"/>
    <w:rsid w:val="005104E9"/>
    <w:rsid w:val="0051077B"/>
    <w:rsid w:val="0051225E"/>
    <w:rsid w:val="00516809"/>
    <w:rsid w:val="0051686D"/>
    <w:rsid w:val="005175AE"/>
    <w:rsid w:val="00517A1F"/>
    <w:rsid w:val="00520012"/>
    <w:rsid w:val="0052342F"/>
    <w:rsid w:val="00525DDB"/>
    <w:rsid w:val="0052622B"/>
    <w:rsid w:val="0052796C"/>
    <w:rsid w:val="0053113A"/>
    <w:rsid w:val="005327D7"/>
    <w:rsid w:val="005342DF"/>
    <w:rsid w:val="00536832"/>
    <w:rsid w:val="00536C6E"/>
    <w:rsid w:val="00536EE6"/>
    <w:rsid w:val="005370C6"/>
    <w:rsid w:val="00540B40"/>
    <w:rsid w:val="00541878"/>
    <w:rsid w:val="00541FF9"/>
    <w:rsid w:val="00542C57"/>
    <w:rsid w:val="0054665E"/>
    <w:rsid w:val="00547244"/>
    <w:rsid w:val="00553F2D"/>
    <w:rsid w:val="005551F7"/>
    <w:rsid w:val="005551F9"/>
    <w:rsid w:val="00555A6F"/>
    <w:rsid w:val="00555C1F"/>
    <w:rsid w:val="00556847"/>
    <w:rsid w:val="00560F51"/>
    <w:rsid w:val="00564FA0"/>
    <w:rsid w:val="005701AC"/>
    <w:rsid w:val="00571A2E"/>
    <w:rsid w:val="0057729F"/>
    <w:rsid w:val="00580301"/>
    <w:rsid w:val="0058492D"/>
    <w:rsid w:val="00584F29"/>
    <w:rsid w:val="00586748"/>
    <w:rsid w:val="005A0178"/>
    <w:rsid w:val="005A03A3"/>
    <w:rsid w:val="005A47EB"/>
    <w:rsid w:val="005A6D8D"/>
    <w:rsid w:val="005B045C"/>
    <w:rsid w:val="005B54FB"/>
    <w:rsid w:val="005B55E5"/>
    <w:rsid w:val="005B6390"/>
    <w:rsid w:val="005C1732"/>
    <w:rsid w:val="005C20B2"/>
    <w:rsid w:val="005C32A3"/>
    <w:rsid w:val="005C410D"/>
    <w:rsid w:val="005C51AF"/>
    <w:rsid w:val="005D18A4"/>
    <w:rsid w:val="005D6430"/>
    <w:rsid w:val="005D67C5"/>
    <w:rsid w:val="005E0ED1"/>
    <w:rsid w:val="005E134A"/>
    <w:rsid w:val="005E14D6"/>
    <w:rsid w:val="005E177D"/>
    <w:rsid w:val="005E1AA3"/>
    <w:rsid w:val="005E39B6"/>
    <w:rsid w:val="005E3C4C"/>
    <w:rsid w:val="005E462E"/>
    <w:rsid w:val="005E5464"/>
    <w:rsid w:val="005F25C8"/>
    <w:rsid w:val="005F39D7"/>
    <w:rsid w:val="005F76DB"/>
    <w:rsid w:val="00601089"/>
    <w:rsid w:val="0060320B"/>
    <w:rsid w:val="00605F44"/>
    <w:rsid w:val="006113EE"/>
    <w:rsid w:val="006120D1"/>
    <w:rsid w:val="006123FB"/>
    <w:rsid w:val="00614538"/>
    <w:rsid w:val="006210E4"/>
    <w:rsid w:val="006233EB"/>
    <w:rsid w:val="00623756"/>
    <w:rsid w:val="006240BC"/>
    <w:rsid w:val="0062544F"/>
    <w:rsid w:val="00625F59"/>
    <w:rsid w:val="00630434"/>
    <w:rsid w:val="00630864"/>
    <w:rsid w:val="00632CD1"/>
    <w:rsid w:val="00632D5C"/>
    <w:rsid w:val="00635793"/>
    <w:rsid w:val="0063595C"/>
    <w:rsid w:val="00635A8A"/>
    <w:rsid w:val="006407C5"/>
    <w:rsid w:val="00640D63"/>
    <w:rsid w:val="00641938"/>
    <w:rsid w:val="00642414"/>
    <w:rsid w:val="00642A67"/>
    <w:rsid w:val="0064368C"/>
    <w:rsid w:val="00646162"/>
    <w:rsid w:val="0065623A"/>
    <w:rsid w:val="006573F5"/>
    <w:rsid w:val="00661602"/>
    <w:rsid w:val="00673455"/>
    <w:rsid w:val="0067533C"/>
    <w:rsid w:val="00680552"/>
    <w:rsid w:val="006827BC"/>
    <w:rsid w:val="00693A6E"/>
    <w:rsid w:val="006A614A"/>
    <w:rsid w:val="006A7F89"/>
    <w:rsid w:val="006B2C2B"/>
    <w:rsid w:val="006B2E23"/>
    <w:rsid w:val="006B3DFA"/>
    <w:rsid w:val="006B54B3"/>
    <w:rsid w:val="006B6F8E"/>
    <w:rsid w:val="006B7FB3"/>
    <w:rsid w:val="006C0CDD"/>
    <w:rsid w:val="006C1604"/>
    <w:rsid w:val="006C209A"/>
    <w:rsid w:val="006C3C0C"/>
    <w:rsid w:val="006C56D2"/>
    <w:rsid w:val="006C593D"/>
    <w:rsid w:val="006C5ADC"/>
    <w:rsid w:val="006D1E63"/>
    <w:rsid w:val="006D5BD8"/>
    <w:rsid w:val="006D6510"/>
    <w:rsid w:val="006E0F4B"/>
    <w:rsid w:val="006E2F03"/>
    <w:rsid w:val="006E613A"/>
    <w:rsid w:val="006E6FD6"/>
    <w:rsid w:val="006E77B8"/>
    <w:rsid w:val="006F0264"/>
    <w:rsid w:val="006F12CB"/>
    <w:rsid w:val="006F36C8"/>
    <w:rsid w:val="006F3A06"/>
    <w:rsid w:val="006F4452"/>
    <w:rsid w:val="006F538D"/>
    <w:rsid w:val="00703520"/>
    <w:rsid w:val="00707CC7"/>
    <w:rsid w:val="0071210C"/>
    <w:rsid w:val="007122A5"/>
    <w:rsid w:val="00715169"/>
    <w:rsid w:val="007151C1"/>
    <w:rsid w:val="00715609"/>
    <w:rsid w:val="0071717E"/>
    <w:rsid w:val="00717804"/>
    <w:rsid w:val="00721536"/>
    <w:rsid w:val="007224A3"/>
    <w:rsid w:val="00724B2B"/>
    <w:rsid w:val="007254FE"/>
    <w:rsid w:val="00726024"/>
    <w:rsid w:val="007265D5"/>
    <w:rsid w:val="00727BBE"/>
    <w:rsid w:val="00736485"/>
    <w:rsid w:val="0073789A"/>
    <w:rsid w:val="0074052C"/>
    <w:rsid w:val="00740746"/>
    <w:rsid w:val="00742560"/>
    <w:rsid w:val="00744CCF"/>
    <w:rsid w:val="00747718"/>
    <w:rsid w:val="00747D14"/>
    <w:rsid w:val="00751695"/>
    <w:rsid w:val="00752AD6"/>
    <w:rsid w:val="00753AE7"/>
    <w:rsid w:val="007559CF"/>
    <w:rsid w:val="007643A2"/>
    <w:rsid w:val="0076697F"/>
    <w:rsid w:val="007676AF"/>
    <w:rsid w:val="00767EA5"/>
    <w:rsid w:val="00771187"/>
    <w:rsid w:val="00771F14"/>
    <w:rsid w:val="00772F8B"/>
    <w:rsid w:val="00782583"/>
    <w:rsid w:val="00783582"/>
    <w:rsid w:val="00783719"/>
    <w:rsid w:val="007842ED"/>
    <w:rsid w:val="00784909"/>
    <w:rsid w:val="00786733"/>
    <w:rsid w:val="00787AE3"/>
    <w:rsid w:val="007A038E"/>
    <w:rsid w:val="007A6D22"/>
    <w:rsid w:val="007A70C1"/>
    <w:rsid w:val="007B0D9A"/>
    <w:rsid w:val="007B17B0"/>
    <w:rsid w:val="007B42D0"/>
    <w:rsid w:val="007B61A1"/>
    <w:rsid w:val="007B6B2F"/>
    <w:rsid w:val="007B72B1"/>
    <w:rsid w:val="007C002F"/>
    <w:rsid w:val="007C05E6"/>
    <w:rsid w:val="007C1742"/>
    <w:rsid w:val="007C36F5"/>
    <w:rsid w:val="007C4AE0"/>
    <w:rsid w:val="007C5DCD"/>
    <w:rsid w:val="007D3A7C"/>
    <w:rsid w:val="007D5246"/>
    <w:rsid w:val="007D6B2C"/>
    <w:rsid w:val="007E02A4"/>
    <w:rsid w:val="007E110A"/>
    <w:rsid w:val="007E36A0"/>
    <w:rsid w:val="007E38E3"/>
    <w:rsid w:val="007E4D9B"/>
    <w:rsid w:val="007E54D9"/>
    <w:rsid w:val="007F023C"/>
    <w:rsid w:val="007F3B70"/>
    <w:rsid w:val="007F5CA9"/>
    <w:rsid w:val="008000D4"/>
    <w:rsid w:val="00800602"/>
    <w:rsid w:val="008008E3"/>
    <w:rsid w:val="00800C70"/>
    <w:rsid w:val="00805C38"/>
    <w:rsid w:val="008069BE"/>
    <w:rsid w:val="00810B66"/>
    <w:rsid w:val="00811AC5"/>
    <w:rsid w:val="00815CEC"/>
    <w:rsid w:val="008201FF"/>
    <w:rsid w:val="00820460"/>
    <w:rsid w:val="008221E1"/>
    <w:rsid w:val="008239D5"/>
    <w:rsid w:val="008244F4"/>
    <w:rsid w:val="0082493A"/>
    <w:rsid w:val="00832BEB"/>
    <w:rsid w:val="008358B2"/>
    <w:rsid w:val="008438BF"/>
    <w:rsid w:val="0084637E"/>
    <w:rsid w:val="00846AD3"/>
    <w:rsid w:val="008470F0"/>
    <w:rsid w:val="00851970"/>
    <w:rsid w:val="0085251C"/>
    <w:rsid w:val="0085281A"/>
    <w:rsid w:val="008530DA"/>
    <w:rsid w:val="00853187"/>
    <w:rsid w:val="008548CF"/>
    <w:rsid w:val="00870EAA"/>
    <w:rsid w:val="00871AB4"/>
    <w:rsid w:val="008735F8"/>
    <w:rsid w:val="00874879"/>
    <w:rsid w:val="00876598"/>
    <w:rsid w:val="008813D5"/>
    <w:rsid w:val="00881820"/>
    <w:rsid w:val="00881918"/>
    <w:rsid w:val="0088262C"/>
    <w:rsid w:val="00882898"/>
    <w:rsid w:val="008838BA"/>
    <w:rsid w:val="0088432E"/>
    <w:rsid w:val="00887AFB"/>
    <w:rsid w:val="00890800"/>
    <w:rsid w:val="00895294"/>
    <w:rsid w:val="00895471"/>
    <w:rsid w:val="0089667A"/>
    <w:rsid w:val="008A3076"/>
    <w:rsid w:val="008A3437"/>
    <w:rsid w:val="008A5A39"/>
    <w:rsid w:val="008A647D"/>
    <w:rsid w:val="008A737B"/>
    <w:rsid w:val="008B052D"/>
    <w:rsid w:val="008B12AA"/>
    <w:rsid w:val="008B1867"/>
    <w:rsid w:val="008B2289"/>
    <w:rsid w:val="008B546F"/>
    <w:rsid w:val="008B592E"/>
    <w:rsid w:val="008C71F2"/>
    <w:rsid w:val="008C7795"/>
    <w:rsid w:val="008C7E42"/>
    <w:rsid w:val="008D21AC"/>
    <w:rsid w:val="008D45D6"/>
    <w:rsid w:val="008D4759"/>
    <w:rsid w:val="008D679B"/>
    <w:rsid w:val="008E0532"/>
    <w:rsid w:val="008E0B98"/>
    <w:rsid w:val="008E106C"/>
    <w:rsid w:val="008E24C3"/>
    <w:rsid w:val="008E4560"/>
    <w:rsid w:val="008E47E6"/>
    <w:rsid w:val="008E6679"/>
    <w:rsid w:val="008E7EEA"/>
    <w:rsid w:val="008F0143"/>
    <w:rsid w:val="008F03E8"/>
    <w:rsid w:val="008F051F"/>
    <w:rsid w:val="008F239C"/>
    <w:rsid w:val="008F2688"/>
    <w:rsid w:val="008F27EA"/>
    <w:rsid w:val="008F4F80"/>
    <w:rsid w:val="008F54A2"/>
    <w:rsid w:val="008F59BB"/>
    <w:rsid w:val="00901679"/>
    <w:rsid w:val="009025CA"/>
    <w:rsid w:val="0090748B"/>
    <w:rsid w:val="009078E9"/>
    <w:rsid w:val="009123AE"/>
    <w:rsid w:val="00915573"/>
    <w:rsid w:val="00915A48"/>
    <w:rsid w:val="0091673D"/>
    <w:rsid w:val="00917E6E"/>
    <w:rsid w:val="00920844"/>
    <w:rsid w:val="0092160D"/>
    <w:rsid w:val="00924996"/>
    <w:rsid w:val="00925736"/>
    <w:rsid w:val="0093046E"/>
    <w:rsid w:val="009315D0"/>
    <w:rsid w:val="00936CE0"/>
    <w:rsid w:val="009372F1"/>
    <w:rsid w:val="00940C7D"/>
    <w:rsid w:val="00941388"/>
    <w:rsid w:val="009415BE"/>
    <w:rsid w:val="00942647"/>
    <w:rsid w:val="00943D35"/>
    <w:rsid w:val="009509B1"/>
    <w:rsid w:val="00951DFB"/>
    <w:rsid w:val="00952843"/>
    <w:rsid w:val="00952EB5"/>
    <w:rsid w:val="00955757"/>
    <w:rsid w:val="009572A7"/>
    <w:rsid w:val="00962FFC"/>
    <w:rsid w:val="009636BC"/>
    <w:rsid w:val="00966176"/>
    <w:rsid w:val="00966B22"/>
    <w:rsid w:val="009720C6"/>
    <w:rsid w:val="00972315"/>
    <w:rsid w:val="00972397"/>
    <w:rsid w:val="00975BE8"/>
    <w:rsid w:val="00976A46"/>
    <w:rsid w:val="00977AB5"/>
    <w:rsid w:val="00980025"/>
    <w:rsid w:val="009822FE"/>
    <w:rsid w:val="009858B6"/>
    <w:rsid w:val="00986033"/>
    <w:rsid w:val="009861EA"/>
    <w:rsid w:val="009873C5"/>
    <w:rsid w:val="00987B8B"/>
    <w:rsid w:val="009911F0"/>
    <w:rsid w:val="00991C6E"/>
    <w:rsid w:val="009921DD"/>
    <w:rsid w:val="00994BB3"/>
    <w:rsid w:val="009974D7"/>
    <w:rsid w:val="009976A0"/>
    <w:rsid w:val="00997E64"/>
    <w:rsid w:val="009A1B52"/>
    <w:rsid w:val="009B2406"/>
    <w:rsid w:val="009B2FFB"/>
    <w:rsid w:val="009B5747"/>
    <w:rsid w:val="009C16B8"/>
    <w:rsid w:val="009C1ECF"/>
    <w:rsid w:val="009C32BC"/>
    <w:rsid w:val="009C3F00"/>
    <w:rsid w:val="009C52E8"/>
    <w:rsid w:val="009C5651"/>
    <w:rsid w:val="009C7600"/>
    <w:rsid w:val="009D0EF5"/>
    <w:rsid w:val="009D10E2"/>
    <w:rsid w:val="009D338F"/>
    <w:rsid w:val="009D35CF"/>
    <w:rsid w:val="009D4C35"/>
    <w:rsid w:val="009D5B5C"/>
    <w:rsid w:val="009E040C"/>
    <w:rsid w:val="009E489C"/>
    <w:rsid w:val="009E5D20"/>
    <w:rsid w:val="009F0B90"/>
    <w:rsid w:val="009F332F"/>
    <w:rsid w:val="009F7B51"/>
    <w:rsid w:val="00A01B84"/>
    <w:rsid w:val="00A03A7A"/>
    <w:rsid w:val="00A0668F"/>
    <w:rsid w:val="00A06BF6"/>
    <w:rsid w:val="00A07AA0"/>
    <w:rsid w:val="00A142E7"/>
    <w:rsid w:val="00A17EB8"/>
    <w:rsid w:val="00A2130C"/>
    <w:rsid w:val="00A22079"/>
    <w:rsid w:val="00A25404"/>
    <w:rsid w:val="00A273C5"/>
    <w:rsid w:val="00A30CD4"/>
    <w:rsid w:val="00A310E4"/>
    <w:rsid w:val="00A325EF"/>
    <w:rsid w:val="00A3445A"/>
    <w:rsid w:val="00A363FF"/>
    <w:rsid w:val="00A36442"/>
    <w:rsid w:val="00A36BA3"/>
    <w:rsid w:val="00A378F5"/>
    <w:rsid w:val="00A44054"/>
    <w:rsid w:val="00A452FC"/>
    <w:rsid w:val="00A459B3"/>
    <w:rsid w:val="00A471B9"/>
    <w:rsid w:val="00A47584"/>
    <w:rsid w:val="00A47D08"/>
    <w:rsid w:val="00A503D6"/>
    <w:rsid w:val="00A5136C"/>
    <w:rsid w:val="00A51558"/>
    <w:rsid w:val="00A515C3"/>
    <w:rsid w:val="00A51F5E"/>
    <w:rsid w:val="00A52387"/>
    <w:rsid w:val="00A56185"/>
    <w:rsid w:val="00A56891"/>
    <w:rsid w:val="00A56BF3"/>
    <w:rsid w:val="00A5765D"/>
    <w:rsid w:val="00A63507"/>
    <w:rsid w:val="00A64E5D"/>
    <w:rsid w:val="00A67DEB"/>
    <w:rsid w:val="00A70AAF"/>
    <w:rsid w:val="00A74BA8"/>
    <w:rsid w:val="00A76975"/>
    <w:rsid w:val="00A81585"/>
    <w:rsid w:val="00A81C56"/>
    <w:rsid w:val="00A8680A"/>
    <w:rsid w:val="00A92D75"/>
    <w:rsid w:val="00A94088"/>
    <w:rsid w:val="00A94AE2"/>
    <w:rsid w:val="00A964A9"/>
    <w:rsid w:val="00A97404"/>
    <w:rsid w:val="00A979DB"/>
    <w:rsid w:val="00AA0876"/>
    <w:rsid w:val="00AA1471"/>
    <w:rsid w:val="00AA1A72"/>
    <w:rsid w:val="00AA5C63"/>
    <w:rsid w:val="00AA64D3"/>
    <w:rsid w:val="00AA6A1C"/>
    <w:rsid w:val="00AA7361"/>
    <w:rsid w:val="00AA7646"/>
    <w:rsid w:val="00AB1252"/>
    <w:rsid w:val="00AB15C3"/>
    <w:rsid w:val="00AB3C5A"/>
    <w:rsid w:val="00AB622A"/>
    <w:rsid w:val="00AB6A24"/>
    <w:rsid w:val="00AC0823"/>
    <w:rsid w:val="00AC09FF"/>
    <w:rsid w:val="00AC2443"/>
    <w:rsid w:val="00AC3F39"/>
    <w:rsid w:val="00AC4960"/>
    <w:rsid w:val="00AC538E"/>
    <w:rsid w:val="00AD1099"/>
    <w:rsid w:val="00AD1A6C"/>
    <w:rsid w:val="00AD3A5C"/>
    <w:rsid w:val="00AD3F2F"/>
    <w:rsid w:val="00AD4500"/>
    <w:rsid w:val="00AD54FF"/>
    <w:rsid w:val="00AD5980"/>
    <w:rsid w:val="00AD7A11"/>
    <w:rsid w:val="00AE01E6"/>
    <w:rsid w:val="00AE1A61"/>
    <w:rsid w:val="00AE21A2"/>
    <w:rsid w:val="00AE2C83"/>
    <w:rsid w:val="00AE46D5"/>
    <w:rsid w:val="00AF04DB"/>
    <w:rsid w:val="00AF1C11"/>
    <w:rsid w:val="00AF3C2E"/>
    <w:rsid w:val="00B02A02"/>
    <w:rsid w:val="00B06D46"/>
    <w:rsid w:val="00B072B5"/>
    <w:rsid w:val="00B12AD8"/>
    <w:rsid w:val="00B158AA"/>
    <w:rsid w:val="00B236BD"/>
    <w:rsid w:val="00B2579C"/>
    <w:rsid w:val="00B300D6"/>
    <w:rsid w:val="00B32E67"/>
    <w:rsid w:val="00B40199"/>
    <w:rsid w:val="00B4086D"/>
    <w:rsid w:val="00B43A8B"/>
    <w:rsid w:val="00B44C55"/>
    <w:rsid w:val="00B46BCE"/>
    <w:rsid w:val="00B47248"/>
    <w:rsid w:val="00B5131F"/>
    <w:rsid w:val="00B53C35"/>
    <w:rsid w:val="00B53DB4"/>
    <w:rsid w:val="00B53E5A"/>
    <w:rsid w:val="00B57220"/>
    <w:rsid w:val="00B64F20"/>
    <w:rsid w:val="00B65E60"/>
    <w:rsid w:val="00B667D9"/>
    <w:rsid w:val="00B67CA5"/>
    <w:rsid w:val="00B70EA3"/>
    <w:rsid w:val="00B70FBF"/>
    <w:rsid w:val="00B7154A"/>
    <w:rsid w:val="00B74FB6"/>
    <w:rsid w:val="00B80014"/>
    <w:rsid w:val="00B82B3D"/>
    <w:rsid w:val="00B834E0"/>
    <w:rsid w:val="00B83A39"/>
    <w:rsid w:val="00B85CFA"/>
    <w:rsid w:val="00B8628C"/>
    <w:rsid w:val="00B92059"/>
    <w:rsid w:val="00B928C1"/>
    <w:rsid w:val="00B92D07"/>
    <w:rsid w:val="00B932EC"/>
    <w:rsid w:val="00B93489"/>
    <w:rsid w:val="00B93772"/>
    <w:rsid w:val="00B942D3"/>
    <w:rsid w:val="00BA1E39"/>
    <w:rsid w:val="00BA72F8"/>
    <w:rsid w:val="00BA78DB"/>
    <w:rsid w:val="00BB049F"/>
    <w:rsid w:val="00BB310A"/>
    <w:rsid w:val="00BB39DD"/>
    <w:rsid w:val="00BB5882"/>
    <w:rsid w:val="00BB698E"/>
    <w:rsid w:val="00BB753E"/>
    <w:rsid w:val="00BC14C9"/>
    <w:rsid w:val="00BC1B73"/>
    <w:rsid w:val="00BC3B84"/>
    <w:rsid w:val="00BD1B2E"/>
    <w:rsid w:val="00BD229D"/>
    <w:rsid w:val="00BD3636"/>
    <w:rsid w:val="00BD3A6F"/>
    <w:rsid w:val="00BD3FAA"/>
    <w:rsid w:val="00BD53E1"/>
    <w:rsid w:val="00BE486F"/>
    <w:rsid w:val="00BE59D1"/>
    <w:rsid w:val="00BE791D"/>
    <w:rsid w:val="00BF03E3"/>
    <w:rsid w:val="00BF207D"/>
    <w:rsid w:val="00BF7A17"/>
    <w:rsid w:val="00C0057F"/>
    <w:rsid w:val="00C01706"/>
    <w:rsid w:val="00C0617B"/>
    <w:rsid w:val="00C06DF8"/>
    <w:rsid w:val="00C1046E"/>
    <w:rsid w:val="00C10F29"/>
    <w:rsid w:val="00C13ED2"/>
    <w:rsid w:val="00C145C5"/>
    <w:rsid w:val="00C14E9A"/>
    <w:rsid w:val="00C157E0"/>
    <w:rsid w:val="00C159A8"/>
    <w:rsid w:val="00C1679C"/>
    <w:rsid w:val="00C16C45"/>
    <w:rsid w:val="00C215CB"/>
    <w:rsid w:val="00C221BD"/>
    <w:rsid w:val="00C23D9B"/>
    <w:rsid w:val="00C25C83"/>
    <w:rsid w:val="00C30A27"/>
    <w:rsid w:val="00C312BE"/>
    <w:rsid w:val="00C31304"/>
    <w:rsid w:val="00C32AF8"/>
    <w:rsid w:val="00C32D1A"/>
    <w:rsid w:val="00C32D4B"/>
    <w:rsid w:val="00C335D9"/>
    <w:rsid w:val="00C34323"/>
    <w:rsid w:val="00C34901"/>
    <w:rsid w:val="00C35ACC"/>
    <w:rsid w:val="00C3657B"/>
    <w:rsid w:val="00C3737C"/>
    <w:rsid w:val="00C37BE8"/>
    <w:rsid w:val="00C512A3"/>
    <w:rsid w:val="00C530F5"/>
    <w:rsid w:val="00C54500"/>
    <w:rsid w:val="00C574D9"/>
    <w:rsid w:val="00C57BCB"/>
    <w:rsid w:val="00C6040F"/>
    <w:rsid w:val="00C66414"/>
    <w:rsid w:val="00C66D89"/>
    <w:rsid w:val="00C706BC"/>
    <w:rsid w:val="00C7213B"/>
    <w:rsid w:val="00C74D57"/>
    <w:rsid w:val="00C80523"/>
    <w:rsid w:val="00C81F06"/>
    <w:rsid w:val="00C83624"/>
    <w:rsid w:val="00C83D13"/>
    <w:rsid w:val="00C86226"/>
    <w:rsid w:val="00C865F0"/>
    <w:rsid w:val="00C870CF"/>
    <w:rsid w:val="00C916F4"/>
    <w:rsid w:val="00C95F91"/>
    <w:rsid w:val="00CA1891"/>
    <w:rsid w:val="00CA1995"/>
    <w:rsid w:val="00CA2304"/>
    <w:rsid w:val="00CA32E0"/>
    <w:rsid w:val="00CB3A9E"/>
    <w:rsid w:val="00CB68CE"/>
    <w:rsid w:val="00CC3EC2"/>
    <w:rsid w:val="00CC3FC8"/>
    <w:rsid w:val="00CC3FCD"/>
    <w:rsid w:val="00CC407E"/>
    <w:rsid w:val="00CC45D9"/>
    <w:rsid w:val="00CC5037"/>
    <w:rsid w:val="00CC78F4"/>
    <w:rsid w:val="00CD0547"/>
    <w:rsid w:val="00CD0FD6"/>
    <w:rsid w:val="00CD706F"/>
    <w:rsid w:val="00CD787C"/>
    <w:rsid w:val="00CE10E5"/>
    <w:rsid w:val="00CE285C"/>
    <w:rsid w:val="00CE2B61"/>
    <w:rsid w:val="00CE579C"/>
    <w:rsid w:val="00CE5E8B"/>
    <w:rsid w:val="00CE621F"/>
    <w:rsid w:val="00CE7703"/>
    <w:rsid w:val="00CF1CAA"/>
    <w:rsid w:val="00CF263F"/>
    <w:rsid w:val="00CF2641"/>
    <w:rsid w:val="00CF7906"/>
    <w:rsid w:val="00CF7FDE"/>
    <w:rsid w:val="00D00719"/>
    <w:rsid w:val="00D022BD"/>
    <w:rsid w:val="00D025C0"/>
    <w:rsid w:val="00D04526"/>
    <w:rsid w:val="00D04D7F"/>
    <w:rsid w:val="00D11BAB"/>
    <w:rsid w:val="00D202E1"/>
    <w:rsid w:val="00D20302"/>
    <w:rsid w:val="00D20576"/>
    <w:rsid w:val="00D212DE"/>
    <w:rsid w:val="00D23C70"/>
    <w:rsid w:val="00D252B9"/>
    <w:rsid w:val="00D256FE"/>
    <w:rsid w:val="00D26A96"/>
    <w:rsid w:val="00D26E93"/>
    <w:rsid w:val="00D31B85"/>
    <w:rsid w:val="00D3246D"/>
    <w:rsid w:val="00D41F94"/>
    <w:rsid w:val="00D42441"/>
    <w:rsid w:val="00D42887"/>
    <w:rsid w:val="00D44CCC"/>
    <w:rsid w:val="00D461A3"/>
    <w:rsid w:val="00D52789"/>
    <w:rsid w:val="00D5344E"/>
    <w:rsid w:val="00D5404B"/>
    <w:rsid w:val="00D557D9"/>
    <w:rsid w:val="00D56D19"/>
    <w:rsid w:val="00D57A8E"/>
    <w:rsid w:val="00D65876"/>
    <w:rsid w:val="00D67924"/>
    <w:rsid w:val="00D72EED"/>
    <w:rsid w:val="00D73428"/>
    <w:rsid w:val="00D737B8"/>
    <w:rsid w:val="00D7391B"/>
    <w:rsid w:val="00D73A5C"/>
    <w:rsid w:val="00D75695"/>
    <w:rsid w:val="00D75A53"/>
    <w:rsid w:val="00D77275"/>
    <w:rsid w:val="00D80B59"/>
    <w:rsid w:val="00D82145"/>
    <w:rsid w:val="00D830B7"/>
    <w:rsid w:val="00D90994"/>
    <w:rsid w:val="00D91658"/>
    <w:rsid w:val="00D918EC"/>
    <w:rsid w:val="00D92C3A"/>
    <w:rsid w:val="00D936B5"/>
    <w:rsid w:val="00D959F7"/>
    <w:rsid w:val="00D9738E"/>
    <w:rsid w:val="00DA1393"/>
    <w:rsid w:val="00DA37A6"/>
    <w:rsid w:val="00DA5A15"/>
    <w:rsid w:val="00DB0324"/>
    <w:rsid w:val="00DB3E25"/>
    <w:rsid w:val="00DB4F3B"/>
    <w:rsid w:val="00DB653C"/>
    <w:rsid w:val="00DB6DD6"/>
    <w:rsid w:val="00DC0511"/>
    <w:rsid w:val="00DC2690"/>
    <w:rsid w:val="00DC330F"/>
    <w:rsid w:val="00DD01B0"/>
    <w:rsid w:val="00DD0798"/>
    <w:rsid w:val="00DD0A8C"/>
    <w:rsid w:val="00DD1594"/>
    <w:rsid w:val="00DD300C"/>
    <w:rsid w:val="00DD3935"/>
    <w:rsid w:val="00DD4698"/>
    <w:rsid w:val="00DD5790"/>
    <w:rsid w:val="00DE0285"/>
    <w:rsid w:val="00DE3547"/>
    <w:rsid w:val="00DE3CE7"/>
    <w:rsid w:val="00DE6427"/>
    <w:rsid w:val="00DE6A60"/>
    <w:rsid w:val="00DF1B96"/>
    <w:rsid w:val="00DF4381"/>
    <w:rsid w:val="00DF5FA2"/>
    <w:rsid w:val="00DF6276"/>
    <w:rsid w:val="00DF62BA"/>
    <w:rsid w:val="00E016BE"/>
    <w:rsid w:val="00E03B41"/>
    <w:rsid w:val="00E04E04"/>
    <w:rsid w:val="00E06183"/>
    <w:rsid w:val="00E068EE"/>
    <w:rsid w:val="00E07DFC"/>
    <w:rsid w:val="00E13D5F"/>
    <w:rsid w:val="00E14932"/>
    <w:rsid w:val="00E1506C"/>
    <w:rsid w:val="00E15705"/>
    <w:rsid w:val="00E2056A"/>
    <w:rsid w:val="00E20732"/>
    <w:rsid w:val="00E20D9C"/>
    <w:rsid w:val="00E21068"/>
    <w:rsid w:val="00E22BB9"/>
    <w:rsid w:val="00E23C95"/>
    <w:rsid w:val="00E246B1"/>
    <w:rsid w:val="00E319A1"/>
    <w:rsid w:val="00E31C69"/>
    <w:rsid w:val="00E3631F"/>
    <w:rsid w:val="00E3789D"/>
    <w:rsid w:val="00E40860"/>
    <w:rsid w:val="00E40EFB"/>
    <w:rsid w:val="00E415F8"/>
    <w:rsid w:val="00E421C1"/>
    <w:rsid w:val="00E454B2"/>
    <w:rsid w:val="00E47AAC"/>
    <w:rsid w:val="00E5324F"/>
    <w:rsid w:val="00E53994"/>
    <w:rsid w:val="00E55E5B"/>
    <w:rsid w:val="00E62206"/>
    <w:rsid w:val="00E6251E"/>
    <w:rsid w:val="00E626B0"/>
    <w:rsid w:val="00E631AC"/>
    <w:rsid w:val="00E66222"/>
    <w:rsid w:val="00E66601"/>
    <w:rsid w:val="00E70016"/>
    <w:rsid w:val="00E70E67"/>
    <w:rsid w:val="00E751D3"/>
    <w:rsid w:val="00E81F50"/>
    <w:rsid w:val="00E82A7B"/>
    <w:rsid w:val="00E84384"/>
    <w:rsid w:val="00E845B0"/>
    <w:rsid w:val="00E86A5F"/>
    <w:rsid w:val="00E87C80"/>
    <w:rsid w:val="00E904A8"/>
    <w:rsid w:val="00E90952"/>
    <w:rsid w:val="00E93F4E"/>
    <w:rsid w:val="00E95A28"/>
    <w:rsid w:val="00EA11FE"/>
    <w:rsid w:val="00EA4953"/>
    <w:rsid w:val="00EA6133"/>
    <w:rsid w:val="00EB0E71"/>
    <w:rsid w:val="00EB10E8"/>
    <w:rsid w:val="00EB1579"/>
    <w:rsid w:val="00EB2226"/>
    <w:rsid w:val="00EB4EDA"/>
    <w:rsid w:val="00EC03DC"/>
    <w:rsid w:val="00EC2E5C"/>
    <w:rsid w:val="00EC4A01"/>
    <w:rsid w:val="00EC5ABE"/>
    <w:rsid w:val="00ED4D78"/>
    <w:rsid w:val="00ED7882"/>
    <w:rsid w:val="00EE062E"/>
    <w:rsid w:val="00EE31FB"/>
    <w:rsid w:val="00EE39E8"/>
    <w:rsid w:val="00EE462C"/>
    <w:rsid w:val="00EE5620"/>
    <w:rsid w:val="00EE707A"/>
    <w:rsid w:val="00EE7310"/>
    <w:rsid w:val="00EE74B6"/>
    <w:rsid w:val="00EF3A87"/>
    <w:rsid w:val="00EF49F5"/>
    <w:rsid w:val="00EF6EA1"/>
    <w:rsid w:val="00EF78CD"/>
    <w:rsid w:val="00EF795B"/>
    <w:rsid w:val="00F036F9"/>
    <w:rsid w:val="00F0750E"/>
    <w:rsid w:val="00F07CD6"/>
    <w:rsid w:val="00F10E60"/>
    <w:rsid w:val="00F119A8"/>
    <w:rsid w:val="00F12B7C"/>
    <w:rsid w:val="00F16901"/>
    <w:rsid w:val="00F21BE7"/>
    <w:rsid w:val="00F27861"/>
    <w:rsid w:val="00F31BFE"/>
    <w:rsid w:val="00F37429"/>
    <w:rsid w:val="00F410BD"/>
    <w:rsid w:val="00F4162F"/>
    <w:rsid w:val="00F42345"/>
    <w:rsid w:val="00F43803"/>
    <w:rsid w:val="00F4585D"/>
    <w:rsid w:val="00F46AEE"/>
    <w:rsid w:val="00F46E03"/>
    <w:rsid w:val="00F50C2F"/>
    <w:rsid w:val="00F52456"/>
    <w:rsid w:val="00F54E97"/>
    <w:rsid w:val="00F554F4"/>
    <w:rsid w:val="00F607BB"/>
    <w:rsid w:val="00F645D5"/>
    <w:rsid w:val="00F64CA4"/>
    <w:rsid w:val="00F66C28"/>
    <w:rsid w:val="00F66CF6"/>
    <w:rsid w:val="00F67AC1"/>
    <w:rsid w:val="00F70DD7"/>
    <w:rsid w:val="00F73E3A"/>
    <w:rsid w:val="00F74687"/>
    <w:rsid w:val="00F74C36"/>
    <w:rsid w:val="00F80F7D"/>
    <w:rsid w:val="00F82BC6"/>
    <w:rsid w:val="00F83307"/>
    <w:rsid w:val="00F834DA"/>
    <w:rsid w:val="00F87D76"/>
    <w:rsid w:val="00F90BC2"/>
    <w:rsid w:val="00F934D3"/>
    <w:rsid w:val="00F95398"/>
    <w:rsid w:val="00FA197F"/>
    <w:rsid w:val="00FA1AA4"/>
    <w:rsid w:val="00FA1E8A"/>
    <w:rsid w:val="00FA26BB"/>
    <w:rsid w:val="00FA7A7E"/>
    <w:rsid w:val="00FB19C3"/>
    <w:rsid w:val="00FB428E"/>
    <w:rsid w:val="00FB4813"/>
    <w:rsid w:val="00FB5DD3"/>
    <w:rsid w:val="00FB5F67"/>
    <w:rsid w:val="00FC2891"/>
    <w:rsid w:val="00FC46AF"/>
    <w:rsid w:val="00FC5CBC"/>
    <w:rsid w:val="00FC632A"/>
    <w:rsid w:val="00FD04D2"/>
    <w:rsid w:val="00FD284F"/>
    <w:rsid w:val="00FD2D5D"/>
    <w:rsid w:val="00FD5B12"/>
    <w:rsid w:val="00FE090C"/>
    <w:rsid w:val="00FE0A5D"/>
    <w:rsid w:val="00FE0D1F"/>
    <w:rsid w:val="00FE3D20"/>
    <w:rsid w:val="00FE799B"/>
    <w:rsid w:val="00FF472A"/>
    <w:rsid w:val="00FF546D"/>
    <w:rsid w:val="00FF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AE01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01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E0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75DE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46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6B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AE01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01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E0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75DE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46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6B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3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23760-21D5-46DF-B529-B0E7FEC56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853</TotalTime>
  <Pages>39</Pages>
  <Words>16496</Words>
  <Characters>94033</Characters>
  <Application>Microsoft Office Word</Application>
  <DocSecurity>0</DocSecurity>
  <Lines>783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1712</cp:revision>
  <cp:lastPrinted>2019-01-28T11:03:00Z</cp:lastPrinted>
  <dcterms:created xsi:type="dcterms:W3CDTF">2017-01-23T10:04:00Z</dcterms:created>
  <dcterms:modified xsi:type="dcterms:W3CDTF">2019-01-29T02:59:00Z</dcterms:modified>
</cp:coreProperties>
</file>