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6C4D2A" w:rsidRPr="006C4D2A" w:rsidTr="003965FF">
        <w:trPr>
          <w:tblCellSpacing w:w="15" w:type="dxa"/>
          <w:jc w:val="right"/>
        </w:trPr>
        <w:tc>
          <w:tcPr>
            <w:tcW w:w="3420" w:type="dxa"/>
            <w:vAlign w:val="center"/>
            <w:hideMark/>
          </w:tcPr>
          <w:p w:rsidR="006C4D2A" w:rsidRPr="005A1F6C" w:rsidRDefault="00B24AEA" w:rsidP="003965FF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 </w:t>
            </w:r>
            <w:r w:rsidR="006C4D2A" w:rsidRPr="005A1F6C">
              <w:rPr>
                <w:sz w:val="20"/>
                <w:szCs w:val="20"/>
                <w:lang w:val="kk-KZ"/>
              </w:rPr>
              <w:t xml:space="preserve"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</w:t>
            </w:r>
            <w:r w:rsidR="006E30C2" w:rsidRPr="005A1F6C">
              <w:rPr>
                <w:sz w:val="20"/>
                <w:szCs w:val="20"/>
                <w:lang w:val="en-US"/>
              </w:rPr>
              <w:t xml:space="preserve">                </w:t>
            </w:r>
            <w:r w:rsidR="006C4D2A" w:rsidRPr="005A1F6C">
              <w:rPr>
                <w:sz w:val="20"/>
                <w:szCs w:val="20"/>
                <w:lang w:val="kk-KZ"/>
              </w:rPr>
              <w:t>4-қосымша</w:t>
            </w:r>
          </w:p>
        </w:tc>
      </w:tr>
    </w:tbl>
    <w:p w:rsidR="006C4D2A" w:rsidRPr="00B84EEE" w:rsidRDefault="006C4D2A" w:rsidP="006C4D2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B84EEE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Баланың құқықтарын қорғау жөніндегі функцияларды жүзеге асыратын ұйымдардың көрсетілетін қызметтерін жеткізушіні таңдау жөніндегі конкурстық құжаттамаға техникалық тапсырма</w:t>
      </w:r>
    </w:p>
    <w:p w:rsidR="006C4D2A" w:rsidRDefault="006C4D2A" w:rsidP="006C4D2A">
      <w:pPr>
        <w:spacing w:after="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Қызмет көрсетудің техникалық тапсырмасы келесі кезеңдерден тұрады:</w:t>
      </w:r>
      <w:r w:rsidRP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1) қызмет көрсетудің нақты мақсатын анықтау;</w:t>
      </w:r>
      <w:r w:rsidRP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2) қойылған мақсаттарға, олардың көлеміне (санына), қызмет көрсетудің мерзіміне барынша қол жеткізуге мүмкіндік беретін көрсетілетін қызметтердің құрамына кіретін іс-әрекеттердің тізбесін анықтау;</w:t>
      </w:r>
      <w:r w:rsidRP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3) көрсетілетін қызметті ұсынатын мамандардың қажетті біліктілігінің деңгейін анықтау;</w:t>
      </w:r>
      <w:r w:rsidRP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4) көрсетілетін қызметті орындаушының тапсырыс беруші алдында есеп беру тәртібін анықтау.</w:t>
      </w:r>
      <w:r w:rsidRP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Қызмет көрсетудің техникалық тапсырмасы мыналарды:</w:t>
      </w:r>
      <w:r w:rsidRP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1) тапсырыс берушіге қажетті қызметтердің қысқаша сипаттамасымен көрсетілетін қызметтердің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атауын және пайдалану мақсаты</w:t>
      </w:r>
      <w:r w:rsidR="00B24A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</w:t>
      </w:r>
      <w:r w:rsidR="006E30C2" w:rsidRPr="006E30C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A1F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бейне бақылау жүйесін жинақтау жөніндегі қызметтер</w:t>
      </w:r>
      <w:r w:rsidR="00B24A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r w:rsidR="00B24AE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қызмет құнына барлық шығындар кіреді, оған қоса қызмет көрсету кезіңде қолданылатын шығын материалдары</w:t>
      </w:r>
      <w:r w:rsidR="007A1FD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, тауарлар</w:t>
      </w:r>
      <w:r w:rsidR="00B24AE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кіреді;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B24AEA" w:rsidRDefault="006C4D2A" w:rsidP="006C4D2A">
      <w:pPr>
        <w:spacing w:after="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2) тапсырыс берушінің нақты қажеттіліктерін ескере отырып орындаушыдан талап етілетін көрсетілетін қызметтердің тізбесі мен іс-әрекеттердің көлемін (санын)</w:t>
      </w:r>
      <w:r w:rsidR="00B24A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</w:t>
      </w:r>
      <w:r w:rsidR="006E30C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tbl>
      <w:tblPr>
        <w:tblW w:w="103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8048"/>
        <w:gridCol w:w="1010"/>
        <w:gridCol w:w="835"/>
      </w:tblGrid>
      <w:tr w:rsidR="00984607" w:rsidRPr="002A24DD" w:rsidTr="000B484A">
        <w:trPr>
          <w:trHeight w:val="300"/>
        </w:trPr>
        <w:tc>
          <w:tcPr>
            <w:tcW w:w="458" w:type="dxa"/>
            <w:shd w:val="clear" w:color="auto" w:fill="auto"/>
            <w:noWrap/>
            <w:hideMark/>
          </w:tcPr>
          <w:p w:rsidR="00984607" w:rsidRPr="002A24DD" w:rsidRDefault="00984607" w:rsidP="009F26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048" w:type="dxa"/>
            <w:shd w:val="clear" w:color="auto" w:fill="auto"/>
            <w:noWrap/>
            <w:hideMark/>
          </w:tcPr>
          <w:p w:rsidR="00984607" w:rsidRPr="00984607" w:rsidRDefault="00984607" w:rsidP="009F26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Қызметтер</w:t>
            </w:r>
          </w:p>
        </w:tc>
        <w:tc>
          <w:tcPr>
            <w:tcW w:w="1010" w:type="dxa"/>
          </w:tcPr>
          <w:p w:rsidR="00984607" w:rsidRPr="00984607" w:rsidRDefault="00984607" w:rsidP="009F26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Өлшем бірлігі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984607" w:rsidRPr="00984607" w:rsidRDefault="00984607" w:rsidP="009F26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Саны</w:t>
            </w:r>
          </w:p>
        </w:tc>
      </w:tr>
      <w:tr w:rsidR="00984607" w:rsidRPr="002A24DD" w:rsidTr="000B484A">
        <w:trPr>
          <w:trHeight w:val="300"/>
        </w:trPr>
        <w:tc>
          <w:tcPr>
            <w:tcW w:w="458" w:type="dxa"/>
            <w:shd w:val="clear" w:color="auto" w:fill="auto"/>
            <w:noWrap/>
            <w:hideMark/>
          </w:tcPr>
          <w:p w:rsidR="00984607" w:rsidRPr="002A24DD" w:rsidRDefault="00984607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48" w:type="dxa"/>
            <w:shd w:val="clear" w:color="auto" w:fill="auto"/>
            <w:hideMark/>
          </w:tcPr>
          <w:p w:rsidR="00984607" w:rsidRPr="002A24DD" w:rsidRDefault="003E601E" w:rsidP="009F2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sz w:val="24"/>
                <w:szCs w:val="24"/>
              </w:rPr>
              <w:t>HCVR5232AN-X H.265+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</w:t>
            </w:r>
            <w:r w:rsidR="00003A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ейне тіркеуішін орнату</w:t>
            </w:r>
            <w:r w:rsidR="00984607" w:rsidRPr="002A2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4607" w:rsidRPr="002A24DD" w:rsidRDefault="00984607" w:rsidP="009F1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sz w:val="24"/>
                <w:szCs w:val="24"/>
              </w:rPr>
              <w:t>32-</w:t>
            </w:r>
            <w:r w:rsidR="009F14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каналдық</w:t>
            </w:r>
            <w:r w:rsidRPr="002A2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14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бейне тіркеуіш</w:t>
            </w:r>
            <w:r w:rsidRPr="002A2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24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DAHUA</w:t>
            </w:r>
            <w:r w:rsidRPr="002A24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24D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Пентабрид</w:t>
            </w:r>
            <w:proofErr w:type="spellEnd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 xml:space="preserve">: HDCVI/AHD/TVI/CVBS/IP, </w:t>
            </w:r>
            <w:r w:rsidR="009F14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</w:t>
            </w:r>
            <w:proofErr w:type="gramStart"/>
            <w:r w:rsidR="009F14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gramEnd"/>
            <w:r w:rsidR="009F14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іктірме</w:t>
            </w:r>
            <w:r w:rsidRPr="002A24DD">
              <w:rPr>
                <w:rFonts w:ascii="Times New Roman" w:hAnsi="Times New Roman" w:cs="Times New Roman"/>
                <w:sz w:val="24"/>
                <w:szCs w:val="24"/>
              </w:rPr>
              <w:t xml:space="preserve"> процессор, LINUX, 1920×</w:t>
            </w:r>
            <w:bookmarkStart w:id="0" w:name="_GoBack"/>
            <w:bookmarkEnd w:id="0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 xml:space="preserve">1080, 1280×1024, 1280×720, 1024×768, </w:t>
            </w:r>
            <w:proofErr w:type="spellStart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>Multi-screen</w:t>
            </w:r>
            <w:proofErr w:type="spellEnd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 xml:space="preserve"> 1/4/8/9/16/25/36, OSD, </w:t>
            </w:r>
            <w:proofErr w:type="spellStart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>Trigger</w:t>
            </w:r>
            <w:proofErr w:type="spellEnd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>Events</w:t>
            </w:r>
            <w:proofErr w:type="spellEnd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>Recording</w:t>
            </w:r>
            <w:proofErr w:type="spellEnd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 xml:space="preserve">, PTZ, </w:t>
            </w:r>
            <w:proofErr w:type="spellStart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>Tour</w:t>
            </w:r>
            <w:proofErr w:type="spellEnd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>Video</w:t>
            </w:r>
            <w:proofErr w:type="spellEnd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>Push</w:t>
            </w:r>
            <w:proofErr w:type="spellEnd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>Email</w:t>
            </w:r>
            <w:proofErr w:type="spellEnd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 xml:space="preserve">, FTP, </w:t>
            </w:r>
            <w:proofErr w:type="spellStart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>Snapshot</w:t>
            </w:r>
            <w:proofErr w:type="spellEnd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>Buzzer</w:t>
            </w:r>
            <w:proofErr w:type="spellEnd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>Screen</w:t>
            </w:r>
            <w:proofErr w:type="spellEnd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>Tips</w:t>
            </w:r>
            <w:proofErr w:type="spellEnd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 xml:space="preserve">, 2 SATA </w:t>
            </w:r>
            <w:proofErr w:type="spellStart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>Ports</w:t>
            </w:r>
            <w:proofErr w:type="spellEnd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>up</w:t>
            </w:r>
            <w:proofErr w:type="spellEnd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 xml:space="preserve"> 8TB, 2 USB, RS485, HDCVI - 32, IP </w:t>
            </w:r>
            <w:proofErr w:type="spellStart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>Camera</w:t>
            </w:r>
            <w:proofErr w:type="spellEnd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 xml:space="preserve"> - 32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24DD">
              <w:rPr>
                <w:rFonts w:ascii="Times New Roman" w:hAnsi="Times New Roman" w:cs="Times New Roman"/>
                <w:sz w:val="24"/>
                <w:szCs w:val="24"/>
              </w:rPr>
              <w:t xml:space="preserve">нала до 5MP, </w:t>
            </w:r>
            <w:proofErr w:type="spellStart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 xml:space="preserve"> 128Mbps, </w:t>
            </w:r>
            <w:proofErr w:type="spellStart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proofErr w:type="spellEnd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>Out</w:t>
            </w:r>
            <w:proofErr w:type="spellEnd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 xml:space="preserve"> 1/1, RCA, H.264+/H.264, 1080P,</w:t>
            </w:r>
          </w:p>
        </w:tc>
        <w:tc>
          <w:tcPr>
            <w:tcW w:w="1010" w:type="dxa"/>
          </w:tcPr>
          <w:p w:rsidR="00984607" w:rsidRPr="00C10D6A" w:rsidRDefault="00C10D6A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607" w:rsidRPr="002A24DD" w:rsidRDefault="00984607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84607" w:rsidRPr="002A24DD" w:rsidTr="000B484A">
        <w:trPr>
          <w:trHeight w:val="300"/>
        </w:trPr>
        <w:tc>
          <w:tcPr>
            <w:tcW w:w="458" w:type="dxa"/>
            <w:shd w:val="clear" w:color="auto" w:fill="auto"/>
            <w:noWrap/>
            <w:hideMark/>
          </w:tcPr>
          <w:p w:rsidR="00984607" w:rsidRPr="002A24DD" w:rsidRDefault="00984607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48" w:type="dxa"/>
            <w:shd w:val="clear" w:color="auto" w:fill="auto"/>
            <w:hideMark/>
          </w:tcPr>
          <w:p w:rsidR="00984607" w:rsidRPr="002A24DD" w:rsidRDefault="009F147C" w:rsidP="009F1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Бейне бақылау</w:t>
            </w:r>
            <w:r w:rsidR="00E574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жүйесі үшін мамандырылған қатты дискісін орнату, көлемі 2 ТВ</w:t>
            </w:r>
            <w:r w:rsidR="00984607" w:rsidRPr="002A24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010" w:type="dxa"/>
          </w:tcPr>
          <w:p w:rsidR="00984607" w:rsidRPr="00C10D6A" w:rsidRDefault="00C10D6A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607" w:rsidRPr="002A24DD" w:rsidRDefault="00984607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84607" w:rsidRPr="002A24DD" w:rsidTr="000B484A">
        <w:trPr>
          <w:trHeight w:val="300"/>
        </w:trPr>
        <w:tc>
          <w:tcPr>
            <w:tcW w:w="458" w:type="dxa"/>
            <w:shd w:val="clear" w:color="auto" w:fill="auto"/>
            <w:noWrap/>
          </w:tcPr>
          <w:p w:rsidR="00984607" w:rsidRPr="002A24DD" w:rsidRDefault="00984607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48" w:type="dxa"/>
            <w:shd w:val="clear" w:color="auto" w:fill="auto"/>
            <w:hideMark/>
          </w:tcPr>
          <w:p w:rsidR="00984607" w:rsidRPr="009F147C" w:rsidRDefault="00984607" w:rsidP="00B84E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24DD">
              <w:rPr>
                <w:rFonts w:ascii="Times New Roman" w:hAnsi="Times New Roman" w:cs="Times New Roman"/>
                <w:sz w:val="24"/>
                <w:szCs w:val="24"/>
              </w:rPr>
              <w:t>HAC-HFW1000RP</w:t>
            </w:r>
            <w:r w:rsidR="009F14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Бейне камерасын орнату</w:t>
            </w:r>
          </w:p>
          <w:p w:rsidR="00984607" w:rsidRPr="002A24DD" w:rsidRDefault="00984607" w:rsidP="00CB4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sz w:val="24"/>
                <w:szCs w:val="24"/>
              </w:rPr>
              <w:t xml:space="preserve">1 МП 720p </w:t>
            </w:r>
            <w:r w:rsidR="00CB4C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цилиндрлі</w:t>
            </w:r>
            <w:proofErr w:type="gramStart"/>
            <w:r w:rsidR="00CB4C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 дала</w:t>
            </w:r>
            <w:proofErr w:type="gramEnd"/>
            <w:r w:rsidR="00CB4C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видео камерасы </w:t>
            </w:r>
            <w:r w:rsidRPr="002A2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4C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 форматтарында жұмыс жасай алады.</w:t>
            </w:r>
            <w:r w:rsidRPr="002A24DD">
              <w:rPr>
                <w:rFonts w:ascii="Times New Roman" w:hAnsi="Times New Roman" w:cs="Times New Roman"/>
                <w:sz w:val="24"/>
                <w:szCs w:val="24"/>
              </w:rPr>
              <w:t xml:space="preserve"> HDVCI, AHD, HDTVI и </w:t>
            </w:r>
            <w:r w:rsidR="00CB4C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аналог</w:t>
            </w:r>
            <w:r w:rsidRPr="002A24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B4C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күндіз</w:t>
            </w:r>
            <w:r w:rsidRPr="002A24D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B4C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түн</w:t>
            </w:r>
            <w:r w:rsidRPr="002A24DD">
              <w:rPr>
                <w:rFonts w:ascii="Times New Roman" w:hAnsi="Times New Roman" w:cs="Times New Roman"/>
                <w:sz w:val="24"/>
                <w:szCs w:val="24"/>
              </w:rPr>
              <w:t xml:space="preserve"> (ICR) видеокамера, 1/2.7" CMOS, 0.02 </w:t>
            </w:r>
            <w:proofErr w:type="spellStart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proofErr w:type="spellEnd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 xml:space="preserve">/F2.0(день), 0 </w:t>
            </w:r>
            <w:proofErr w:type="spellStart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proofErr w:type="spellEnd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 xml:space="preserve"> c Ик, f=3.6. Функции: 2D-DNR, AWB, AGC, BLC. </w:t>
            </w:r>
            <w:proofErr w:type="spellStart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>Smart</w:t>
            </w:r>
            <w:proofErr w:type="spellEnd"/>
            <w:r w:rsidRPr="002A24DD">
              <w:rPr>
                <w:rFonts w:ascii="Times New Roman" w:hAnsi="Times New Roman" w:cs="Times New Roman"/>
                <w:sz w:val="24"/>
                <w:szCs w:val="24"/>
              </w:rPr>
              <w:t xml:space="preserve"> ИК подсветка 20 метр. Переключение: HD/SD. IP67, DC 12В/4Вт, ф70х154 мм. Материал: пластик</w:t>
            </w:r>
          </w:p>
        </w:tc>
        <w:tc>
          <w:tcPr>
            <w:tcW w:w="1010" w:type="dxa"/>
          </w:tcPr>
          <w:p w:rsidR="00984607" w:rsidRPr="00C10D6A" w:rsidRDefault="00C10D6A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607" w:rsidRPr="002A24DD" w:rsidRDefault="00984607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984607" w:rsidRPr="002A24DD" w:rsidTr="000B484A">
        <w:trPr>
          <w:trHeight w:val="300"/>
        </w:trPr>
        <w:tc>
          <w:tcPr>
            <w:tcW w:w="458" w:type="dxa"/>
            <w:shd w:val="clear" w:color="auto" w:fill="auto"/>
            <w:noWrap/>
          </w:tcPr>
          <w:p w:rsidR="00984607" w:rsidRPr="002A24DD" w:rsidRDefault="00984607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48" w:type="dxa"/>
            <w:shd w:val="clear" w:color="auto" w:fill="auto"/>
            <w:hideMark/>
          </w:tcPr>
          <w:p w:rsidR="00984607" w:rsidRPr="00CB4C06" w:rsidRDefault="00CB4C06" w:rsidP="009F26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Клемма негізі бар ажыратқыш қуатын орнату</w:t>
            </w:r>
          </w:p>
        </w:tc>
        <w:tc>
          <w:tcPr>
            <w:tcW w:w="1010" w:type="dxa"/>
          </w:tcPr>
          <w:p w:rsidR="00984607" w:rsidRPr="00C10D6A" w:rsidRDefault="00C10D6A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607" w:rsidRPr="002A24DD" w:rsidRDefault="00984607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984607" w:rsidRPr="002A24DD" w:rsidTr="000B484A">
        <w:trPr>
          <w:trHeight w:val="300"/>
        </w:trPr>
        <w:tc>
          <w:tcPr>
            <w:tcW w:w="458" w:type="dxa"/>
            <w:shd w:val="clear" w:color="auto" w:fill="auto"/>
            <w:noWrap/>
          </w:tcPr>
          <w:p w:rsidR="00984607" w:rsidRPr="002A24DD" w:rsidRDefault="00984607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048" w:type="dxa"/>
            <w:shd w:val="clear" w:color="auto" w:fill="auto"/>
            <w:hideMark/>
          </w:tcPr>
          <w:p w:rsidR="00984607" w:rsidRPr="00B61C77" w:rsidRDefault="00984607" w:rsidP="009F26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24DD">
              <w:rPr>
                <w:rFonts w:ascii="Times New Roman" w:hAnsi="Times New Roman" w:cs="Times New Roman"/>
                <w:sz w:val="24"/>
                <w:szCs w:val="24"/>
              </w:rPr>
              <w:t>PFM800-4MP, 4MPдо 200м, 1080P до 250, 720Р до 400м</w:t>
            </w:r>
            <w:r w:rsidR="00B61C7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-ге дейін пассивтік </w:t>
            </w:r>
            <w:r w:rsidR="00B61C7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қабылдағыш-таратқышын орнату</w:t>
            </w:r>
          </w:p>
        </w:tc>
        <w:tc>
          <w:tcPr>
            <w:tcW w:w="1010" w:type="dxa"/>
          </w:tcPr>
          <w:p w:rsidR="00984607" w:rsidRPr="00C10D6A" w:rsidRDefault="00C10D6A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дана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607" w:rsidRPr="002A24DD" w:rsidRDefault="00984607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984607" w:rsidRPr="002A24DD" w:rsidTr="000B484A">
        <w:trPr>
          <w:trHeight w:val="300"/>
        </w:trPr>
        <w:tc>
          <w:tcPr>
            <w:tcW w:w="458" w:type="dxa"/>
            <w:shd w:val="clear" w:color="auto" w:fill="auto"/>
            <w:noWrap/>
          </w:tcPr>
          <w:p w:rsidR="00984607" w:rsidRPr="002A24DD" w:rsidRDefault="00984607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8048" w:type="dxa"/>
            <w:shd w:val="clear" w:color="auto" w:fill="auto"/>
            <w:hideMark/>
          </w:tcPr>
          <w:p w:rsidR="00984607" w:rsidRPr="00B61C77" w:rsidRDefault="00984607" w:rsidP="009F26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24DD">
              <w:rPr>
                <w:rFonts w:ascii="Times New Roman" w:hAnsi="Times New Roman" w:cs="Times New Roman"/>
                <w:sz w:val="24"/>
                <w:szCs w:val="24"/>
              </w:rPr>
              <w:t>12В/5А, металл</w:t>
            </w:r>
            <w:r w:rsidR="00B61C7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қуат блогын орнату, </w:t>
            </w:r>
          </w:p>
        </w:tc>
        <w:tc>
          <w:tcPr>
            <w:tcW w:w="1010" w:type="dxa"/>
          </w:tcPr>
          <w:p w:rsidR="00984607" w:rsidRPr="00C10D6A" w:rsidRDefault="00C10D6A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607" w:rsidRPr="002A24DD" w:rsidRDefault="00984607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84607" w:rsidRPr="002A24DD" w:rsidTr="000B484A">
        <w:trPr>
          <w:trHeight w:val="300"/>
        </w:trPr>
        <w:tc>
          <w:tcPr>
            <w:tcW w:w="458" w:type="dxa"/>
            <w:shd w:val="clear" w:color="auto" w:fill="auto"/>
            <w:noWrap/>
          </w:tcPr>
          <w:p w:rsidR="00984607" w:rsidRPr="002A24DD" w:rsidRDefault="00984607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048" w:type="dxa"/>
            <w:shd w:val="clear" w:color="auto" w:fill="auto"/>
            <w:hideMark/>
          </w:tcPr>
          <w:p w:rsidR="00984607" w:rsidRPr="002A24DD" w:rsidRDefault="00984607" w:rsidP="009F2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sz w:val="24"/>
                <w:szCs w:val="24"/>
              </w:rPr>
              <w:t>Кабель РК-75-2-11А</w:t>
            </w:r>
          </w:p>
        </w:tc>
        <w:tc>
          <w:tcPr>
            <w:tcW w:w="1010" w:type="dxa"/>
          </w:tcPr>
          <w:p w:rsidR="00984607" w:rsidRPr="002A24DD" w:rsidRDefault="00984607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607" w:rsidRPr="002A24DD" w:rsidRDefault="00984607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984607" w:rsidRPr="002A24DD" w:rsidTr="000B484A">
        <w:trPr>
          <w:trHeight w:val="300"/>
        </w:trPr>
        <w:tc>
          <w:tcPr>
            <w:tcW w:w="458" w:type="dxa"/>
            <w:shd w:val="clear" w:color="auto" w:fill="auto"/>
            <w:noWrap/>
          </w:tcPr>
          <w:p w:rsidR="00984607" w:rsidRPr="002A24DD" w:rsidRDefault="00984607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48" w:type="dxa"/>
            <w:shd w:val="clear" w:color="auto" w:fill="auto"/>
            <w:hideMark/>
          </w:tcPr>
          <w:p w:rsidR="00984607" w:rsidRPr="002A24DD" w:rsidRDefault="00984607" w:rsidP="009F2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sz w:val="24"/>
                <w:szCs w:val="24"/>
              </w:rPr>
              <w:t>ШВВП 2х0,5</w:t>
            </w:r>
          </w:p>
        </w:tc>
        <w:tc>
          <w:tcPr>
            <w:tcW w:w="1010" w:type="dxa"/>
          </w:tcPr>
          <w:p w:rsidR="00984607" w:rsidRPr="002A24DD" w:rsidRDefault="00984607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607" w:rsidRPr="002A24DD" w:rsidRDefault="00984607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</w:t>
            </w:r>
          </w:p>
        </w:tc>
      </w:tr>
      <w:tr w:rsidR="00984607" w:rsidRPr="002A24DD" w:rsidTr="000B484A">
        <w:trPr>
          <w:trHeight w:val="300"/>
        </w:trPr>
        <w:tc>
          <w:tcPr>
            <w:tcW w:w="458" w:type="dxa"/>
            <w:shd w:val="clear" w:color="auto" w:fill="auto"/>
            <w:noWrap/>
          </w:tcPr>
          <w:p w:rsidR="00984607" w:rsidRPr="002A24DD" w:rsidRDefault="00984607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048" w:type="dxa"/>
            <w:shd w:val="clear" w:color="auto" w:fill="auto"/>
            <w:hideMark/>
          </w:tcPr>
          <w:p w:rsidR="00984607" w:rsidRPr="00B61C77" w:rsidRDefault="00B61C77" w:rsidP="00B61C7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жүйелік</w:t>
            </w:r>
            <w:r w:rsidR="00984607">
              <w:rPr>
                <w:rFonts w:ascii="Times New Roman" w:hAnsi="Times New Roman" w:cs="Times New Roman"/>
                <w:sz w:val="24"/>
                <w:szCs w:val="24"/>
              </w:rPr>
              <w:t xml:space="preserve"> блок,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перне</w:t>
            </w:r>
            <w:r w:rsidR="009846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тышқан</w:t>
            </w:r>
          </w:p>
        </w:tc>
        <w:tc>
          <w:tcPr>
            <w:tcW w:w="1010" w:type="dxa"/>
          </w:tcPr>
          <w:p w:rsidR="00984607" w:rsidRPr="00C10D6A" w:rsidRDefault="00C10D6A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607" w:rsidRPr="002A24DD" w:rsidRDefault="00984607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4607" w:rsidRPr="002A24DD" w:rsidTr="000B484A">
        <w:trPr>
          <w:trHeight w:val="300"/>
        </w:trPr>
        <w:tc>
          <w:tcPr>
            <w:tcW w:w="458" w:type="dxa"/>
            <w:shd w:val="clear" w:color="auto" w:fill="auto"/>
            <w:noWrap/>
          </w:tcPr>
          <w:p w:rsidR="00984607" w:rsidRPr="002A24DD" w:rsidRDefault="00984607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048" w:type="dxa"/>
            <w:shd w:val="clear" w:color="auto" w:fill="auto"/>
            <w:hideMark/>
          </w:tcPr>
          <w:p w:rsidR="00984607" w:rsidRPr="002A24DD" w:rsidRDefault="00B61C77" w:rsidP="009F2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теледидар</w:t>
            </w:r>
            <w:r w:rsidR="00984607" w:rsidRPr="002A24DD">
              <w:rPr>
                <w:rFonts w:ascii="Times New Roman" w:hAnsi="Times New Roman" w:cs="Times New Roman"/>
                <w:sz w:val="24"/>
                <w:szCs w:val="24"/>
              </w:rPr>
              <w:t xml:space="preserve"> 32"</w:t>
            </w:r>
          </w:p>
        </w:tc>
        <w:tc>
          <w:tcPr>
            <w:tcW w:w="1010" w:type="dxa"/>
          </w:tcPr>
          <w:p w:rsidR="00984607" w:rsidRPr="00C10D6A" w:rsidRDefault="00C10D6A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607" w:rsidRPr="002A24DD" w:rsidRDefault="00984607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4607" w:rsidRPr="002A24DD" w:rsidTr="000B484A">
        <w:trPr>
          <w:trHeight w:val="300"/>
        </w:trPr>
        <w:tc>
          <w:tcPr>
            <w:tcW w:w="458" w:type="dxa"/>
            <w:shd w:val="clear" w:color="auto" w:fill="auto"/>
            <w:noWrap/>
          </w:tcPr>
          <w:p w:rsidR="00984607" w:rsidRPr="002A24DD" w:rsidRDefault="00984607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048" w:type="dxa"/>
            <w:shd w:val="clear" w:color="auto" w:fill="auto"/>
          </w:tcPr>
          <w:p w:rsidR="00984607" w:rsidRPr="00B61C77" w:rsidRDefault="00B61C77" w:rsidP="009F26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Кабельді жинақтау</w:t>
            </w:r>
          </w:p>
        </w:tc>
        <w:tc>
          <w:tcPr>
            <w:tcW w:w="1010" w:type="dxa"/>
          </w:tcPr>
          <w:p w:rsidR="00984607" w:rsidRPr="002A24DD" w:rsidRDefault="00984607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4607" w:rsidRPr="002A24DD" w:rsidRDefault="00984607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984607" w:rsidRPr="002A24DD" w:rsidTr="000B484A">
        <w:trPr>
          <w:trHeight w:val="300"/>
        </w:trPr>
        <w:tc>
          <w:tcPr>
            <w:tcW w:w="458" w:type="dxa"/>
            <w:shd w:val="clear" w:color="auto" w:fill="auto"/>
            <w:noWrap/>
          </w:tcPr>
          <w:p w:rsidR="00984607" w:rsidRPr="002A24DD" w:rsidRDefault="00984607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048" w:type="dxa"/>
            <w:shd w:val="clear" w:color="auto" w:fill="auto"/>
          </w:tcPr>
          <w:p w:rsidR="00984607" w:rsidRPr="00B61C77" w:rsidRDefault="00B61C77" w:rsidP="009F26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Бейнекамераны жинақтау</w:t>
            </w:r>
          </w:p>
        </w:tc>
        <w:tc>
          <w:tcPr>
            <w:tcW w:w="1010" w:type="dxa"/>
          </w:tcPr>
          <w:p w:rsidR="00984607" w:rsidRPr="00C10D6A" w:rsidRDefault="00C10D6A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4607" w:rsidRPr="002A24DD" w:rsidRDefault="00984607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984607" w:rsidRPr="002A24DD" w:rsidTr="000B484A">
        <w:trPr>
          <w:trHeight w:val="300"/>
        </w:trPr>
        <w:tc>
          <w:tcPr>
            <w:tcW w:w="458" w:type="dxa"/>
            <w:shd w:val="clear" w:color="auto" w:fill="auto"/>
            <w:noWrap/>
          </w:tcPr>
          <w:p w:rsidR="00984607" w:rsidRPr="002A24DD" w:rsidRDefault="00984607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048" w:type="dxa"/>
            <w:shd w:val="clear" w:color="auto" w:fill="auto"/>
          </w:tcPr>
          <w:p w:rsidR="00984607" w:rsidRPr="00B61C77" w:rsidRDefault="00B61C77" w:rsidP="009F26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Бейнетіркеуішті күйге келтіру</w:t>
            </w:r>
          </w:p>
        </w:tc>
        <w:tc>
          <w:tcPr>
            <w:tcW w:w="1010" w:type="dxa"/>
          </w:tcPr>
          <w:p w:rsidR="00984607" w:rsidRPr="00C10D6A" w:rsidRDefault="00C10D6A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4607" w:rsidRPr="002A24DD" w:rsidRDefault="00984607" w:rsidP="009F26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6C4D2A" w:rsidRDefault="0017051C" w:rsidP="006C4D2A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="000334B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="006C4D2A" w:rsidRP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) нақты мекенжайы (мекенжайлары) көрсетілген қызмет көрсетудің орнын</w:t>
      </w:r>
      <w:r w:rsid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–</w:t>
      </w:r>
      <w:r w:rsidR="006C4D2A" w:rsidRPr="006C4D2A">
        <w:rPr>
          <w:rFonts w:ascii="Times New Roman" w:hAnsi="Times New Roman" w:cs="Times New Roman"/>
          <w:sz w:val="24"/>
          <w:szCs w:val="24"/>
          <w:lang w:val="kk-KZ"/>
        </w:rPr>
        <w:t>Петропавл қ</w:t>
      </w:r>
      <w:r w:rsidR="002020C8">
        <w:rPr>
          <w:rFonts w:ascii="Times New Roman" w:hAnsi="Times New Roman" w:cs="Times New Roman"/>
          <w:sz w:val="24"/>
          <w:szCs w:val="24"/>
          <w:lang w:val="kk-KZ"/>
        </w:rPr>
        <w:t>. Ғ.Мүсірепов к.28</w:t>
      </w:r>
      <w:r w:rsidR="006C4D2A" w:rsidRPr="006C4D2A">
        <w:rPr>
          <w:rFonts w:ascii="Times New Roman" w:hAnsi="Times New Roman" w:cs="Times New Roman"/>
          <w:sz w:val="24"/>
          <w:szCs w:val="24"/>
          <w:lang w:val="kk-KZ"/>
        </w:rPr>
        <w:t>;</w:t>
      </w:r>
      <w:r w:rsidR="008203C6" w:rsidRPr="008203C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="002020C8"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1F0029">
        <w:rPr>
          <w:rFonts w:ascii="Times New Roman" w:hAnsi="Times New Roman" w:cs="Times New Roman"/>
          <w:sz w:val="24"/>
          <w:szCs w:val="24"/>
          <w:lang w:val="kk-KZ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1F0029">
        <w:rPr>
          <w:rFonts w:ascii="Times New Roman" w:hAnsi="Times New Roman" w:cs="Times New Roman"/>
          <w:sz w:val="24"/>
          <w:szCs w:val="24"/>
          <w:lang w:val="kk-KZ"/>
        </w:rPr>
        <w:t xml:space="preserve">ызмет көрсету мерзімі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(кезеңі): </w:t>
      </w:r>
      <w:r w:rsidR="00804922">
        <w:rPr>
          <w:rFonts w:ascii="Times New Roman" w:hAnsi="Times New Roman" w:cs="Times New Roman"/>
          <w:sz w:val="24"/>
          <w:szCs w:val="24"/>
          <w:lang w:val="kk-KZ"/>
        </w:rPr>
        <w:t>шарт күшіне енген күннен бастап 16 күнтізбелік күн</w:t>
      </w:r>
      <w:r w:rsidRPr="001F0029">
        <w:rPr>
          <w:rFonts w:ascii="Times New Roman" w:hAnsi="Times New Roman" w:cs="Times New Roman"/>
          <w:sz w:val="24"/>
          <w:szCs w:val="24"/>
          <w:lang w:val="kk-KZ"/>
        </w:rPr>
        <w:t>;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</w:t>
      </w:r>
    </w:p>
    <w:p w:rsidR="00D9728A" w:rsidRDefault="006C4D2A" w:rsidP="009A32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1F002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="009A32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 w:rsidRPr="001F002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) қызметтерді аяқтау және тапсыру бойынша техникалық және басқа да құжаттарды тапсырыс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берушіге беру бойынша шарттарды - </w:t>
      </w:r>
      <w:r w:rsidRPr="001F0029">
        <w:rPr>
          <w:rFonts w:ascii="Times New Roman" w:hAnsi="Times New Roman" w:cs="Times New Roman"/>
          <w:sz w:val="24"/>
          <w:szCs w:val="24"/>
          <w:lang w:val="kk-KZ"/>
        </w:rPr>
        <w:t xml:space="preserve">шот-фактура, </w:t>
      </w:r>
      <w:r w:rsidR="009D7961">
        <w:rPr>
          <w:rFonts w:ascii="Times New Roman" w:hAnsi="Times New Roman" w:cs="Times New Roman"/>
          <w:sz w:val="24"/>
          <w:szCs w:val="24"/>
          <w:lang w:val="kk-KZ"/>
        </w:rPr>
        <w:t>көрсетілген қызмет актісі</w:t>
      </w:r>
      <w:r w:rsidRPr="001F0029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1F0029">
        <w:rPr>
          <w:rFonts w:ascii="Times New Roman" w:hAnsi="Times New Roman" w:cs="Times New Roman"/>
          <w:sz w:val="24"/>
          <w:szCs w:val="24"/>
          <w:lang w:val="kk-KZ"/>
        </w:rPr>
        <w:br/>
      </w:r>
      <w:r w:rsidR="0083644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9A32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="000564E1" w:rsidRPr="000564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) қызметтер нәтижесінің сапасына кепілдіктің мерзімі бойынша талаптарды (тапсырыс берушіге лайықты ең төменгі немесе қа</w:t>
      </w:r>
      <w:r w:rsidR="000564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 белгіленген мерзім) қамтиды – атқарылған жұмыстар</w:t>
      </w:r>
      <w:r w:rsidR="009A32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мен тауарларға</w:t>
      </w:r>
      <w:r w:rsidR="000564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кепілдік мерзімі </w:t>
      </w:r>
      <w:r w:rsidR="009A32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қызмет актісіне қол қойған күннен бастап </w:t>
      </w:r>
      <w:r w:rsidR="000564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 (бір) жыл. </w:t>
      </w:r>
    </w:p>
    <w:p w:rsidR="000564E1" w:rsidRDefault="000564E1" w:rsidP="009A32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0564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0D38B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08</w:t>
      </w:r>
      <w:r w:rsidR="00F16AC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.0</w:t>
      </w:r>
      <w:r w:rsidR="000D38B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 w:rsidR="008E40A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.201</w:t>
      </w:r>
      <w:r w:rsidR="00967ED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 w:rsidR="008E40A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</w:t>
      </w:r>
    </w:p>
    <w:p w:rsidR="006C4D2A" w:rsidRPr="00074D1D" w:rsidRDefault="00836448" w:rsidP="000564E1">
      <w:pPr>
        <w:spacing w:after="100" w:afterAutospacing="1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6C4D2A" w:rsidRPr="00B57848">
        <w:rPr>
          <w:lang w:val="kk-KZ"/>
        </w:rPr>
        <w:t>   </w:t>
      </w:r>
      <w:r w:rsidR="006C4D2A">
        <w:rPr>
          <w:lang w:val="kk-KZ"/>
        </w:rPr>
        <w:t xml:space="preserve">  </w:t>
      </w:r>
      <w:r w:rsidR="006C4D2A" w:rsidRPr="00491BD5">
        <w:rPr>
          <w:lang w:val="kk-KZ"/>
        </w:rPr>
        <w:br/>
      </w:r>
      <w:r w:rsidR="006C4D2A" w:rsidRPr="00074D1D">
        <w:rPr>
          <w:rFonts w:ascii="Times New Roman" w:hAnsi="Times New Roman" w:cs="Times New Roman"/>
          <w:sz w:val="24"/>
          <w:szCs w:val="24"/>
          <w:lang w:val="kk-KZ"/>
        </w:rPr>
        <w:t xml:space="preserve">      Директор _______________ А.Қ. Ахметова </w:t>
      </w:r>
      <w:r w:rsidR="006C4D2A" w:rsidRPr="00074D1D">
        <w:rPr>
          <w:rFonts w:ascii="Times New Roman" w:hAnsi="Times New Roman" w:cs="Times New Roman"/>
          <w:sz w:val="24"/>
          <w:szCs w:val="24"/>
          <w:lang w:val="kk-KZ"/>
        </w:rPr>
        <w:br/>
        <w:t xml:space="preserve">           М.О. </w:t>
      </w:r>
    </w:p>
    <w:sectPr w:rsidR="006C4D2A" w:rsidRPr="00074D1D" w:rsidSect="0095503E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145EA"/>
    <w:multiLevelType w:val="hybridMultilevel"/>
    <w:tmpl w:val="E6BE8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9420F6"/>
    <w:multiLevelType w:val="hybridMultilevel"/>
    <w:tmpl w:val="E6BE8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8C0F24"/>
    <w:multiLevelType w:val="hybridMultilevel"/>
    <w:tmpl w:val="E6BE8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823C99"/>
    <w:multiLevelType w:val="hybridMultilevel"/>
    <w:tmpl w:val="E6BE8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531"/>
    <w:rsid w:val="00003AF8"/>
    <w:rsid w:val="00022E14"/>
    <w:rsid w:val="000334B1"/>
    <w:rsid w:val="000564E1"/>
    <w:rsid w:val="0007249D"/>
    <w:rsid w:val="00074D1D"/>
    <w:rsid w:val="000967BF"/>
    <w:rsid w:val="000970C0"/>
    <w:rsid w:val="000A46FA"/>
    <w:rsid w:val="000B484A"/>
    <w:rsid w:val="000D38B1"/>
    <w:rsid w:val="00133429"/>
    <w:rsid w:val="0017051C"/>
    <w:rsid w:val="002020C8"/>
    <w:rsid w:val="002458AB"/>
    <w:rsid w:val="002B15F0"/>
    <w:rsid w:val="00340F09"/>
    <w:rsid w:val="00347E89"/>
    <w:rsid w:val="003A094F"/>
    <w:rsid w:val="003B6867"/>
    <w:rsid w:val="003B7CB6"/>
    <w:rsid w:val="003E29E8"/>
    <w:rsid w:val="003E56FC"/>
    <w:rsid w:val="003E601E"/>
    <w:rsid w:val="00427B71"/>
    <w:rsid w:val="00435ED2"/>
    <w:rsid w:val="004426F7"/>
    <w:rsid w:val="00462116"/>
    <w:rsid w:val="004A5AA2"/>
    <w:rsid w:val="004B4E4F"/>
    <w:rsid w:val="004D71F3"/>
    <w:rsid w:val="004E0AB3"/>
    <w:rsid w:val="004F6114"/>
    <w:rsid w:val="00520012"/>
    <w:rsid w:val="0055024C"/>
    <w:rsid w:val="005A1F6C"/>
    <w:rsid w:val="005C39FE"/>
    <w:rsid w:val="006572C9"/>
    <w:rsid w:val="00684531"/>
    <w:rsid w:val="00697E80"/>
    <w:rsid w:val="006C4D2A"/>
    <w:rsid w:val="006C5E3B"/>
    <w:rsid w:val="006E30C2"/>
    <w:rsid w:val="0071630F"/>
    <w:rsid w:val="007354B2"/>
    <w:rsid w:val="00752AD6"/>
    <w:rsid w:val="00794F90"/>
    <w:rsid w:val="007A1FDB"/>
    <w:rsid w:val="007B11B1"/>
    <w:rsid w:val="007D0282"/>
    <w:rsid w:val="00804922"/>
    <w:rsid w:val="008203C6"/>
    <w:rsid w:val="00836448"/>
    <w:rsid w:val="00857EF4"/>
    <w:rsid w:val="008902CC"/>
    <w:rsid w:val="0089383C"/>
    <w:rsid w:val="008E27B3"/>
    <w:rsid w:val="008E40AF"/>
    <w:rsid w:val="008E6D8F"/>
    <w:rsid w:val="00906AAC"/>
    <w:rsid w:val="0095503E"/>
    <w:rsid w:val="00967ED5"/>
    <w:rsid w:val="00984607"/>
    <w:rsid w:val="009A3232"/>
    <w:rsid w:val="009D15B0"/>
    <w:rsid w:val="009D7961"/>
    <w:rsid w:val="009E0D73"/>
    <w:rsid w:val="009E0E4F"/>
    <w:rsid w:val="009F147C"/>
    <w:rsid w:val="009F7143"/>
    <w:rsid w:val="00A148B3"/>
    <w:rsid w:val="00A90A02"/>
    <w:rsid w:val="00AF4187"/>
    <w:rsid w:val="00B24AEA"/>
    <w:rsid w:val="00B61C77"/>
    <w:rsid w:val="00B80A36"/>
    <w:rsid w:val="00B8137D"/>
    <w:rsid w:val="00B84EEE"/>
    <w:rsid w:val="00B86E7A"/>
    <w:rsid w:val="00BC7191"/>
    <w:rsid w:val="00C10D6A"/>
    <w:rsid w:val="00C14B4F"/>
    <w:rsid w:val="00C75B5D"/>
    <w:rsid w:val="00C82107"/>
    <w:rsid w:val="00CB4C06"/>
    <w:rsid w:val="00CB7E67"/>
    <w:rsid w:val="00CE2421"/>
    <w:rsid w:val="00D9728A"/>
    <w:rsid w:val="00DC74CF"/>
    <w:rsid w:val="00DF03D3"/>
    <w:rsid w:val="00E433D7"/>
    <w:rsid w:val="00E52A66"/>
    <w:rsid w:val="00E574E5"/>
    <w:rsid w:val="00E60A0F"/>
    <w:rsid w:val="00E679C4"/>
    <w:rsid w:val="00EC3AF9"/>
    <w:rsid w:val="00F00BCE"/>
    <w:rsid w:val="00F02577"/>
    <w:rsid w:val="00F16ACB"/>
    <w:rsid w:val="00F42971"/>
    <w:rsid w:val="00F93F71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D73"/>
  </w:style>
  <w:style w:type="paragraph" w:styleId="3">
    <w:name w:val="heading 3"/>
    <w:basedOn w:val="a"/>
    <w:link w:val="30"/>
    <w:uiPriority w:val="9"/>
    <w:qFormat/>
    <w:rsid w:val="009E0D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0D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E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3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3F7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24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A46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D73"/>
  </w:style>
  <w:style w:type="paragraph" w:styleId="3">
    <w:name w:val="heading 3"/>
    <w:basedOn w:val="a"/>
    <w:link w:val="30"/>
    <w:uiPriority w:val="9"/>
    <w:qFormat/>
    <w:rsid w:val="009E0D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0D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E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3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3F7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24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A46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111</cp:revision>
  <cp:lastPrinted>2019-04-10T09:44:00Z</cp:lastPrinted>
  <dcterms:created xsi:type="dcterms:W3CDTF">2017-02-06T11:30:00Z</dcterms:created>
  <dcterms:modified xsi:type="dcterms:W3CDTF">2019-05-08T11:31:00Z</dcterms:modified>
</cp:coreProperties>
</file>