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C97087" w:rsidTr="00C97087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C97087" w:rsidRPr="00433A1E" w:rsidRDefault="00250EE5" w:rsidP="00C9708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 w:rsidR="00AC762F">
        <w:rPr>
          <w:sz w:val="22"/>
          <w:szCs w:val="22"/>
        </w:rPr>
        <w:t xml:space="preserve"> лот №4</w:t>
      </w:r>
      <w:r w:rsidR="00433A1E">
        <w:rPr>
          <w:sz w:val="22"/>
          <w:szCs w:val="22"/>
          <w:lang w:val="kk-KZ"/>
        </w:rPr>
        <w:t xml:space="preserve"> (помидоры)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C97087" w:rsidTr="00C9708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97087" w:rsidTr="00CA7E48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</w:t>
            </w:r>
            <w:r w:rsidR="00B9066B">
              <w:rPr>
                <w:sz w:val="22"/>
                <w:szCs w:val="22"/>
                <w:lang w:eastAsia="en-US"/>
              </w:rPr>
              <w:t xml:space="preserve">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Pr="00250EE5" w:rsidRDefault="00250EE5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4 балла</w:t>
            </w:r>
          </w:p>
        </w:tc>
      </w:tr>
      <w:tr w:rsidR="00C97087" w:rsidTr="00CA7E48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документа о добровольной сертификации товаров для отеч</w:t>
            </w:r>
            <w:r w:rsidR="00B9066B">
              <w:rPr>
                <w:sz w:val="22"/>
                <w:szCs w:val="22"/>
                <w:lang w:eastAsia="en-US"/>
              </w:rPr>
              <w:t xml:space="preserve">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97087" w:rsidTr="00CA7E48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</w:t>
            </w:r>
            <w:r w:rsidR="00B9066B">
              <w:rPr>
                <w:sz w:val="22"/>
                <w:szCs w:val="22"/>
                <w:lang w:eastAsia="en-US"/>
              </w:rPr>
              <w:t>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97087" w:rsidTr="00CA7E48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</w:t>
            </w:r>
            <w:r w:rsidR="00B9066B">
              <w:rPr>
                <w:sz w:val="22"/>
                <w:szCs w:val="22"/>
                <w:lang w:eastAsia="en-US"/>
              </w:rPr>
              <w:t xml:space="preserve">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97087" w:rsidTr="00C9708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  <w:r w:rsidR="00C8339E">
              <w:rPr>
                <w:sz w:val="22"/>
                <w:szCs w:val="22"/>
                <w:lang w:eastAsia="en-US"/>
              </w:rPr>
              <w:t>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9269EA" w:rsidTr="00250EE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69EA" w:rsidRDefault="009269E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69EA" w:rsidRDefault="009269E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69EA" w:rsidRDefault="009269EA" w:rsidP="00D37204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69EA" w:rsidRPr="00250EE5" w:rsidRDefault="00250EE5" w:rsidP="00CA7E48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балла</w:t>
            </w:r>
          </w:p>
        </w:tc>
      </w:tr>
      <w:tr w:rsidR="009269EA" w:rsidTr="00250EE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69EA" w:rsidRDefault="009269E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69EA" w:rsidRDefault="009269E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69EA" w:rsidRPr="00962C34" w:rsidRDefault="009269EA" w:rsidP="00D37204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69EA" w:rsidRPr="00962C34" w:rsidRDefault="00250EE5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балла</w:t>
            </w:r>
          </w:p>
        </w:tc>
      </w:tr>
      <w:tr w:rsidR="009269EA" w:rsidTr="00C9708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69EA" w:rsidRDefault="009269E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69EA" w:rsidRDefault="009269E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69EA" w:rsidRDefault="009269E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69EA" w:rsidRDefault="009269E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9269EA" w:rsidTr="00C9708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69EA" w:rsidRDefault="009269E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69EA" w:rsidRDefault="009269E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69EA" w:rsidRDefault="009269E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69EA" w:rsidRPr="0048672D" w:rsidRDefault="00250EE5" w:rsidP="00250EE5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11</w:t>
            </w:r>
            <w:r w:rsidR="00B45104">
              <w:rPr>
                <w:sz w:val="22"/>
                <w:szCs w:val="22"/>
                <w:lang w:val="kk-KZ" w:eastAsia="en-US"/>
              </w:rPr>
              <w:t xml:space="preserve"> </w:t>
            </w:r>
            <w:r>
              <w:rPr>
                <w:sz w:val="22"/>
                <w:szCs w:val="22"/>
                <w:lang w:val="kk-KZ" w:eastAsia="en-US"/>
              </w:rPr>
              <w:t>баллов</w:t>
            </w:r>
          </w:p>
        </w:tc>
      </w:tr>
    </w:tbl>
    <w:p w:rsidR="00C97087" w:rsidRDefault="00C97087" w:rsidP="00C9708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E12C72" w:rsidRDefault="00E12C72" w:rsidP="00C9708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E12C72" w:rsidRDefault="00E12C72" w:rsidP="00C9708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C20860" w:rsidRDefault="00C20860" w:rsidP="00C9708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C20860" w:rsidRDefault="00C20860" w:rsidP="00C9708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C20860" w:rsidRDefault="00C20860" w:rsidP="00C9708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C20860" w:rsidRPr="00C20860" w:rsidRDefault="00C20860" w:rsidP="00C9708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E12C72" w:rsidRDefault="00E12C72" w:rsidP="00C970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C97087" w:rsidRPr="00250EE5" w:rsidTr="00C97087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C97087" w:rsidRPr="00433A1E" w:rsidRDefault="00647D33" w:rsidP="00C9708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Киликия ЖШС</w:t>
      </w:r>
      <w:r w:rsidR="000C36AF">
        <w:rPr>
          <w:sz w:val="22"/>
          <w:szCs w:val="22"/>
          <w:lang w:val="kk-KZ"/>
        </w:rPr>
        <w:t xml:space="preserve"> </w:t>
      </w:r>
      <w:r w:rsidR="00433A1E">
        <w:rPr>
          <w:sz w:val="22"/>
          <w:szCs w:val="22"/>
          <w:lang w:val="kk-KZ"/>
        </w:rPr>
        <w:t xml:space="preserve"> №4 лот (қызанақ)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C97087" w:rsidTr="00C9708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97087" w:rsidTr="003D508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 w:rsidP="005C0314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</w:r>
            <w:r w:rsidR="00DF323A"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Pr="005C0314" w:rsidRDefault="005C0314" w:rsidP="00F33174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4 балл</w:t>
            </w:r>
          </w:p>
        </w:tc>
      </w:tr>
      <w:tr w:rsidR="00C97087" w:rsidTr="003D508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</w:t>
            </w:r>
            <w:r w:rsidR="00E12C72">
              <w:rPr>
                <w:sz w:val="22"/>
                <w:szCs w:val="22"/>
                <w:lang w:eastAsia="en-US"/>
              </w:rPr>
              <w:t>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DF323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97087" w:rsidTr="003D508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</w:t>
            </w:r>
            <w:r w:rsidR="00E12C72">
              <w:rPr>
                <w:sz w:val="22"/>
                <w:szCs w:val="22"/>
                <w:lang w:eastAsia="en-US"/>
              </w:rPr>
              <w:t>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97087" w:rsidTr="003D5085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</w:t>
            </w:r>
            <w:r w:rsidR="00E12C72">
              <w:rPr>
                <w:sz w:val="22"/>
                <w:szCs w:val="22"/>
                <w:lang w:eastAsia="en-US"/>
              </w:rPr>
              <w:t>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97087" w:rsidTr="00DF323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ісінің бар болуы (2 балдан аспауы </w:t>
            </w:r>
            <w:r w:rsidR="00E12C72">
              <w:rPr>
                <w:sz w:val="22"/>
                <w:szCs w:val="22"/>
                <w:lang w:eastAsia="en-US"/>
              </w:rPr>
              <w:t>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8F5755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 w:rsidR="00C97087"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97087" w:rsidTr="005C031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Pr="000D0374" w:rsidRDefault="005C0314" w:rsidP="00F33174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</w:t>
            </w:r>
          </w:p>
        </w:tc>
      </w:tr>
      <w:tr w:rsidR="00C97087" w:rsidTr="000D037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</w:t>
            </w:r>
            <w:r w:rsidR="00E12C72">
              <w:rPr>
                <w:sz w:val="22"/>
                <w:szCs w:val="22"/>
                <w:lang w:eastAsia="en-US"/>
              </w:rPr>
              <w:t>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Pr="000D0374" w:rsidRDefault="005C0314" w:rsidP="00F33174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C97087" w:rsidTr="000D037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</w:t>
            </w:r>
            <w:r w:rsidR="00E12C72">
              <w:rPr>
                <w:sz w:val="22"/>
                <w:szCs w:val="22"/>
                <w:lang w:eastAsia="en-US"/>
              </w:rPr>
              <w:t xml:space="preserve">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97087" w:rsidRDefault="00C97087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6E618D" w:rsidTr="00C97087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618D" w:rsidRDefault="006E618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618D" w:rsidRPr="0098013D" w:rsidRDefault="0098013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618D" w:rsidRDefault="006E618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618D" w:rsidRPr="000D0374" w:rsidRDefault="005C0314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11</w:t>
            </w:r>
            <w:r w:rsidR="000D0374">
              <w:rPr>
                <w:sz w:val="22"/>
                <w:szCs w:val="22"/>
                <w:lang w:val="kk-KZ" w:eastAsia="en-US"/>
              </w:rPr>
              <w:t xml:space="preserve"> балл</w:t>
            </w:r>
          </w:p>
        </w:tc>
      </w:tr>
    </w:tbl>
    <w:p w:rsidR="00C97087" w:rsidRDefault="00C97087" w:rsidP="00C970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752AD6" w:rsidRDefault="00752AD6">
      <w:pPr>
        <w:rPr>
          <w:lang w:val="kk-KZ"/>
        </w:rPr>
      </w:pPr>
    </w:p>
    <w:p w:rsidR="000041D9" w:rsidRDefault="000041D9">
      <w:pPr>
        <w:rPr>
          <w:lang w:val="kk-KZ"/>
        </w:rPr>
      </w:pPr>
    </w:p>
    <w:p w:rsidR="000041D9" w:rsidRDefault="000041D9">
      <w:pPr>
        <w:rPr>
          <w:lang w:val="kk-KZ"/>
        </w:rPr>
      </w:pPr>
    </w:p>
    <w:p w:rsidR="000D0374" w:rsidRDefault="000D0374">
      <w:pPr>
        <w:rPr>
          <w:lang w:val="kk-KZ"/>
        </w:rPr>
      </w:pPr>
    </w:p>
    <w:p w:rsidR="000D0374" w:rsidRDefault="000D0374">
      <w:pPr>
        <w:rPr>
          <w:lang w:val="kk-KZ"/>
        </w:rPr>
      </w:pPr>
    </w:p>
    <w:p w:rsidR="000D0374" w:rsidRDefault="000D0374">
      <w:pPr>
        <w:rPr>
          <w:lang w:val="kk-KZ"/>
        </w:rPr>
      </w:pPr>
    </w:p>
    <w:p w:rsidR="000D0374" w:rsidRDefault="000D0374">
      <w:pPr>
        <w:rPr>
          <w:lang w:val="kk-KZ"/>
        </w:rPr>
      </w:pPr>
    </w:p>
    <w:p w:rsidR="000D0374" w:rsidRDefault="000D0374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1C344F" w:rsidTr="00CD565D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1C344F" w:rsidRPr="00433A1E" w:rsidRDefault="00D06B58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</w:t>
      </w:r>
      <w:r w:rsidR="001C344F">
        <w:rPr>
          <w:sz w:val="22"/>
          <w:szCs w:val="22"/>
        </w:rPr>
        <w:t>лот №</w:t>
      </w:r>
      <w:r w:rsidR="00433A1E">
        <w:rPr>
          <w:sz w:val="22"/>
          <w:szCs w:val="22"/>
          <w:lang w:val="kk-KZ"/>
        </w:rPr>
        <w:t>5 (огурцы)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Pr="00250EE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4 балла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Pr="00250EE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балла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Pr="00962C34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Pr="00962C34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балла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Pr="0048672D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11 баллов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Pr="00C20860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1C344F" w:rsidRPr="00250EE5" w:rsidTr="00CD565D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C344F" w:rsidRPr="00433A1E" w:rsidRDefault="00647D33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Киликия ЖШС  </w:t>
      </w:r>
      <w:r w:rsidR="00433A1E">
        <w:rPr>
          <w:sz w:val="22"/>
          <w:szCs w:val="22"/>
          <w:lang w:val="kk-KZ"/>
        </w:rPr>
        <w:t>№5 лот (қияр)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5C0314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4 балл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0D0374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0D0374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98013D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0D0374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11 балл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1C344F" w:rsidTr="00CD565D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1C344F" w:rsidRPr="00433A1E" w:rsidRDefault="00D06B58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</w:t>
      </w:r>
      <w:r w:rsidR="001C344F">
        <w:rPr>
          <w:sz w:val="22"/>
          <w:szCs w:val="22"/>
        </w:rPr>
        <w:t>лот №</w:t>
      </w:r>
      <w:r w:rsidR="00433A1E">
        <w:rPr>
          <w:sz w:val="22"/>
          <w:szCs w:val="22"/>
          <w:lang w:val="kk-KZ"/>
        </w:rPr>
        <w:t>6 (перец сладкий)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Pr="00250EE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4 балла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Pr="00250EE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балла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Pr="00962C34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Pr="00962C34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балла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Pr="0048672D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11 баллов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Pr="00C20860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1C344F" w:rsidRPr="00250EE5" w:rsidTr="00CD565D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C344F" w:rsidRPr="00FB2E02" w:rsidRDefault="00647D33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Киликия ЖШС  </w:t>
      </w:r>
      <w:r w:rsidR="00FB2E02">
        <w:rPr>
          <w:sz w:val="22"/>
          <w:szCs w:val="22"/>
          <w:lang w:val="kk-KZ"/>
        </w:rPr>
        <w:t xml:space="preserve">№6 лот (тәтті бұрыш)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5C0314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4 балл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0D0374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0D0374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98013D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0D0374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11 балл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1C344F" w:rsidTr="00CD565D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1C344F" w:rsidRPr="0077028F" w:rsidRDefault="00D06B58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</w:t>
      </w:r>
      <w:r w:rsidR="00676710">
        <w:rPr>
          <w:sz w:val="22"/>
          <w:szCs w:val="22"/>
        </w:rPr>
        <w:t xml:space="preserve"> </w:t>
      </w:r>
      <w:r w:rsidR="001C344F">
        <w:rPr>
          <w:sz w:val="22"/>
          <w:szCs w:val="22"/>
        </w:rPr>
        <w:t xml:space="preserve"> лот №</w:t>
      </w:r>
      <w:r w:rsidR="00C20753">
        <w:rPr>
          <w:sz w:val="22"/>
          <w:szCs w:val="22"/>
          <w:lang w:val="kk-KZ"/>
        </w:rPr>
        <w:t>8</w:t>
      </w:r>
      <w:r w:rsidR="0077028F">
        <w:rPr>
          <w:sz w:val="22"/>
          <w:szCs w:val="22"/>
          <w:lang w:val="kk-KZ"/>
        </w:rPr>
        <w:t xml:space="preserve"> (яблоки)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Pr="00250EE5" w:rsidRDefault="00647F4A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</w:t>
            </w:r>
            <w:r w:rsidR="00CB5865">
              <w:rPr>
                <w:sz w:val="22"/>
                <w:szCs w:val="22"/>
                <w:lang w:val="kk-KZ" w:eastAsia="en-US"/>
              </w:rPr>
              <w:t xml:space="preserve"> балла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Pr="00250EE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балла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Pr="00962C34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Pr="00962C34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балла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Pr="0048672D" w:rsidRDefault="00647F4A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9</w:t>
            </w:r>
            <w:r w:rsidR="00CB5865">
              <w:rPr>
                <w:sz w:val="22"/>
                <w:szCs w:val="22"/>
                <w:lang w:val="kk-KZ" w:eastAsia="en-US"/>
              </w:rPr>
              <w:t xml:space="preserve"> баллов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Pr="00C20860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1C344F" w:rsidRPr="00250EE5" w:rsidTr="00CD565D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C344F" w:rsidRPr="0077028F" w:rsidRDefault="00647D33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Киликия ЖШС  </w:t>
      </w:r>
      <w:r w:rsidR="0077028F">
        <w:rPr>
          <w:sz w:val="22"/>
          <w:szCs w:val="22"/>
          <w:lang w:val="kk-KZ"/>
        </w:rPr>
        <w:t>№8 лот (алма)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5C0314" w:rsidRDefault="00647F4A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</w:t>
            </w:r>
            <w:r w:rsidR="00D64532">
              <w:rPr>
                <w:sz w:val="22"/>
                <w:szCs w:val="22"/>
                <w:lang w:val="kk-KZ" w:eastAsia="en-US"/>
              </w:rPr>
              <w:t xml:space="preserve"> балл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0D0374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0D0374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98013D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0D0374" w:rsidRDefault="00647F4A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9</w:t>
            </w:r>
            <w:r w:rsidR="00D64532">
              <w:rPr>
                <w:sz w:val="22"/>
                <w:szCs w:val="22"/>
                <w:lang w:val="kk-KZ" w:eastAsia="en-US"/>
              </w:rPr>
              <w:t xml:space="preserve"> балл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1C344F" w:rsidTr="00CD565D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1C344F" w:rsidRPr="00A66137" w:rsidRDefault="00AF253B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</w:t>
      </w:r>
      <w:r w:rsidR="001C344F">
        <w:rPr>
          <w:sz w:val="22"/>
          <w:szCs w:val="22"/>
        </w:rPr>
        <w:t>лот №</w:t>
      </w:r>
      <w:r w:rsidR="00A66137">
        <w:rPr>
          <w:sz w:val="22"/>
          <w:szCs w:val="22"/>
          <w:lang w:val="kk-KZ"/>
        </w:rPr>
        <w:t>9 (бананы)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Pr="00250EE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4 балла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Pr="00250EE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балла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Pr="00962C34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Pr="00962C34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балла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Pr="0048672D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11 баллов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Pr="00C20860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1C344F" w:rsidRPr="00250EE5" w:rsidTr="00CD565D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C344F" w:rsidRPr="00A66137" w:rsidRDefault="00647D33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Киликия ЖШС  </w:t>
      </w:r>
      <w:r w:rsidR="00A66137">
        <w:rPr>
          <w:sz w:val="22"/>
          <w:szCs w:val="22"/>
          <w:lang w:val="kk-KZ"/>
        </w:rPr>
        <w:t>№9 лот (банан)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5C0314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4 балл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0D0374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0D0374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98013D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0D0374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11 балл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1C344F" w:rsidTr="00CD565D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1C344F" w:rsidRPr="0005381F" w:rsidRDefault="00AF253B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</w:t>
      </w:r>
      <w:r w:rsidR="001C344F">
        <w:rPr>
          <w:sz w:val="22"/>
          <w:szCs w:val="22"/>
        </w:rPr>
        <w:t>лот №</w:t>
      </w:r>
      <w:r w:rsidR="0005381F">
        <w:rPr>
          <w:sz w:val="22"/>
          <w:szCs w:val="22"/>
          <w:lang w:val="kk-KZ"/>
        </w:rPr>
        <w:t>10 (апельсин)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Pr="00250EE5" w:rsidRDefault="005118C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</w:t>
            </w:r>
            <w:r w:rsidR="00CB5865">
              <w:rPr>
                <w:sz w:val="22"/>
                <w:szCs w:val="22"/>
                <w:lang w:val="kk-KZ" w:eastAsia="en-US"/>
              </w:rPr>
              <w:t xml:space="preserve"> балла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Pr="00250EE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балла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Pr="00962C34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Pr="00962C34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балла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Pr="0048672D" w:rsidRDefault="005118C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9</w:t>
            </w:r>
            <w:r w:rsidR="00CB5865">
              <w:rPr>
                <w:sz w:val="22"/>
                <w:szCs w:val="22"/>
                <w:lang w:val="kk-KZ" w:eastAsia="en-US"/>
              </w:rPr>
              <w:t xml:space="preserve"> баллов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Pr="00C20860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1C344F" w:rsidRPr="00250EE5" w:rsidTr="00CD565D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C344F" w:rsidRPr="0005381F" w:rsidRDefault="00647D33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Киликия ЖШС  </w:t>
      </w:r>
      <w:r w:rsidR="0005381F">
        <w:rPr>
          <w:sz w:val="22"/>
          <w:szCs w:val="22"/>
          <w:lang w:val="kk-KZ"/>
        </w:rPr>
        <w:t>лот №10 (апельсин)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5C0314" w:rsidRDefault="005118C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</w:t>
            </w:r>
            <w:r w:rsidR="00D64532">
              <w:rPr>
                <w:sz w:val="22"/>
                <w:szCs w:val="22"/>
                <w:lang w:val="kk-KZ" w:eastAsia="en-US"/>
              </w:rPr>
              <w:t xml:space="preserve"> балл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0D0374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0D0374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98013D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0D0374" w:rsidRDefault="005118C4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9</w:t>
            </w:r>
            <w:r w:rsidR="00D64532">
              <w:rPr>
                <w:sz w:val="22"/>
                <w:szCs w:val="22"/>
                <w:lang w:val="kk-KZ" w:eastAsia="en-US"/>
              </w:rPr>
              <w:t xml:space="preserve"> балл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1C344F" w:rsidTr="00CD565D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1C344F" w:rsidRPr="0005381F" w:rsidRDefault="00AF253B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</w:t>
      </w:r>
      <w:r w:rsidR="00676710">
        <w:rPr>
          <w:sz w:val="22"/>
          <w:szCs w:val="22"/>
        </w:rPr>
        <w:t xml:space="preserve"> </w:t>
      </w:r>
      <w:r w:rsidR="001C344F">
        <w:rPr>
          <w:sz w:val="22"/>
          <w:szCs w:val="22"/>
        </w:rPr>
        <w:t xml:space="preserve"> лот №</w:t>
      </w:r>
      <w:r w:rsidR="0005381F">
        <w:rPr>
          <w:sz w:val="22"/>
          <w:szCs w:val="22"/>
          <w:lang w:val="kk-KZ"/>
        </w:rPr>
        <w:t>17 (рыба свежая мороженая)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Pr="00250EE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4 балла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Pr="00250EE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балла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Pr="00962C34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Pr="00962C34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балла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Pr="0048672D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11 баллов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Pr="00C20860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1C344F" w:rsidRPr="00250EE5" w:rsidTr="00CD565D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C344F" w:rsidRPr="0005381F" w:rsidRDefault="00647D33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Киликия ЖШС  </w:t>
      </w:r>
      <w:r w:rsidR="0005381F">
        <w:rPr>
          <w:sz w:val="22"/>
          <w:szCs w:val="22"/>
          <w:lang w:val="kk-KZ"/>
        </w:rPr>
        <w:t xml:space="preserve">лот №17 (жаңа тоңазытылған балық)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5C0314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4 балл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0D0374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0D0374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98013D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0D0374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11 балл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1C344F" w:rsidTr="00CD565D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1C344F" w:rsidRPr="001A4B94" w:rsidRDefault="00AF253B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</w:t>
      </w:r>
      <w:r w:rsidR="001C344F">
        <w:rPr>
          <w:sz w:val="22"/>
          <w:szCs w:val="22"/>
        </w:rPr>
        <w:t>лот №</w:t>
      </w:r>
      <w:r w:rsidR="001A4B94">
        <w:rPr>
          <w:sz w:val="22"/>
          <w:szCs w:val="22"/>
          <w:lang w:val="kk-KZ"/>
        </w:rPr>
        <w:t>19 (масло сливочное)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Pr="00250EE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4 балла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Pr="00250EE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балла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Pr="00962C34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Pr="00962C34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балла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CB5865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5865" w:rsidRPr="0048672D" w:rsidRDefault="00CB5865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11 баллов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Pr="00C20860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lang w:val="kk-KZ"/>
        </w:rPr>
      </w:pPr>
    </w:p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1C344F" w:rsidRPr="00250EE5" w:rsidTr="00CD565D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C344F" w:rsidRPr="00BE5EEF" w:rsidRDefault="00647D33" w:rsidP="001C344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Киликия ЖШС  </w:t>
      </w:r>
      <w:r w:rsidR="00BE5EEF">
        <w:rPr>
          <w:sz w:val="22"/>
          <w:szCs w:val="22"/>
          <w:lang w:val="kk-KZ"/>
        </w:rPr>
        <w:t>лот №19 (сары май)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C344F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Өлшемшарттар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Болмаған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44F" w:rsidRDefault="001C344F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Болған жағдайда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Конкурстың мәні болып табылатын тауар нарығындағы әлеуетті өнім беруші</w:t>
            </w:r>
            <w:proofErr w:type="gramStart"/>
            <w:r>
              <w:rPr>
                <w:sz w:val="22"/>
                <w:szCs w:val="22"/>
                <w:lang w:eastAsia="en-US"/>
              </w:rPr>
              <w:t>нің ж</w:t>
            </w:r>
            <w:proofErr w:type="gramEnd"/>
            <w:r>
              <w:rPr>
                <w:sz w:val="22"/>
                <w:szCs w:val="22"/>
                <w:lang w:eastAsia="en-US"/>
              </w:rPr>
              <w:t>ұмыс тәжірибесі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5C0314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4 балл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0D0374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2 балл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0D0374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3 балл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D64532" w:rsidTr="00CD565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98013D" w:rsidRDefault="00D64532" w:rsidP="00CD565D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Барлығы: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4532" w:rsidRPr="000D0374" w:rsidRDefault="00D64532" w:rsidP="00F76A39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11 балл</w:t>
            </w:r>
          </w:p>
        </w:tc>
      </w:tr>
    </w:tbl>
    <w:p w:rsidR="001C344F" w:rsidRDefault="001C344F" w:rsidP="001C34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</w:p>
    <w:p w:rsidR="001C344F" w:rsidRDefault="001C344F" w:rsidP="001C344F">
      <w:pPr>
        <w:rPr>
          <w:lang w:val="kk-KZ"/>
        </w:rPr>
      </w:pPr>
      <w:bookmarkStart w:id="0" w:name="_GoBack"/>
      <w:bookmarkEnd w:id="0"/>
    </w:p>
    <w:sectPr w:rsidR="001C344F" w:rsidSect="00C9708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819"/>
    <w:rsid w:val="000041D9"/>
    <w:rsid w:val="000116D9"/>
    <w:rsid w:val="0005381F"/>
    <w:rsid w:val="00067B4B"/>
    <w:rsid w:val="00087C89"/>
    <w:rsid w:val="000B733F"/>
    <w:rsid w:val="000C36AF"/>
    <w:rsid w:val="000D0374"/>
    <w:rsid w:val="001434E1"/>
    <w:rsid w:val="001A4B94"/>
    <w:rsid w:val="001C344F"/>
    <w:rsid w:val="001F3A2C"/>
    <w:rsid w:val="00250EE5"/>
    <w:rsid w:val="00353775"/>
    <w:rsid w:val="003C6E78"/>
    <w:rsid w:val="003D5085"/>
    <w:rsid w:val="00433A1E"/>
    <w:rsid w:val="0048672D"/>
    <w:rsid w:val="005118C4"/>
    <w:rsid w:val="00520012"/>
    <w:rsid w:val="0056739D"/>
    <w:rsid w:val="005A1AC6"/>
    <w:rsid w:val="005B3964"/>
    <w:rsid w:val="005C0314"/>
    <w:rsid w:val="00647D33"/>
    <w:rsid w:val="00647F4A"/>
    <w:rsid w:val="00676710"/>
    <w:rsid w:val="006E618D"/>
    <w:rsid w:val="007360E7"/>
    <w:rsid w:val="00752AD6"/>
    <w:rsid w:val="0077028F"/>
    <w:rsid w:val="00797373"/>
    <w:rsid w:val="008043B9"/>
    <w:rsid w:val="0084177F"/>
    <w:rsid w:val="00891FF0"/>
    <w:rsid w:val="00895815"/>
    <w:rsid w:val="008F5755"/>
    <w:rsid w:val="009269EA"/>
    <w:rsid w:val="00962C34"/>
    <w:rsid w:val="0098013D"/>
    <w:rsid w:val="009F08C4"/>
    <w:rsid w:val="00A66137"/>
    <w:rsid w:val="00AC762F"/>
    <w:rsid w:val="00AF253B"/>
    <w:rsid w:val="00B16D45"/>
    <w:rsid w:val="00B42BBB"/>
    <w:rsid w:val="00B45104"/>
    <w:rsid w:val="00B9066B"/>
    <w:rsid w:val="00B91C77"/>
    <w:rsid w:val="00BE1D2B"/>
    <w:rsid w:val="00BE5EEF"/>
    <w:rsid w:val="00C20753"/>
    <w:rsid w:val="00C20860"/>
    <w:rsid w:val="00C7708C"/>
    <w:rsid w:val="00C8339E"/>
    <w:rsid w:val="00C97087"/>
    <w:rsid w:val="00CA7E48"/>
    <w:rsid w:val="00CB5865"/>
    <w:rsid w:val="00D06B58"/>
    <w:rsid w:val="00D64532"/>
    <w:rsid w:val="00D743B0"/>
    <w:rsid w:val="00DF323A"/>
    <w:rsid w:val="00E12C72"/>
    <w:rsid w:val="00F05409"/>
    <w:rsid w:val="00F33174"/>
    <w:rsid w:val="00F70596"/>
    <w:rsid w:val="00F97819"/>
    <w:rsid w:val="00FB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87"/>
  </w:style>
  <w:style w:type="paragraph" w:styleId="3">
    <w:name w:val="heading 3"/>
    <w:basedOn w:val="a"/>
    <w:link w:val="30"/>
    <w:uiPriority w:val="9"/>
    <w:semiHidden/>
    <w:unhideWhenUsed/>
    <w:qFormat/>
    <w:rsid w:val="00C970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970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9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5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0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87"/>
  </w:style>
  <w:style w:type="paragraph" w:styleId="3">
    <w:name w:val="heading 3"/>
    <w:basedOn w:val="a"/>
    <w:link w:val="30"/>
    <w:uiPriority w:val="9"/>
    <w:semiHidden/>
    <w:unhideWhenUsed/>
    <w:qFormat/>
    <w:rsid w:val="00C970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970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9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5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0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6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16</Pages>
  <Words>3498</Words>
  <Characters>19943</Characters>
  <Application>Microsoft Office Word</Application>
  <DocSecurity>0</DocSecurity>
  <Lines>166</Lines>
  <Paragraphs>46</Paragraphs>
  <ScaleCrop>false</ScaleCrop>
  <Company/>
  <LinksUpToDate>false</LinksUpToDate>
  <CharactersWithSpaces>23395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2018-02-28T07:07:00Z</cp:lastPrinted>
  <dcterms:created xsi:type="dcterms:W3CDTF">2018-02-07T13:12:00Z</dcterms:created>
  <dcterms:modified xsi:type="dcterms:W3CDTF">2018-02-28T07:07:00Z</dcterms:modified>
</cp:coreProperties>
</file>