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4" w:type="dxa"/>
        <w:tblCellSpacing w:w="15" w:type="dxa"/>
        <w:tblInd w:w="-38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4074"/>
      </w:tblGrid>
      <w:tr w:rsidR="00AE01E6" w:rsidRPr="00AE01E6" w:rsidTr="006015C2">
        <w:trPr>
          <w:gridAfter w:val="1"/>
          <w:wAfter w:w="4029" w:type="dxa"/>
          <w:tblCellSpacing w:w="15" w:type="dxa"/>
        </w:trPr>
        <w:tc>
          <w:tcPr>
            <w:tcW w:w="5805" w:type="dxa"/>
            <w:vAlign w:val="center"/>
            <w:hideMark/>
          </w:tcPr>
          <w:p w:rsidR="00AE01E6" w:rsidRPr="00AE01E6" w:rsidRDefault="00EA11FE" w:rsidP="00EA11F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</w:tc>
      </w:tr>
      <w:tr w:rsidR="00AE01E6" w:rsidRPr="00AE01E6" w:rsidTr="006015C2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E01E6" w:rsidRPr="00AE01E6" w:rsidRDefault="00AE01E6" w:rsidP="00AE0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vAlign w:val="center"/>
            <w:hideMark/>
          </w:tcPr>
          <w:p w:rsidR="00EA11FE" w:rsidRPr="006015C2" w:rsidRDefault="00EA11FE" w:rsidP="00AE01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6</w:t>
            </w:r>
          </w:p>
          <w:p w:rsidR="00AE01E6" w:rsidRPr="006015C2" w:rsidRDefault="00AE01E6" w:rsidP="00AE01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Правилам приобретения</w:t>
            </w:r>
            <w:r w:rsidRPr="0060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60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</w:t>
            </w:r>
            <w:r w:rsidRPr="0060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 защите прав ребенка</w:t>
            </w:r>
          </w:p>
        </w:tc>
      </w:tr>
      <w:tr w:rsidR="00AE01E6" w:rsidRPr="00AE01E6" w:rsidTr="006015C2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E01E6" w:rsidRPr="00AE01E6" w:rsidRDefault="00AE01E6" w:rsidP="00AE0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vAlign w:val="center"/>
            <w:hideMark/>
          </w:tcPr>
          <w:p w:rsidR="00AE01E6" w:rsidRPr="006015C2" w:rsidRDefault="00AE01E6" w:rsidP="00AE01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</w:t>
            </w:r>
          </w:p>
        </w:tc>
      </w:tr>
    </w:tbl>
    <w:p w:rsidR="00AE01E6" w:rsidRPr="00AE01E6" w:rsidRDefault="00AE01E6" w:rsidP="00EA11F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0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Протокол вскрытия конвертов</w:t>
      </w:r>
    </w:p>
    <w:p w:rsidR="0069437F" w:rsidRDefault="00AE01E6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9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EA11FE" w:rsidRPr="0069437F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Петропавловск ул. Г. Мусрепова 28</w:t>
      </w:r>
      <w:r w:rsidR="00376669" w:rsidRPr="0069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9437F" w:rsidRPr="006943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</w:t>
      </w:r>
      <w:r w:rsidR="006C3DC8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376669" w:rsidRPr="0069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3DC8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января</w:t>
      </w:r>
      <w:r w:rsidR="00EE783D" w:rsidRPr="0069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6669" w:rsidRPr="0069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6C3DC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376669" w:rsidRPr="0069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EA11FE" w:rsidRPr="0069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437F" w:rsidRPr="006943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  <w:r w:rsidR="006943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</w:p>
    <w:p w:rsidR="00EA11FE" w:rsidRDefault="0069437F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       </w:t>
      </w:r>
      <w:r w:rsidR="00EE558C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EA11FE" w:rsidRPr="0069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 местного времени</w:t>
      </w:r>
      <w:r w:rsidR="00AE01E6" w:rsidRPr="00EA11F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r w:rsidR="00AE01E6" w:rsidRPr="00EA11F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(место проведения) (время и дата)</w:t>
      </w:r>
      <w:r w:rsidR="00AE01E6" w:rsidRPr="00EA11F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Конкурсная комиссия в составе: </w:t>
      </w:r>
    </w:p>
    <w:p w:rsidR="00EA11FE" w:rsidRDefault="00EA11FE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комиссии: Ахметова А.К. – директор ПДЦСО</w:t>
      </w:r>
    </w:p>
    <w:p w:rsidR="00EA11FE" w:rsidRDefault="00EA11FE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председателя: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Бизюк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Е.П. – заместитель директора по социальной работе</w:t>
      </w:r>
    </w:p>
    <w:p w:rsidR="00354FE0" w:rsidRDefault="00EA11FE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комиссии: </w:t>
      </w:r>
      <w:proofErr w:type="spellStart"/>
      <w:r w:rsidR="00354FE0">
        <w:rPr>
          <w:rFonts w:ascii="Times New Roman" w:eastAsia="Times New Roman" w:hAnsi="Times New Roman" w:cs="Times New Roman"/>
          <w:sz w:val="24"/>
          <w:szCs w:val="24"/>
          <w:lang w:eastAsia="ru-RU"/>
        </w:rPr>
        <w:t>Жакенова</w:t>
      </w:r>
      <w:proofErr w:type="spellEnd"/>
      <w:r w:rsidR="00354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 – гл. бухгалтер</w:t>
      </w:r>
    </w:p>
    <w:p w:rsidR="00EA11FE" w:rsidRPr="00A06619" w:rsidRDefault="00354FE0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proofErr w:type="spellStart"/>
      <w:r w:rsidR="006C3DC8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Аргимбаева</w:t>
      </w:r>
      <w:proofErr w:type="spellEnd"/>
      <w:r w:rsidR="006C3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Р.И. – заведующий складом</w:t>
      </w:r>
    </w:p>
    <w:p w:rsidR="00C873B4" w:rsidRPr="00A06619" w:rsidRDefault="00C873B4" w:rsidP="00354F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08B8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Сатывалдина С.Б.</w:t>
      </w:r>
      <w:r w:rsidR="006C3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D208B8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юрист</w:t>
      </w:r>
    </w:p>
    <w:p w:rsidR="00EA11FE" w:rsidRDefault="00EA11FE" w:rsidP="00A066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комиссии: Шаимова Г.Б. – менеджер по гос. закупкам </w:t>
      </w:r>
    </w:p>
    <w:p w:rsidR="00175DE2" w:rsidRPr="002D7923" w:rsidRDefault="00BB5C83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EA1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 местного времени </w:t>
      </w:r>
      <w:r w:rsidR="006C3DC8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354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</w:t>
      </w:r>
      <w:r w:rsidR="00EA1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6C3DC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A1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376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Петропавловск ул. Г. Мусрепова 28. кабинет казахского языка </w:t>
      </w:r>
      <w:r w:rsidR="00EA1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01E6" w:rsidRPr="00EA11FE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его наличии), должность председателя, его заместителя, членов конкурсной комиссии, дата, время и место вскрытия конкурсных заявок)</w:t>
      </w:r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01E6" w:rsidRPr="00DF5F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произвела процедуру вскрытия конвертов с конкурсными заявками.</w:t>
      </w:r>
      <w:r w:rsidR="00AE01E6" w:rsidRPr="00DF5F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z385"/>
      <w:bookmarkEnd w:id="0"/>
      <w:r w:rsidR="00AE01E6" w:rsidRPr="00DF5FA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Конкурсная документация представлена следующим потенциальным поставщикам</w:t>
      </w:r>
      <w:proofErr w:type="gramStart"/>
      <w:r w:rsidR="00AE01E6" w:rsidRPr="00DF5FA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D7923" w:rsidRPr="002D792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н</w:t>
      </w:r>
      <w:proofErr w:type="gramEnd"/>
      <w:r w:rsidR="002D7923" w:rsidRPr="002D792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ет</w:t>
      </w:r>
    </w:p>
    <w:p w:rsidR="002F4D7B" w:rsidRDefault="00AE01E6" w:rsidP="00DC6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5DE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адрес всех потенциальных поставщиков, которым предоставлена конкурсная документация).</w:t>
      </w: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" w:name="z386"/>
      <w:bookmarkEnd w:id="1"/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следующих потенциальных </w:t>
      </w:r>
      <w:r w:rsidRPr="002421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поставщиков</w:t>
      </w:r>
      <w:r w:rsidR="00242138" w:rsidRPr="00242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представивших конкурсные заявки после истечения окончательного срока представления конкурсных заявок</w:t>
      </w: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42138" w:rsidRPr="0024213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242138" w:rsidRPr="0037666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нет</w:t>
      </w: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</w:t>
      </w:r>
      <w:bookmarkStart w:id="2" w:name="z388"/>
      <w:bookmarkEnd w:id="2"/>
      <w:r w:rsidRPr="00175DE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адрес в</w:t>
      </w:r>
      <w:r w:rsidR="00B835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сех потенциальных поставщиков, </w:t>
      </w:r>
      <w:r w:rsidRPr="00175DE2">
        <w:rPr>
          <w:rFonts w:ascii="Times New Roman" w:eastAsia="Times New Roman" w:hAnsi="Times New Roman" w:cs="Times New Roman"/>
          <w:sz w:val="20"/>
          <w:szCs w:val="20"/>
          <w:lang w:eastAsia="ru-RU"/>
        </w:rPr>
        <w:t>время представления конкурсных заявок)</w:t>
      </w: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возвращены невскрытыми на основании</w:t>
      </w:r>
      <w:r w:rsidR="00242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------ </w:t>
      </w:r>
      <w:r w:rsidRPr="0024213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(указать причины не вскрытия). </w:t>
      </w:r>
      <w:r w:rsidRPr="0024213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89"/>
      <w:bookmarkEnd w:id="3"/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следующих потенциальных поставщиков, представивших конкурсную заявку в установленные сроки до истечения окончательного срока представления конкурсных заявок: </w:t>
      </w:r>
    </w:p>
    <w:p w:rsidR="000C04D2" w:rsidRDefault="000C04D2" w:rsidP="000C04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Камалеева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Р.Н.</w:t>
      </w:r>
      <w:r w:rsidRPr="00354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Алтынсарина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178 </w:t>
      </w:r>
      <w:r w:rsidR="001732AF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732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.18 г. </w:t>
      </w:r>
      <w:r w:rsidR="001732AF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1732AF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</w:p>
    <w:p w:rsidR="002F4D7B" w:rsidRDefault="006C3DC8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Бурчак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E7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4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Петропавловск ул. </w:t>
      </w:r>
      <w:proofErr w:type="spellStart"/>
      <w:r w:rsidR="0073661E">
        <w:rPr>
          <w:rFonts w:ascii="Times New Roman" w:eastAsia="Times New Roman" w:hAnsi="Times New Roman" w:cs="Times New Roman"/>
          <w:sz w:val="24"/>
          <w:szCs w:val="24"/>
          <w:lang w:eastAsia="ru-RU"/>
        </w:rPr>
        <w:t>Ж.Жабаева</w:t>
      </w:r>
      <w:proofErr w:type="spellEnd"/>
      <w:r w:rsidR="00736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237</w:t>
      </w:r>
      <w:r w:rsidR="00DC667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E7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32AF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354F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3661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732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F4D7B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73661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F4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1732AF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2F4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1732AF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2F4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</w:p>
    <w:p w:rsidR="00194CAA" w:rsidRDefault="00AE01E6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5DE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адрес всех потенциальных поставщиков, представивших конкурсные заявки до истечения окончательного срока представления конкурсных заявок, время представления конкурсной заявки)</w:t>
      </w: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вскрыты и содержат</w:t>
      </w:r>
      <w:proofErr w:type="gramEnd"/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3B6D02" w:rsidRPr="00693D7E" w:rsidRDefault="003B6D02" w:rsidP="003B6D02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Камалеева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Р.Н.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1E6EC3">
        <w:rPr>
          <w:rFonts w:ascii="Times New Roman" w:hAnsi="Times New Roman" w:cs="Times New Roman"/>
          <w:sz w:val="24"/>
          <w:szCs w:val="24"/>
        </w:rPr>
        <w:t>204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6EC3">
        <w:rPr>
          <w:rFonts w:ascii="Times New Roman" w:hAnsi="Times New Roman" w:cs="Times New Roman"/>
          <w:sz w:val="24"/>
          <w:szCs w:val="24"/>
        </w:rPr>
        <w:t>страниц</w:t>
      </w:r>
      <w:r>
        <w:rPr>
          <w:rFonts w:ascii="Times New Roman" w:hAnsi="Times New Roman" w:cs="Times New Roman"/>
          <w:sz w:val="24"/>
          <w:szCs w:val="24"/>
        </w:rPr>
        <w:t>, по лоту №1:</w:t>
      </w:r>
    </w:p>
    <w:p w:rsidR="003B6D02" w:rsidRDefault="003B6D02" w:rsidP="003B6D02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русском и на казахском языке – </w:t>
      </w:r>
      <w:r w:rsidR="008D5EC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6EC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6D02" w:rsidRPr="00FE0361" w:rsidRDefault="003B6D02" w:rsidP="003B6D02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Техническое задание по лоту №1 на русском </w:t>
      </w:r>
      <w:r w:rsidR="001E6EC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и казахском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– </w:t>
      </w:r>
      <w:r w:rsidR="009A2E5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128B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стр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FE0361" w:rsidRDefault="00FE0361" w:rsidP="003B6D02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Адресная справка – </w:t>
      </w:r>
      <w:r w:rsidR="00FC57C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E0361" w:rsidRPr="00732F54" w:rsidRDefault="00FE0361" w:rsidP="00FE0361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8 стр.</w:t>
      </w:r>
    </w:p>
    <w:p w:rsidR="00782EC1" w:rsidRDefault="00782EC1" w:rsidP="00782EC1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санитарно-эпидемиологического заключения – 6 стр.</w:t>
      </w:r>
    </w:p>
    <w:p w:rsidR="00512A0C" w:rsidRDefault="00512A0C" w:rsidP="00512A0C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отзыва от КГП на ПХВ «Третья городская больница» - </w:t>
      </w:r>
      <w:r w:rsidR="009D3BD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584CE5" w:rsidRDefault="00584CE5" w:rsidP="00584CE5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КГП на ПХВ «Областная больница» - 2 стр.</w:t>
      </w:r>
    </w:p>
    <w:p w:rsidR="00512A0C" w:rsidRDefault="00512A0C" w:rsidP="00512A0C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ГККП «Ясли сад Гулливер» - 2 стр.</w:t>
      </w:r>
    </w:p>
    <w:p w:rsidR="00584CE5" w:rsidRDefault="00584CE5" w:rsidP="00584CE5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отзыва от ГККП «Ясли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Салтанат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- 2 стр.</w:t>
      </w:r>
    </w:p>
    <w:p w:rsidR="00FE0361" w:rsidRDefault="00584CE5" w:rsidP="003B6D02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о соответствия – 4 стр.</w:t>
      </w:r>
    </w:p>
    <w:p w:rsidR="00584CE5" w:rsidRDefault="00584CE5" w:rsidP="00584CE5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государственной регистрации ИП – </w:t>
      </w:r>
      <w:r w:rsidR="00D9135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D9135A" w:rsidRDefault="00D9135A" w:rsidP="00D9135A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D9135A" w:rsidRPr="00194CAA" w:rsidRDefault="00D9135A" w:rsidP="00D9135A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Платежное поручение – 2 стр.</w:t>
      </w:r>
    </w:p>
    <w:p w:rsidR="00584CE5" w:rsidRDefault="006D0317" w:rsidP="003B6D02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Письмо, 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не является плательщиком НДС – 2 стр.</w:t>
      </w:r>
    </w:p>
    <w:p w:rsidR="000E7AAA" w:rsidRDefault="000E7AAA" w:rsidP="003B6D02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Счет-фактура №00000000617 от 08.12.2017 г. – 2 стр. </w:t>
      </w:r>
    </w:p>
    <w:p w:rsidR="001C110D" w:rsidRDefault="001C110D" w:rsidP="001C110D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№221 от 18.10.2017 г. – </w:t>
      </w:r>
      <w:r w:rsidR="000C6913"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BC490F" w:rsidRDefault="00BC490F" w:rsidP="00BC490F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Счет-фактура №</w:t>
      </w:r>
      <w:r w:rsidR="0066129E">
        <w:rPr>
          <w:rFonts w:ascii="Times New Roman" w:eastAsia="Times New Roman" w:hAnsi="Times New Roman" w:cs="Times New Roman"/>
          <w:sz w:val="24"/>
          <w:szCs w:val="24"/>
          <w:lang w:eastAsia="ru-RU"/>
        </w:rPr>
        <w:t>00000000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221 от 30.05.2016 г. – 2 стр. </w:t>
      </w:r>
    </w:p>
    <w:p w:rsidR="00BC490F" w:rsidRDefault="00BC490F" w:rsidP="00BC490F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7C2A6B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7C2A6B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C2A6B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7C2A6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5D4619">
        <w:rPr>
          <w:rFonts w:ascii="Times New Roman" w:eastAsia="Times New Roman" w:hAnsi="Times New Roman" w:cs="Times New Roman"/>
          <w:sz w:val="24"/>
          <w:szCs w:val="24"/>
          <w:lang w:eastAsia="ru-RU"/>
        </w:rPr>
        <w:t>44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412C07" w:rsidRDefault="00412C07" w:rsidP="00412C07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Счет-фактура №</w:t>
      </w:r>
      <w:r w:rsidR="0066129E">
        <w:rPr>
          <w:rFonts w:ascii="Times New Roman" w:eastAsia="Times New Roman" w:hAnsi="Times New Roman" w:cs="Times New Roman"/>
          <w:sz w:val="24"/>
          <w:szCs w:val="24"/>
          <w:lang w:eastAsia="ru-RU"/>
        </w:rPr>
        <w:t>00000000324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66129E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6129E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66129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2 стр. </w:t>
      </w:r>
    </w:p>
    <w:p w:rsidR="00412C07" w:rsidRDefault="00412C07" w:rsidP="00412C07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F82C83">
        <w:rPr>
          <w:rFonts w:ascii="Times New Roman" w:eastAsia="Times New Roman" w:hAnsi="Times New Roman" w:cs="Times New Roman"/>
          <w:sz w:val="24"/>
          <w:szCs w:val="24"/>
          <w:lang w:eastAsia="ru-RU"/>
        </w:rPr>
        <w:t>221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82C83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82C83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82C83">
        <w:rPr>
          <w:rFonts w:ascii="Times New Roman" w:eastAsia="Times New Roman" w:hAnsi="Times New Roman" w:cs="Times New Roman"/>
          <w:sz w:val="24"/>
          <w:szCs w:val="24"/>
          <w:lang w:eastAsia="ru-RU"/>
        </w:rPr>
        <w:t>2015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F82C8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084A0D" w:rsidRDefault="00084A0D" w:rsidP="00084A0D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Счет-фактура №00000000347 от 28.11.2014 г. – 2 стр. </w:t>
      </w:r>
    </w:p>
    <w:p w:rsidR="00084A0D" w:rsidRDefault="00084A0D" w:rsidP="00084A0D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1B082F">
        <w:rPr>
          <w:rFonts w:ascii="Times New Roman" w:eastAsia="Times New Roman" w:hAnsi="Times New Roman" w:cs="Times New Roman"/>
          <w:sz w:val="24"/>
          <w:szCs w:val="24"/>
          <w:lang w:eastAsia="ru-RU"/>
        </w:rPr>
        <w:t>143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B082F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1B082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1B082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1B082F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81B65" w:rsidRDefault="00C81B65" w:rsidP="00C81B65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Счет-фактура №27 от 28.02.2013 г. – 2 стр. </w:t>
      </w:r>
    </w:p>
    <w:p w:rsidR="00C81B65" w:rsidRDefault="00C81B65" w:rsidP="00C81B65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№005 от 07.02.2013 г. – </w:t>
      </w:r>
      <w:r w:rsidR="00556F90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E60F50" w:rsidRDefault="00E60F50" w:rsidP="00E60F50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Счет-фактура №8 от 18.04.2012 г. – 2 стр. </w:t>
      </w:r>
    </w:p>
    <w:p w:rsidR="00E60F50" w:rsidRDefault="00E60F50" w:rsidP="00E60F50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8001FD">
        <w:rPr>
          <w:rFonts w:ascii="Times New Roman" w:eastAsia="Times New Roman" w:hAnsi="Times New Roman" w:cs="Times New Roman"/>
          <w:sz w:val="24"/>
          <w:szCs w:val="24"/>
          <w:lang w:eastAsia="ru-RU"/>
        </w:rPr>
        <w:t>130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8001FD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001FD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8001F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BA104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134B36" w:rsidRDefault="00134B36" w:rsidP="00134B36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Счет-фактура №16 от 15.11.2011 г. – 2 стр. </w:t>
      </w:r>
    </w:p>
    <w:p w:rsidR="00134B36" w:rsidRDefault="00134B36" w:rsidP="00134B36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№602 от 06.10.2011 г. – 4 стр.</w:t>
      </w:r>
    </w:p>
    <w:p w:rsidR="00134B36" w:rsidRDefault="00134B36" w:rsidP="00134B36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Счет-фактура №15 от 27.02.2010 г. – 2 стр. </w:t>
      </w:r>
    </w:p>
    <w:p w:rsidR="00134B36" w:rsidRDefault="00134B36" w:rsidP="00134B36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F6016C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6016C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F6016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F6016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F6016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70537E" w:rsidRDefault="0070537E" w:rsidP="0070537E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Счет-фактура №178 от 30.11.2009 г. – 2 стр. </w:t>
      </w:r>
    </w:p>
    <w:p w:rsidR="0070537E" w:rsidRDefault="0070537E" w:rsidP="0070537E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 аренды транспортного средства №1 от 01.01.2018 г. – </w:t>
      </w:r>
      <w:r w:rsidR="004B06C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70537E" w:rsidRDefault="0070537E" w:rsidP="0070537E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– 2 стр.</w:t>
      </w:r>
    </w:p>
    <w:p w:rsidR="00376669" w:rsidRPr="00693D7E" w:rsidRDefault="00247AF7" w:rsidP="00376669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Бурчак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06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376669">
        <w:rPr>
          <w:rFonts w:ascii="Times New Roman" w:hAnsi="Times New Roman" w:cs="Times New Roman"/>
          <w:sz w:val="24"/>
          <w:szCs w:val="24"/>
        </w:rPr>
        <w:t>п</w:t>
      </w:r>
      <w:r w:rsidR="00376669"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 w:rsidR="00376669">
        <w:rPr>
          <w:rFonts w:ascii="Times New Roman" w:hAnsi="Times New Roman" w:cs="Times New Roman"/>
          <w:sz w:val="24"/>
          <w:szCs w:val="24"/>
        </w:rPr>
        <w:t xml:space="preserve"> на </w:t>
      </w:r>
      <w:r w:rsidR="00574031">
        <w:rPr>
          <w:rFonts w:ascii="Times New Roman" w:hAnsi="Times New Roman" w:cs="Times New Roman"/>
          <w:sz w:val="24"/>
          <w:szCs w:val="24"/>
        </w:rPr>
        <w:t>158</w:t>
      </w:r>
      <w:r w:rsidR="00376669">
        <w:rPr>
          <w:rFonts w:ascii="Times New Roman" w:hAnsi="Times New Roman" w:cs="Times New Roman"/>
          <w:sz w:val="24"/>
          <w:szCs w:val="24"/>
        </w:rPr>
        <w:t xml:space="preserve"> </w:t>
      </w:r>
      <w:r w:rsidR="00054E13">
        <w:rPr>
          <w:rFonts w:ascii="Times New Roman" w:hAnsi="Times New Roman" w:cs="Times New Roman"/>
          <w:sz w:val="24"/>
          <w:szCs w:val="24"/>
        </w:rPr>
        <w:t>страниц</w:t>
      </w:r>
      <w:r w:rsidR="00BF2A87">
        <w:rPr>
          <w:rFonts w:ascii="Times New Roman" w:hAnsi="Times New Roman" w:cs="Times New Roman"/>
          <w:sz w:val="24"/>
          <w:szCs w:val="24"/>
        </w:rPr>
        <w:t>, по лоту №</w:t>
      </w:r>
      <w:r w:rsidR="00A06619">
        <w:rPr>
          <w:rFonts w:ascii="Times New Roman" w:hAnsi="Times New Roman" w:cs="Times New Roman"/>
          <w:sz w:val="24"/>
          <w:szCs w:val="24"/>
        </w:rPr>
        <w:t>1</w:t>
      </w:r>
      <w:r w:rsidR="00376669">
        <w:rPr>
          <w:rFonts w:ascii="Times New Roman" w:hAnsi="Times New Roman" w:cs="Times New Roman"/>
          <w:sz w:val="24"/>
          <w:szCs w:val="24"/>
        </w:rPr>
        <w:t>:</w:t>
      </w:r>
    </w:p>
    <w:p w:rsidR="00194CAA" w:rsidRDefault="00194CAA" w:rsidP="00194CAA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</w:t>
      </w:r>
      <w:r w:rsidR="00C873B4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лица) </w:t>
      </w:r>
      <w:r w:rsid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приложение 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C873B4" w:rsidRP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06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 w:rsidR="008F0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</w:t>
      </w:r>
      <w:r w:rsidR="008F074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</w:t>
      </w:r>
      <w:r w:rsidR="00C873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8F074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E03661" w:rsidRPr="00194CAA" w:rsidRDefault="00E03661" w:rsidP="00E0366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свидетельства о государственной перерегистрации юридического лица – 2 стр.</w:t>
      </w:r>
    </w:p>
    <w:p w:rsidR="00E03661" w:rsidRDefault="00E03661" w:rsidP="00194CAA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регистрационный учет по НДС – 2 стр.</w:t>
      </w:r>
    </w:p>
    <w:p w:rsidR="00E03661" w:rsidRDefault="00E03661" w:rsidP="00194CAA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на казахском и на русском языке – 22 стр.</w:t>
      </w:r>
    </w:p>
    <w:p w:rsidR="00E03661" w:rsidRDefault="00E03661" w:rsidP="00194CAA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Доверенность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Калининой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С.Н. – 2 стр.</w:t>
      </w:r>
    </w:p>
    <w:p w:rsidR="00E03661" w:rsidRPr="002B385D" w:rsidRDefault="00E03661" w:rsidP="00E0366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2B385D" w:rsidRDefault="002B385D" w:rsidP="002B385D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приобретаемых товаров приложение 7 на казахском и на русском языке – 4 стр.</w:t>
      </w:r>
    </w:p>
    <w:p w:rsidR="002B385D" w:rsidRDefault="002B385D" w:rsidP="002B385D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 на русском языке – 2 стр.</w:t>
      </w:r>
    </w:p>
    <w:p w:rsidR="002B385D" w:rsidRPr="00820D51" w:rsidRDefault="002B385D" w:rsidP="002B385D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 на казахском языке – 2 стр.</w:t>
      </w:r>
    </w:p>
    <w:p w:rsidR="0078063B" w:rsidRDefault="0078063B" w:rsidP="0078063B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Аппарата Акима г. Петропавловска №04-614 от 18.11.2002 г. – 2стр.</w:t>
      </w:r>
    </w:p>
    <w:p w:rsidR="00E3740C" w:rsidRDefault="00E3740C" w:rsidP="00E3740C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ГУ «»Управление государственного санитарно-эпидемиологического надзора по г. Петропавловска №18-05-01/437 от 06.02.2014 г. – 2стр.</w:t>
      </w:r>
    </w:p>
    <w:p w:rsidR="00E3740C" w:rsidRDefault="00E3740C" w:rsidP="00E3740C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о соответствии – 4 стр.</w:t>
      </w:r>
    </w:p>
    <w:p w:rsidR="002B385D" w:rsidRPr="00ED7E01" w:rsidRDefault="008D1AB8" w:rsidP="00E0366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о происхождения товара СТ-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 </w:t>
      </w:r>
    </w:p>
    <w:p w:rsidR="00ED7E01" w:rsidRDefault="00ED7E01" w:rsidP="00ED7E0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медицинской книжки на пекарей </w:t>
      </w:r>
      <w:r w:rsidR="00DD7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Ахметовой А.З., </w:t>
      </w:r>
      <w:proofErr w:type="spellStart"/>
      <w:r w:rsidR="00DD7F63">
        <w:rPr>
          <w:rFonts w:ascii="Times New Roman" w:eastAsia="Times New Roman" w:hAnsi="Times New Roman" w:cs="Times New Roman"/>
          <w:sz w:val="24"/>
          <w:szCs w:val="24"/>
          <w:lang w:eastAsia="ru-RU"/>
        </w:rPr>
        <w:t>Шаймерденовой</w:t>
      </w:r>
      <w:proofErr w:type="spellEnd"/>
      <w:r w:rsidR="00DD7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Г.Ж.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Кажигалиевой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А.К.</w:t>
      </w:r>
      <w:r w:rsidR="00DD7F6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D7F63" w:rsidRPr="00DD7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7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экспедитора </w:t>
      </w:r>
      <w:proofErr w:type="spellStart"/>
      <w:r w:rsidR="00DD7F6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Кажигалиева</w:t>
      </w:r>
      <w:proofErr w:type="spellEnd"/>
      <w:r w:rsidR="00DD7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9A4BEE" w:rsidRDefault="009A4BEE" w:rsidP="009A4BEE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регистрации ТС ТВ№ 00027058 </w:t>
      </w:r>
      <w:r w:rsidR="0043158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1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 ТВ № 00027059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43158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801A66" w:rsidRDefault="00801A66" w:rsidP="00801A66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санитарно-эпидемиологического заключения №18.05.01/161 от 16.11.2012 г. – 2 стр.</w:t>
      </w:r>
    </w:p>
    <w:p w:rsidR="00801A66" w:rsidRDefault="00801A66" w:rsidP="00801A66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санитарно-эпидемиологического заключения №18.05.01/151 от 16.11.2012 г. – 2 стр.</w:t>
      </w:r>
    </w:p>
    <w:p w:rsidR="00542382" w:rsidRDefault="00542382" w:rsidP="00542382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заместителя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Петропавловск – </w:t>
      </w:r>
      <w:r w:rsidR="002C1F3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2C1F32" w:rsidRDefault="002C1F32" w:rsidP="002C1F32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от КГП на ПХВ «Психоневрологический диспансер» - 1 стр.</w:t>
      </w:r>
    </w:p>
    <w:p w:rsidR="002C1F32" w:rsidRDefault="002C1F32" w:rsidP="002C1F32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характеристики от КГУ «Областная казахско-турецкая специализированная школа-интернат для одаренных детей» - </w:t>
      </w:r>
      <w:r w:rsidR="000A796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2C1F32" w:rsidRDefault="002C1F32" w:rsidP="002C1F32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характеристики от КГУ «Специальная (коррекционная) школа-интернат №1 для детей с ограниченными возможностями в развитии» - </w:t>
      </w:r>
      <w:r w:rsidR="000A796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2C1F32" w:rsidRDefault="002C1F32" w:rsidP="002C1F32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от ИП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Багрина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Т.А.» - 1 стр.</w:t>
      </w:r>
    </w:p>
    <w:p w:rsidR="004E3B51" w:rsidRDefault="004E3B51" w:rsidP="004E3B5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и свидетельства о государственной  регистрации ИП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Багрина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Т.А.» - 1 стр.</w:t>
      </w:r>
    </w:p>
    <w:p w:rsidR="00ED7E01" w:rsidRDefault="00812F81" w:rsidP="00E0366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№61 от 30.05.2009 г. – 2 стр.</w:t>
      </w:r>
    </w:p>
    <w:p w:rsidR="00812F81" w:rsidRDefault="00812F81" w:rsidP="00E0366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№90 от 20.04.2010 г. – 4 стр.</w:t>
      </w:r>
    </w:p>
    <w:p w:rsidR="00812F81" w:rsidRDefault="00812F81" w:rsidP="00E0366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№166 от 28.08.2015 г. – 4 стр.</w:t>
      </w:r>
    </w:p>
    <w:p w:rsidR="00812F81" w:rsidRDefault="00812F81" w:rsidP="00E0366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№2 от 03.01.2013 г. – </w:t>
      </w:r>
      <w:r w:rsidR="00774FC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636BA" w:rsidRDefault="00C636BA" w:rsidP="00C636BA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Копия договора №2 от </w:t>
      </w:r>
      <w:r w:rsidR="00774FCE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.01.201</w:t>
      </w:r>
      <w:r w:rsidR="00774FC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2 стр.</w:t>
      </w:r>
    </w:p>
    <w:p w:rsidR="00812F81" w:rsidRDefault="00812F81" w:rsidP="00E0366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№166 от 28.08.2015 г. – 4 стр.</w:t>
      </w:r>
    </w:p>
    <w:p w:rsidR="00812F81" w:rsidRDefault="00143989" w:rsidP="00E0366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№31 от 28.01.2016 г. </w:t>
      </w:r>
      <w:r w:rsidR="00F2647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231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F26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26476" w:rsidRDefault="00F26476" w:rsidP="00E0366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№6 от 27.12.2016 г. – 10 стр.</w:t>
      </w:r>
    </w:p>
    <w:p w:rsidR="00F26476" w:rsidRDefault="00F26476" w:rsidP="00E0366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№45 от 02.06.2016 г. – 10 стр.</w:t>
      </w:r>
    </w:p>
    <w:p w:rsidR="00F26476" w:rsidRDefault="00F26476" w:rsidP="00E0366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№323 от 28.09.2017 г. – 20 стр.</w:t>
      </w:r>
    </w:p>
    <w:p w:rsidR="00F26476" w:rsidRDefault="00F26476" w:rsidP="00F26476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№8 от 09.01.2018 г. – 8 стр.</w:t>
      </w:r>
    </w:p>
    <w:p w:rsidR="00F26476" w:rsidRPr="00194CAA" w:rsidRDefault="00F26476" w:rsidP="00F26476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Платежное поручение – 2 стр.</w:t>
      </w:r>
    </w:p>
    <w:p w:rsidR="00F26476" w:rsidRDefault="00F26476" w:rsidP="00F26476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B40" w:rsidRDefault="00AE01E6" w:rsidP="00EA1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4CA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(информация о наличии или отсутствии документов, составляющих конкурсную заявку и другая информация, объявленная при вскрытии конкурсных заявок)</w:t>
      </w:r>
      <w:r w:rsidRPr="00194C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которые </w:t>
      </w:r>
      <w:proofErr w:type="gramStart"/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оглашены всем присутствующим при вскрытии конкурсных заявок и допущены</w:t>
      </w:r>
      <w:proofErr w:type="gramEnd"/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комиссией к участию в конкурсе. </w:t>
      </w: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" w:name="z390"/>
      <w:bookmarkEnd w:id="4"/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При вскрытии конкурсных заявок присутствовали следующие потенциальные поставщики </w:t>
      </w:r>
      <w:r w:rsidRPr="00D82145">
        <w:rPr>
          <w:rFonts w:ascii="Times New Roman" w:eastAsia="Times New Roman" w:hAnsi="Times New Roman" w:cs="Times New Roman"/>
          <w:sz w:val="20"/>
          <w:szCs w:val="20"/>
          <w:lang w:eastAsia="ru-RU"/>
        </w:rPr>
        <w:t>(в случае их присутствия)</w:t>
      </w: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452FC" w:rsidRPr="00A452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A452FC" w:rsidRPr="00DB3E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нет</w:t>
      </w: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391"/>
      <w:bookmarkEnd w:id="5"/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6" w:name="z392"/>
      <w:bookmarkEnd w:id="6"/>
      <w:r w:rsidRPr="00DB3E25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адрес всех потенциальных поставщиков, присутствующих при вскрытии конкурсных заявок)</w:t>
      </w:r>
    </w:p>
    <w:p w:rsidR="00A452FC" w:rsidRDefault="00AE01E6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z393"/>
      <w:bookmarkEnd w:id="7"/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540B40" w:rsidRDefault="00540B40" w:rsidP="00540B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комиссии: </w:t>
      </w:r>
      <w:r w:rsidR="00F61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  </w:t>
      </w:r>
      <w:r w:rsidR="00AC4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Ахметова А.К.  </w:t>
      </w:r>
    </w:p>
    <w:p w:rsidR="00540B40" w:rsidRDefault="00540B40" w:rsidP="00540B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председателя: </w:t>
      </w:r>
      <w:r w:rsidR="00F61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___________  </w:t>
      </w:r>
      <w:proofErr w:type="spellStart"/>
      <w:r w:rsidR="00F6185E">
        <w:rPr>
          <w:rFonts w:ascii="Times New Roman" w:eastAsia="Times New Roman" w:hAnsi="Times New Roman" w:cs="Times New Roman"/>
          <w:sz w:val="24"/>
          <w:szCs w:val="24"/>
          <w:lang w:eastAsia="ru-RU"/>
        </w:rPr>
        <w:t>Бизюк</w:t>
      </w:r>
      <w:proofErr w:type="spellEnd"/>
      <w:r w:rsidR="00F61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Е.П.  </w:t>
      </w:r>
    </w:p>
    <w:p w:rsidR="00540B40" w:rsidRDefault="00F6185E" w:rsidP="00540B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                    ____________</w:t>
      </w:r>
      <w:proofErr w:type="spellStart"/>
      <w:r w:rsidR="00EB6DA5">
        <w:rPr>
          <w:rFonts w:ascii="Times New Roman" w:eastAsia="Times New Roman" w:hAnsi="Times New Roman" w:cs="Times New Roman"/>
          <w:sz w:val="24"/>
          <w:szCs w:val="24"/>
          <w:lang w:eastAsia="ru-RU"/>
        </w:rPr>
        <w:t>Жакенова</w:t>
      </w:r>
      <w:proofErr w:type="spellEnd"/>
      <w:r w:rsidR="00EB6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</w:t>
      </w:r>
    </w:p>
    <w:p w:rsidR="004707F9" w:rsidRDefault="00540B40" w:rsidP="00F61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470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 </w:t>
      </w:r>
      <w:r w:rsidR="00204957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Сатывалдина С.Б.</w:t>
      </w:r>
    </w:p>
    <w:p w:rsidR="004707F9" w:rsidRDefault="004707F9" w:rsidP="00F61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____________ </w:t>
      </w:r>
      <w:proofErr w:type="spellStart"/>
      <w:r w:rsidR="0003743F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Аргимбаева</w:t>
      </w:r>
      <w:proofErr w:type="spellEnd"/>
      <w:r w:rsidR="00037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Р.И.</w:t>
      </w:r>
      <w:r w:rsidRPr="00470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6185E" w:rsidRDefault="00F6185E" w:rsidP="00F61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комиссии:             ____________ Шаимова Г.Б.  </w:t>
      </w:r>
    </w:p>
    <w:p w:rsidR="00540B40" w:rsidRDefault="00540B40" w:rsidP="00540B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</w:p>
    <w:p w:rsidR="00EC4A01" w:rsidRDefault="00EC4A01" w:rsidP="00540B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1E6" w:rsidRPr="00AE01E6" w:rsidRDefault="00AE01E6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:rsidR="00752AD6" w:rsidRDefault="00752AD6"/>
    <w:p w:rsidR="00AE01E6" w:rsidRDefault="00AE01E6"/>
    <w:p w:rsidR="00DF62BA" w:rsidRDefault="00DF62BA"/>
    <w:p w:rsidR="00DF62BA" w:rsidRDefault="00DF62BA"/>
    <w:p w:rsidR="00B07C99" w:rsidRDefault="00B07C99"/>
    <w:p w:rsidR="00B07C99" w:rsidRDefault="00B07C99"/>
    <w:p w:rsidR="00B07C99" w:rsidRDefault="00B07C99"/>
    <w:p w:rsidR="00B07C99" w:rsidRDefault="00B07C99"/>
    <w:p w:rsidR="00B07C99" w:rsidRDefault="00B07C99"/>
    <w:p w:rsidR="00B07C99" w:rsidRDefault="00B07C99"/>
    <w:p w:rsidR="00B07C99" w:rsidRDefault="00B07C99"/>
    <w:p w:rsidR="00B07C99" w:rsidRDefault="00B07C99"/>
    <w:p w:rsidR="00B07C99" w:rsidRDefault="00B07C99"/>
    <w:p w:rsidR="00B07C99" w:rsidRDefault="00B07C99"/>
    <w:p w:rsidR="00B07C99" w:rsidRDefault="00B07C99"/>
    <w:p w:rsidR="00B07C99" w:rsidRDefault="00B07C99"/>
    <w:tbl>
      <w:tblPr>
        <w:tblW w:w="14396" w:type="dxa"/>
        <w:tblCellSpacing w:w="15" w:type="dxa"/>
        <w:tblInd w:w="-8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31"/>
        <w:gridCol w:w="3465"/>
      </w:tblGrid>
      <w:tr w:rsidR="00B07C99" w:rsidRPr="00AE01E6" w:rsidTr="002C40F5">
        <w:trPr>
          <w:gridAfter w:val="1"/>
          <w:wAfter w:w="3420" w:type="dxa"/>
          <w:tblCellSpacing w:w="15" w:type="dxa"/>
        </w:trPr>
        <w:tc>
          <w:tcPr>
            <w:tcW w:w="10886" w:type="dxa"/>
            <w:vAlign w:val="center"/>
            <w:hideMark/>
          </w:tcPr>
          <w:p w:rsidR="00B07C99" w:rsidRPr="00CE46F7" w:rsidRDefault="00B07C99" w:rsidP="002C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                                 </w:t>
            </w:r>
            <w:proofErr w:type="spellStart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>Баланың</w:t>
            </w:r>
            <w:proofErr w:type="spellEnd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>құқықтарын</w:t>
            </w:r>
            <w:proofErr w:type="spellEnd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>қорғ</w:t>
            </w:r>
            <w:proofErr w:type="gramStart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>ау</w:t>
            </w:r>
            <w:proofErr w:type="spellEnd"/>
            <w:proofErr w:type="gramEnd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B07C99" w:rsidRPr="00CE46F7" w:rsidRDefault="00B07C99" w:rsidP="002C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</w:t>
            </w:r>
            <w:proofErr w:type="spellStart"/>
            <w:proofErr w:type="gramStart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proofErr w:type="gramEnd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>өніндегі</w:t>
            </w:r>
            <w:proofErr w:type="spellEnd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>функцияларды</w:t>
            </w:r>
            <w:proofErr w:type="spellEnd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>жүзеге</w:t>
            </w:r>
            <w:proofErr w:type="spellEnd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B07C99" w:rsidRPr="00CE46F7" w:rsidRDefault="00B07C99" w:rsidP="002C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</w:t>
            </w:r>
            <w:proofErr w:type="spellStart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>асыратын</w:t>
            </w:r>
            <w:proofErr w:type="spellEnd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>ұйымдардың</w:t>
            </w:r>
            <w:proofErr w:type="spellEnd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>тауарлары</w:t>
            </w:r>
            <w:proofErr w:type="spellEnd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B07C99" w:rsidRPr="00CE46F7" w:rsidRDefault="00B07C99" w:rsidP="002C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мен </w:t>
            </w:r>
            <w:proofErr w:type="spellStart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>көрсетілетін</w:t>
            </w:r>
            <w:proofErr w:type="spellEnd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>қызметтерін</w:t>
            </w:r>
            <w:proofErr w:type="spellEnd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B07C99" w:rsidRPr="00CE46F7" w:rsidRDefault="00B07C99" w:rsidP="002C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</w:t>
            </w:r>
            <w:proofErr w:type="spellStart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>сатып</w:t>
            </w:r>
            <w:proofErr w:type="spellEnd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proofErr w:type="gramStart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>алу</w:t>
            </w:r>
            <w:proofErr w:type="spellEnd"/>
            <w:proofErr w:type="gramEnd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>қағидаларына</w:t>
            </w:r>
            <w:proofErr w:type="spellEnd"/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B07C99" w:rsidRPr="00AE01E6" w:rsidRDefault="00B07C99" w:rsidP="002C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6-қосымша</w:t>
            </w:r>
          </w:p>
        </w:tc>
      </w:tr>
      <w:tr w:rsidR="00B07C99" w:rsidRPr="00AE01E6" w:rsidTr="002C40F5">
        <w:trPr>
          <w:tblCellSpacing w:w="15" w:type="dxa"/>
        </w:trPr>
        <w:tc>
          <w:tcPr>
            <w:tcW w:w="10886" w:type="dxa"/>
            <w:vAlign w:val="center"/>
            <w:hideMark/>
          </w:tcPr>
          <w:p w:rsidR="00B07C99" w:rsidRPr="00750A32" w:rsidRDefault="00B07C99" w:rsidP="002C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</w:t>
            </w:r>
            <w:r w:rsidRPr="00750A32">
              <w:rPr>
                <w:rFonts w:ascii="Times New Roman" w:eastAsia="Times New Roman" w:hAnsi="Times New Roman" w:cs="Times New Roman"/>
                <w:lang w:val="kk-KZ" w:eastAsia="ru-RU"/>
              </w:rPr>
              <w:t>нысан</w:t>
            </w:r>
          </w:p>
        </w:tc>
        <w:tc>
          <w:tcPr>
            <w:tcW w:w="3420" w:type="dxa"/>
            <w:vAlign w:val="center"/>
            <w:hideMark/>
          </w:tcPr>
          <w:p w:rsidR="00B07C99" w:rsidRPr="00AE01E6" w:rsidRDefault="00B07C99" w:rsidP="002C40F5">
            <w:pPr>
              <w:spacing w:before="100" w:beforeAutospacing="1" w:after="100" w:afterAutospacing="1" w:line="240" w:lineRule="auto"/>
              <w:ind w:left="-2044" w:firstLine="20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7C99" w:rsidRPr="00AE01E6" w:rsidRDefault="00B07C99" w:rsidP="00B07C9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spellStart"/>
      <w:r w:rsidRPr="00AE0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Конверттерді</w:t>
      </w:r>
      <w:proofErr w:type="spellEnd"/>
      <w:r w:rsidRPr="00AE0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AE0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ашу</w:t>
      </w:r>
      <w:proofErr w:type="spellEnd"/>
      <w:r w:rsidRPr="00AE0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AE0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хаттамасы</w:t>
      </w:r>
      <w:proofErr w:type="spellEnd"/>
    </w:p>
    <w:p w:rsidR="00B07C99" w:rsidRPr="00972E75" w:rsidRDefault="00B07C99" w:rsidP="00B07C99">
      <w:pPr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65081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Петропавл</w:t>
      </w:r>
      <w:proofErr w:type="spellEnd"/>
      <w:r w:rsidRPr="0065081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65081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қ. Ғ. Мүсірепов к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өшесі, </w:t>
      </w:r>
      <w:r w:rsidRPr="0065081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</w:t>
      </w:r>
      <w:r w:rsidRPr="00972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6D1FB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018 жылғы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94316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ақпан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65081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972E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              </w:t>
      </w:r>
    </w:p>
    <w:p w:rsidR="00B07C99" w:rsidRPr="00972E75" w:rsidRDefault="00B07C99" w:rsidP="00B07C99">
      <w:pPr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жергілікті </w:t>
      </w:r>
      <w:r w:rsidR="0094316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15</w:t>
      </w:r>
      <w:r w:rsidRPr="0065081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ат</w:t>
      </w:r>
      <w:r w:rsidRPr="0065081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00 мин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Pr="00972E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</w:t>
      </w:r>
      <w:r w:rsidRPr="00972E75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650810">
        <w:rPr>
          <w:rFonts w:ascii="Times New Roman" w:eastAsia="Times New Roman" w:hAnsi="Times New Roman" w:cs="Times New Roman"/>
          <w:sz w:val="20"/>
          <w:szCs w:val="20"/>
          <w:lang w:eastAsia="ru-RU"/>
        </w:rPr>
        <w:t>өткізілетін</w:t>
      </w:r>
      <w:proofErr w:type="spellEnd"/>
      <w:r w:rsidRPr="00972E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650810">
        <w:rPr>
          <w:rFonts w:ascii="Times New Roman" w:eastAsia="Times New Roman" w:hAnsi="Times New Roman" w:cs="Times New Roman"/>
          <w:sz w:val="20"/>
          <w:szCs w:val="20"/>
          <w:lang w:eastAsia="ru-RU"/>
        </w:rPr>
        <w:t>орын</w:t>
      </w:r>
      <w:proofErr w:type="spellEnd"/>
      <w:r w:rsidRPr="00972E75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972E7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</w:t>
      </w:r>
      <w:r w:rsidRPr="00F960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</w:t>
      </w:r>
      <w:proofErr w:type="spellStart"/>
      <w:r w:rsidRPr="00650810">
        <w:rPr>
          <w:rFonts w:ascii="Times New Roman" w:eastAsia="Times New Roman" w:hAnsi="Times New Roman" w:cs="Times New Roman"/>
          <w:sz w:val="20"/>
          <w:szCs w:val="20"/>
          <w:lang w:eastAsia="ru-RU"/>
        </w:rPr>
        <w:t>уақыты</w:t>
      </w:r>
      <w:proofErr w:type="spellEnd"/>
      <w:r w:rsidRPr="00972E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50810">
        <w:rPr>
          <w:rFonts w:ascii="Times New Roman" w:eastAsia="Times New Roman" w:hAnsi="Times New Roman" w:cs="Times New Roman"/>
          <w:sz w:val="20"/>
          <w:szCs w:val="20"/>
          <w:lang w:eastAsia="ru-RU"/>
        </w:rPr>
        <w:t>мен</w:t>
      </w:r>
      <w:r w:rsidRPr="00972E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650810">
        <w:rPr>
          <w:rFonts w:ascii="Times New Roman" w:eastAsia="Times New Roman" w:hAnsi="Times New Roman" w:cs="Times New Roman"/>
          <w:sz w:val="20"/>
          <w:szCs w:val="20"/>
          <w:lang w:eastAsia="ru-RU"/>
        </w:rPr>
        <w:t>күні</w:t>
      </w:r>
      <w:proofErr w:type="spellEnd"/>
      <w:r w:rsidRPr="00972E75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F4632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bookmarkStart w:id="8" w:name="z369"/>
      <w:bookmarkEnd w:id="8"/>
      <w:r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</w:p>
    <w:p w:rsidR="00B07C99" w:rsidRDefault="00B07C99" w:rsidP="00B07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Мынадай құрамдағы конкурстық комиссия:</w:t>
      </w:r>
    </w:p>
    <w:p w:rsidR="00B07C99" w:rsidRDefault="00B07C99" w:rsidP="00B07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Комиссия төрайымы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А.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Ахметова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ПӘҚКБО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ы</w:t>
      </w:r>
    </w:p>
    <w:p w:rsidR="00B07C99" w:rsidRPr="000D710F" w:rsidRDefault="00B07C99" w:rsidP="00B07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Комиссия төрайымының орынбасары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Е.П.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Бизюк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директордың әлеуметтік жұмыс </w:t>
      </w:r>
      <w:r w:rsidRPr="000D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7C99" w:rsidRDefault="00B07C99" w:rsidP="00B07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жөніндегі орынбасары </w:t>
      </w:r>
    </w:p>
    <w:p w:rsidR="00B07C99" w:rsidRPr="00650810" w:rsidRDefault="00B07C99" w:rsidP="00B07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омисси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 мүшелері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А.А. Ж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кенова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бас бухгалтер</w:t>
      </w:r>
    </w:p>
    <w:p w:rsidR="00B07C99" w:rsidRDefault="00B07C99" w:rsidP="00B07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Р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Арғымбаева 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азық-түлік қоймасының меңгерушісі</w:t>
      </w:r>
    </w:p>
    <w:p w:rsidR="00B07C99" w:rsidRPr="00650810" w:rsidRDefault="00B07C99" w:rsidP="00B07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1433B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С.Б. Сатывалдина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 w:rsidR="001433B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заңгер</w:t>
      </w:r>
    </w:p>
    <w:p w:rsidR="00B07C99" w:rsidRDefault="00B07C99" w:rsidP="00B07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</w:t>
      </w:r>
      <w:r w:rsidRP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омисси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 хатшысы</w:t>
      </w:r>
      <w:r w:rsidRP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: Г.Б. Шаимова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мемлекеттік сатып алу жөніндегі менеджер</w:t>
      </w:r>
      <w:r w:rsidRP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5081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(конкурстық комиссия төрағасының, оның орынбасарының, мүшелерінің тегі, аты, әкесінің аты (бар болса)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</w:t>
      </w:r>
    </w:p>
    <w:p w:rsidR="00B07C99" w:rsidRDefault="00B07C99" w:rsidP="00B07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Петропавл қ.</w:t>
      </w:r>
      <w:r w:rsidRP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Ғ. Мүсірепов көшесі,</w:t>
      </w:r>
      <w:r w:rsidRP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28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мекенжай, қазақ тілі кабинетінде</w:t>
      </w:r>
      <w:r w:rsidRP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2F1B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Pr="002F1B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22</w:t>
      </w:r>
      <w:r w:rsidRPr="002F1B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1433B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ақпан</w:t>
      </w:r>
      <w:r w:rsidRPr="002F1B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күні жергілікті </w:t>
      </w:r>
      <w:r w:rsidR="001433B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15</w:t>
      </w:r>
      <w:r w:rsidRPr="002F1B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сағат 00 минут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</w:t>
      </w:r>
      <w:r w:rsidRPr="002F1B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 қатысуға өтінімдер бар кон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верттерді ашу рәсімін жүргізді. (</w:t>
      </w:r>
      <w:r w:rsidRPr="0065081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конкурсқа қатысуға өтінімдерді ашу күні, уақыты мен орны көрсетіледі)</w:t>
      </w:r>
      <w:bookmarkStart w:id="9" w:name="z370"/>
      <w:bookmarkEnd w:id="9"/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</w:p>
    <w:p w:rsidR="00B07C99" w:rsidRDefault="00B07C99" w:rsidP="00B07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Конкурстық құжаттаманың көшірмесі мынадай әл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еуетті өнім берушілерге берілді: </w:t>
      </w:r>
      <w:r w:rsidRPr="00D879D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жоқ.</w:t>
      </w:r>
      <w:r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</w:p>
    <w:p w:rsidR="00B07C99" w:rsidRDefault="00B07C99" w:rsidP="00B07C9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</w:t>
      </w:r>
      <w:r w:rsidRPr="00F4632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(конкурстық құжаттаманың көшірмесі берілген барлық әлеуетті өнім берушілердің атауы, мекенжайы).</w:t>
      </w:r>
      <w:r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Мынадай әлеуетті өнім берушілердің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жоқ</w:t>
      </w:r>
      <w:r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конкурсқа қатысуға өтінімдері </w:t>
      </w:r>
      <w:r w:rsidRPr="00F4632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(конкурсқа қатысуға өтінімдерді берудің түпкілікті мерзімі өткеннен кейін конкурсқа қатысуға өтінімдерді ұсынған барлық әлеуетті өнім берушілердің атауы, мекенжайы көрсетіледі)</w:t>
      </w:r>
      <w:r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жоқ</w:t>
      </w:r>
      <w:r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нег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ізінде ашылмай қайтарылды</w:t>
      </w:r>
      <w:r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F4632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(ашылмау себебі көрсетілсін)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.</w:t>
      </w:r>
    </w:p>
    <w:p w:rsidR="00B07C99" w:rsidRDefault="00B07C99" w:rsidP="00B07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5465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Белгіленген мерзімде конкурстық өтінімдерді берудің соңғы мерзімі өткенге дейін конкурстық өтінімді ұсынған мынадай әлеуетті өнім берушілердің конкурсқа қатысуға өтінімдері: </w:t>
      </w:r>
    </w:p>
    <w:p w:rsidR="004E471F" w:rsidRDefault="004E471F" w:rsidP="00B07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«Камалеева Р.Н.» ЖК, Петропавл, Алтынсарин к-сі, 178, 21.02.2018 ж. 16 сағат 36 минутта                                                                                                        </w:t>
      </w:r>
    </w:p>
    <w:p w:rsidR="00B07C99" w:rsidRPr="00750A32" w:rsidRDefault="00B07C99" w:rsidP="00B07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«Бурчак» ЖШС, </w:t>
      </w:r>
      <w:r w:rsidRPr="00750A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Петропавл қ.,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Ж.</w:t>
      </w:r>
      <w:r w:rsidR="002D662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Жабаев</w:t>
      </w:r>
      <w:r w:rsidRPr="00750A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к-сі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237</w:t>
      </w:r>
      <w:r w:rsidRPr="00750A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</w:t>
      </w:r>
      <w:r w:rsidR="004E471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="004E471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750A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Pr="00750A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750A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4E471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17</w:t>
      </w:r>
      <w:r w:rsidRPr="00750A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ат</w:t>
      </w:r>
      <w:r w:rsidRPr="00750A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4E471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21</w:t>
      </w:r>
      <w:r w:rsidRPr="00750A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мин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ут</w:t>
      </w:r>
      <w:r w:rsidRPr="00750A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; </w:t>
      </w:r>
    </w:p>
    <w:p w:rsidR="00B07C99" w:rsidRDefault="00B07C99" w:rsidP="00B07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465F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(конкурстық өтінімдерді берудің соңғы мерзімі өткенге дейін конкурстық өтінімдер ұсынған барлық әлеуетті өнім берушілердің атауы, мекенжайы, конкурсқа қатысуға өтінімді беру уақыты)</w:t>
      </w:r>
      <w:r w:rsidRPr="005465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ашылды және конкурстық өтінімдерді ашу кезінде барлық қатысушы және комиссия конкурсқа қатысуға рұқсат берген тұлғаларға жарияланған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</w:p>
    <w:p w:rsidR="006D65B7" w:rsidRDefault="00B07C99" w:rsidP="006D6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0" w:name="z374"/>
      <w:bookmarkEnd w:id="10"/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 w:rsidR="006D65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«Камалеева Р.Н.» ЖК № 1 лот бойынша </w:t>
      </w:r>
      <w:r w:rsidR="00C4005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204</w:t>
      </w:r>
      <w:r w:rsidR="006D65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парақта тігінделіп, нөмірленген: </w:t>
      </w:r>
    </w:p>
    <w:p w:rsidR="006D65B7" w:rsidRPr="006D45DC" w:rsidRDefault="006D65B7" w:rsidP="006D65B7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 туралы өтінім (заңды тұлғалар үшін) 2-қосымша орыс және қазақ тілдерінде – </w:t>
      </w:r>
      <w:r w:rsidR="00993FE1">
        <w:rPr>
          <w:rFonts w:ascii="Times New Roman" w:hAnsi="Times New Roman" w:cs="Times New Roman"/>
          <w:sz w:val="24"/>
          <w:szCs w:val="24"/>
          <w:lang w:val="kk-KZ"/>
        </w:rPr>
        <w:t>4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бет. </w:t>
      </w:r>
    </w:p>
    <w:p w:rsidR="006D65B7" w:rsidRPr="0064019E" w:rsidRDefault="006D65B7" w:rsidP="006D65B7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</w:t>
      </w:r>
      <w:r w:rsidR="00993FE1">
        <w:rPr>
          <w:rFonts w:ascii="Times New Roman" w:hAnsi="Times New Roman" w:cs="Times New Roman"/>
          <w:sz w:val="24"/>
          <w:szCs w:val="24"/>
          <w:lang w:val="kk-KZ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93FE1">
        <w:rPr>
          <w:rFonts w:ascii="Times New Roman" w:hAnsi="Times New Roman" w:cs="Times New Roman"/>
          <w:sz w:val="24"/>
          <w:szCs w:val="24"/>
          <w:lang w:val="kk-KZ"/>
        </w:rPr>
        <w:t xml:space="preserve">қазақ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тілінде – </w:t>
      </w:r>
      <w:r w:rsidR="005C0196">
        <w:rPr>
          <w:rFonts w:ascii="Times New Roman" w:hAnsi="Times New Roman" w:cs="Times New Roman"/>
          <w:sz w:val="24"/>
          <w:szCs w:val="24"/>
          <w:lang w:val="kk-KZ"/>
        </w:rPr>
        <w:t>8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бет. </w:t>
      </w:r>
    </w:p>
    <w:p w:rsidR="006D65B7" w:rsidRPr="0051339B" w:rsidRDefault="002950B4" w:rsidP="006D65B7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Мекен-жай анықтамасы – 4 стр. </w:t>
      </w:r>
    </w:p>
    <w:p w:rsidR="0051339B" w:rsidRPr="00021790" w:rsidRDefault="0051339B" w:rsidP="0051339B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8 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бет.</w:t>
      </w:r>
    </w:p>
    <w:p w:rsidR="0051339B" w:rsidRDefault="00193E7A" w:rsidP="006D65B7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Санитарлық-эпидемиологиялық қорытындының көшірмесі – 6 бет</w:t>
      </w:r>
      <w:r w:rsidR="003E300F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.</w:t>
      </w:r>
    </w:p>
    <w:p w:rsidR="005D438E" w:rsidRDefault="005D438E" w:rsidP="005D438E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«Үшінші қалалық аурухана» ШЖҚ КМК-нен берілген пікірдің көшірмесі – </w:t>
      </w:r>
      <w:r w:rsidR="00DD45A4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DD45A4" w:rsidRDefault="00DD45A4" w:rsidP="00DD45A4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«Облыстық аурухана» ШЖҚ КМК-нен берілген пікірдің көшірмесі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5D438E" w:rsidRDefault="00DD45A4" w:rsidP="00DD45A4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</w:t>
      </w:r>
      <w:r w:rsidR="005D438E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«Гулливер» МКҚК алабашасынан берілген пікірдің көшірмесі – </w:t>
      </w:r>
      <w:r w:rsidR="00897F61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</w:t>
      </w:r>
      <w:r w:rsidR="005D438E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</w:t>
      </w:r>
    </w:p>
    <w:p w:rsidR="00011E90" w:rsidRDefault="00011E90" w:rsidP="00011E90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«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Салтанат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» МКҚК алабашасынан берілген пікірдің көшірмесі – 2 бет.</w:t>
      </w:r>
    </w:p>
    <w:p w:rsidR="005D438E" w:rsidRDefault="00823B35" w:rsidP="006D65B7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Сәйкестік декларацияның көшірмесі – 4 бет.</w:t>
      </w:r>
    </w:p>
    <w:p w:rsidR="00D12063" w:rsidRPr="003B7900" w:rsidRDefault="00D12063" w:rsidP="00D12063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ЖК мемлекеттік тіркеу туралы куәліктің көшірмесі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D12063" w:rsidRPr="001D38DE" w:rsidRDefault="00D12063" w:rsidP="00D12063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Жеке куәліктің көшірмесі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D12063" w:rsidRPr="003B7900" w:rsidRDefault="00D12063" w:rsidP="00D12063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B79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Төлем тапсырысы – 2 бет.  </w:t>
      </w:r>
    </w:p>
    <w:p w:rsidR="00D12063" w:rsidRDefault="00A64F07" w:rsidP="006D65B7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ҚҚС-</w:t>
      </w:r>
      <w:r w:rsidR="00C31A31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тың төлеушісі емес екендігі туралы хат – 2 бет.</w:t>
      </w:r>
    </w:p>
    <w:p w:rsidR="00241695" w:rsidRDefault="004B111A" w:rsidP="006D65B7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lastRenderedPageBreak/>
        <w:t>2017 ж 08.12-дегі №00000000617 шот-фактура – 2 бет.</w:t>
      </w:r>
    </w:p>
    <w:p w:rsidR="009008BF" w:rsidRDefault="009008BF" w:rsidP="009008BF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2017 жылғы </w:t>
      </w:r>
      <w:r w:rsidR="004A7FBC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18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</w:t>
      </w:r>
      <w:r w:rsidR="004A7FBC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қазанындағы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№ </w:t>
      </w:r>
      <w:r w:rsidR="004A7FBC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221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шарттың көшірмесі – </w:t>
      </w:r>
      <w:r w:rsidR="004A7FBC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42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9E02B7" w:rsidRDefault="009E02B7" w:rsidP="009E02B7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201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ж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30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05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-дегі №00000000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221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шот-фактура – 2 бет.</w:t>
      </w:r>
    </w:p>
    <w:p w:rsidR="009E02B7" w:rsidRDefault="009E02B7" w:rsidP="009E02B7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201</w:t>
      </w:r>
      <w:r w:rsidR="00C05D1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жылғы </w:t>
      </w:r>
      <w:r w:rsidR="007926F5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11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</w:t>
      </w:r>
      <w:r w:rsidR="007926F5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сәуіріндегі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№ </w:t>
      </w:r>
      <w:r w:rsidR="007926F5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16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шарттың көшірмесі – </w:t>
      </w:r>
      <w:r w:rsidR="007926F5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44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502B8B" w:rsidRDefault="00502B8B" w:rsidP="00502B8B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201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ж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07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12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-дегі №00000000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324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шот-фактура – 2 бет.</w:t>
      </w:r>
    </w:p>
    <w:p w:rsidR="00502B8B" w:rsidRDefault="00502B8B" w:rsidP="00502B8B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201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жылғы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25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қарашасындағы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221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шарттың көшірмесі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8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EC1EDA" w:rsidRDefault="00EC1EDA" w:rsidP="00EC1EDA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201</w:t>
      </w:r>
      <w:r w:rsidR="003C4B2F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ж </w:t>
      </w:r>
      <w:r w:rsidR="003C4B2F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28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.</w:t>
      </w:r>
      <w:r w:rsidR="003C4B2F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11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-дегі №00000000</w:t>
      </w:r>
      <w:r w:rsidR="003C4B2F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347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шот-фактура – 2 бет.</w:t>
      </w:r>
    </w:p>
    <w:p w:rsidR="00EC1EDA" w:rsidRDefault="00EC1EDA" w:rsidP="00EC1EDA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201</w:t>
      </w:r>
      <w:r w:rsidR="003C4B2F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жылғы </w:t>
      </w:r>
      <w:r w:rsidR="003C4B2F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22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</w:t>
      </w:r>
      <w:r w:rsidR="003C4B2F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қазанындағы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№ </w:t>
      </w:r>
      <w:r w:rsidR="003C4B2F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143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шарттың көшірмесі – </w:t>
      </w:r>
      <w:r w:rsidR="003C4B2F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10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3C4B2F" w:rsidRDefault="003C4B2F" w:rsidP="003C4B2F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201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ж </w:t>
      </w:r>
      <w:r w:rsidR="007E386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28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02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-дегі №</w:t>
      </w:r>
      <w:r w:rsidR="007E386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27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 шот-фактура – </w:t>
      </w:r>
      <w:r w:rsidR="007E386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</w:t>
      </w:r>
    </w:p>
    <w:p w:rsidR="003C4B2F" w:rsidRDefault="003C4B2F" w:rsidP="003C4B2F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201</w:t>
      </w:r>
      <w:r w:rsidR="007E386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жылғы </w:t>
      </w:r>
      <w:r w:rsidR="007E386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07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</w:t>
      </w:r>
      <w:r w:rsidR="007E386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ақпанындағы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</w:t>
      </w:r>
      <w:r w:rsidR="007E386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005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шарттың көшірмесі – </w:t>
      </w:r>
      <w:r w:rsidR="007E386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12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0C0642" w:rsidRDefault="000C0642" w:rsidP="000C0642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201</w:t>
      </w:r>
      <w:r w:rsidR="00036AFA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ж </w:t>
      </w:r>
      <w:r w:rsidR="00036AFA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18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.</w:t>
      </w:r>
      <w:r w:rsidR="00036AFA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04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-дегі №</w:t>
      </w:r>
      <w:r w:rsidR="00036AFA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8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 шот-фактура – 2 бет.</w:t>
      </w:r>
    </w:p>
    <w:p w:rsidR="000C0642" w:rsidRDefault="000C0642" w:rsidP="000C0642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201</w:t>
      </w:r>
      <w:r w:rsidR="00036AFA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жылғы </w:t>
      </w:r>
      <w:r w:rsidR="00036AFA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13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</w:t>
      </w:r>
      <w:r w:rsidR="00036AFA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наурызындағы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№ </w:t>
      </w:r>
      <w:r w:rsidR="00036AFA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130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шарттың көшірмесі – </w:t>
      </w:r>
      <w:r w:rsidR="00036AFA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F40C5D" w:rsidRDefault="00F40C5D" w:rsidP="00F40C5D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201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ж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15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11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-дегі 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16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 шот-фактура – 2 бет.</w:t>
      </w:r>
    </w:p>
    <w:p w:rsidR="00F40C5D" w:rsidRDefault="00F40C5D" w:rsidP="00F40C5D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201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жылғы </w:t>
      </w:r>
      <w:r w:rsidR="003B73E7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06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</w:t>
      </w:r>
      <w:r w:rsidR="003B73E7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қазандағы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№ </w:t>
      </w:r>
      <w:r w:rsidR="003B73E7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602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шарттың көшірмесі – 4 бет. </w:t>
      </w:r>
    </w:p>
    <w:p w:rsidR="00EB2326" w:rsidRDefault="00EB2326" w:rsidP="00EB2326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201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0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ж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27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02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-дегі 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15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 шот-фактура – 2 бет.</w:t>
      </w:r>
    </w:p>
    <w:p w:rsidR="00EB2326" w:rsidRDefault="00EB2326" w:rsidP="00EB2326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201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0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жылғы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12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ақпандағы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26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шарттың көшірмесі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A4122A" w:rsidRDefault="00A4122A" w:rsidP="00A4122A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2009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ж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30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11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-дегі 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178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 шот-фактура – 2 бет.</w:t>
      </w:r>
    </w:p>
    <w:p w:rsidR="00A4122A" w:rsidRDefault="00C753CB" w:rsidP="00A4122A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2018</w:t>
      </w:r>
      <w:r w:rsidR="00A4122A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жылғы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01</w:t>
      </w:r>
      <w:r w:rsidR="00A4122A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қаңтарындағы</w:t>
      </w:r>
      <w:r w:rsidR="00A4122A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1 көлікті жалғы беру </w:t>
      </w:r>
      <w:r w:rsidR="00A4122A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шарттың көшірмесі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6</w:t>
      </w:r>
      <w:r w:rsidR="00A4122A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6D65B7" w:rsidRPr="00021790" w:rsidRDefault="006D65B7" w:rsidP="006D65B7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Сенімхаттың көшірмесі – </w:t>
      </w:r>
      <w:r w:rsidR="004C4F1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6D65B7" w:rsidRDefault="006D65B7" w:rsidP="006D6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07C99" w:rsidRDefault="00B07C99" w:rsidP="006D6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«Бурчак» ЖШС № 1 лот бойынша </w:t>
      </w:r>
      <w:r w:rsidR="00B6343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158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парақта тігінделіп, нөмірленген: </w:t>
      </w:r>
    </w:p>
    <w:p w:rsidR="00B07C99" w:rsidRPr="006D45DC" w:rsidRDefault="00B07C99" w:rsidP="00B07C99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Конкурсқа қатысу туралы өтінім (заңды тұлғалар үшін) 1-қосымша орыс</w:t>
      </w:r>
      <w:r w:rsidR="00B63433">
        <w:rPr>
          <w:rFonts w:ascii="Times New Roman" w:hAnsi="Times New Roman" w:cs="Times New Roman"/>
          <w:sz w:val="24"/>
          <w:szCs w:val="24"/>
          <w:lang w:val="kk-KZ"/>
        </w:rPr>
        <w:t>, қазақ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тілінде – </w:t>
      </w:r>
      <w:r w:rsidR="00B63433">
        <w:rPr>
          <w:rFonts w:ascii="Times New Roman" w:hAnsi="Times New Roman" w:cs="Times New Roman"/>
          <w:sz w:val="24"/>
          <w:szCs w:val="24"/>
          <w:lang w:val="kk-KZ"/>
        </w:rPr>
        <w:t>4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бет. </w:t>
      </w:r>
    </w:p>
    <w:p w:rsidR="00B07C99" w:rsidRPr="00F96043" w:rsidRDefault="00B07C99" w:rsidP="00B07C99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Заңды тұлғаны мемлекеттік қайта тіркеу туралы куәліктің көшірмесі – 2 бет. </w:t>
      </w:r>
    </w:p>
    <w:p w:rsidR="00B07C99" w:rsidRPr="00BC0891" w:rsidRDefault="00B07C99" w:rsidP="00B07C99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ҚҚС бойынша тіркеу есебіне алу туралы куәліктің көшірмесі – 2 бет.</w:t>
      </w:r>
    </w:p>
    <w:p w:rsidR="00B07C99" w:rsidRPr="00CB2F9B" w:rsidRDefault="00B07C99" w:rsidP="00B07C99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Қазақ және орыс тілдерінде Жарғының көшірмесі – 22 бет. </w:t>
      </w:r>
    </w:p>
    <w:p w:rsidR="00B07C99" w:rsidRPr="00CB2F9B" w:rsidRDefault="00B07C99" w:rsidP="00B07C99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С.Н. Калинаның атына сенімхат – 2 бет. </w:t>
      </w:r>
    </w:p>
    <w:p w:rsidR="00B07C99" w:rsidRPr="00CC59AC" w:rsidRDefault="00B07C99" w:rsidP="00B07C99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CC59AC" w:rsidRPr="001A43FD" w:rsidRDefault="00CC59AC" w:rsidP="00CC59AC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7-қосымшаға сай сатып алынатын тауарлар тізімі, қазақ және орыс тілдерінде – 4 бет. </w:t>
      </w:r>
    </w:p>
    <w:p w:rsidR="00CC59AC" w:rsidRPr="0064019E" w:rsidRDefault="00CC59AC" w:rsidP="00CC59AC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CC59AC" w:rsidRPr="00BC0891" w:rsidRDefault="00CC59AC" w:rsidP="00CC59AC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</w:t>
      </w:r>
      <w:r w:rsidRPr="00CE2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CC59AC" w:rsidRDefault="00CC59AC" w:rsidP="00CC59AC">
      <w:pPr>
        <w:pStyle w:val="a4"/>
        <w:numPr>
          <w:ilvl w:val="0"/>
          <w:numId w:val="11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Петропавл қаласы әкімдік аппаратының 2002 жылғы 18 қарашадағы № 04-614 хаттың көшірмесі – 2 бет. </w:t>
      </w:r>
    </w:p>
    <w:p w:rsidR="00CC59AC" w:rsidRDefault="00CC59AC" w:rsidP="00CC59AC">
      <w:pPr>
        <w:pStyle w:val="a4"/>
        <w:numPr>
          <w:ilvl w:val="0"/>
          <w:numId w:val="11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«Петропавл қаласы бойынша мемлекеттік санитарлық-эпидемиологиялық бақылау басқармасы» ММ-нің 2014 жылғы 06 ақпандағы хаттың көшірмесі – 2 бет. </w:t>
      </w:r>
    </w:p>
    <w:p w:rsidR="0062407B" w:rsidRDefault="0062407B" w:rsidP="0062407B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Сәйкестік туралы декларацияның көшірмесі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B07C99" w:rsidRDefault="00B07C99" w:rsidP="00B07C99">
      <w:pPr>
        <w:pStyle w:val="a4"/>
        <w:numPr>
          <w:ilvl w:val="0"/>
          <w:numId w:val="11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СТ-К</w:t>
      </w:r>
      <w:r w:rsidRPr="00BA1BCF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Z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нысан, тауардың шығарылғандығы жөніндегі сертификаттың көшірмесі – 2 бет. </w:t>
      </w:r>
    </w:p>
    <w:p w:rsidR="00B07C99" w:rsidRDefault="00BC50C6" w:rsidP="00B07C99">
      <w:pPr>
        <w:pStyle w:val="a4"/>
        <w:numPr>
          <w:ilvl w:val="0"/>
          <w:numId w:val="11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Пісіруші А.З.</w:t>
      </w:r>
      <w:r w:rsidRPr="00BC50C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Ахметоваға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Пісіруші </w:t>
      </w:r>
      <w:r w:rsidR="00FC5BF7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Г.Ж. Шаймерденоваға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</w:t>
      </w:r>
      <w:r w:rsidR="00B07C9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Пісіруші А.К. Кажигалиеваға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,</w:t>
      </w:r>
      <w:r w:rsidR="00B07C9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Экспедитор Г.А. Кажигалиевке </w:t>
      </w:r>
      <w:r w:rsidR="00B07C9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берілген медициналық кітапшаның көшірмесі – 2 бет. </w:t>
      </w:r>
    </w:p>
    <w:p w:rsidR="00BC50C6" w:rsidRDefault="00FC7289" w:rsidP="00B07C99">
      <w:pPr>
        <w:pStyle w:val="a4"/>
        <w:numPr>
          <w:ilvl w:val="0"/>
          <w:numId w:val="11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ТВ №00027058, ТВ №00027059 көлік түрлері көшірмесі – 2 бет.</w:t>
      </w:r>
    </w:p>
    <w:p w:rsidR="004F5AF1" w:rsidRDefault="00E057B2" w:rsidP="00B07C99">
      <w:pPr>
        <w:pStyle w:val="a4"/>
        <w:numPr>
          <w:ilvl w:val="0"/>
          <w:numId w:val="11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2012 ж 16.11 дегі №18№05№01/161 санитарлы-эпидемиологиялық қорытындысының көшірмесі – 2 бет</w:t>
      </w:r>
    </w:p>
    <w:p w:rsidR="00E057B2" w:rsidRDefault="00E057B2" w:rsidP="00E057B2">
      <w:pPr>
        <w:pStyle w:val="a4"/>
        <w:numPr>
          <w:ilvl w:val="0"/>
          <w:numId w:val="11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2012 ж 16.11 дегі №18№05№01/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151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санитарлы-эпидемиологиялық қорытындысының көшірмесі – 2 бет</w:t>
      </w:r>
    </w:p>
    <w:p w:rsidR="00FA19D8" w:rsidRDefault="00FA19D8" w:rsidP="00FA19D8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Петропавл қаласы әкімі орынбасарынан берілген алғысхаттың көшірмесі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  </w:t>
      </w:r>
    </w:p>
    <w:p w:rsidR="00FA19D8" w:rsidRDefault="00FA19D8" w:rsidP="00FA19D8">
      <w:pPr>
        <w:pStyle w:val="a4"/>
        <w:numPr>
          <w:ilvl w:val="0"/>
          <w:numId w:val="11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«Психоневрологиялық диспансер» ШЖҚ КМК-нан мінездеменің көшірмесі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– 1 бет.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</w:t>
      </w:r>
    </w:p>
    <w:p w:rsidR="00FA19D8" w:rsidRDefault="00FA19D8" w:rsidP="00FA19D8">
      <w:pPr>
        <w:pStyle w:val="a4"/>
        <w:numPr>
          <w:ilvl w:val="0"/>
          <w:numId w:val="11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«Облыстық қазақ-түрік мамандандырылған интернат-мектебі» КММ-нен берілген мінездеменің көшірмесі – </w:t>
      </w:r>
      <w:r w:rsidR="009A632A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</w:t>
      </w:r>
    </w:p>
    <w:p w:rsidR="00FA19D8" w:rsidRDefault="00FA19D8" w:rsidP="00FA19D8">
      <w:pPr>
        <w:pStyle w:val="a4"/>
        <w:numPr>
          <w:ilvl w:val="0"/>
          <w:numId w:val="11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«Дамуында мүмкіндігі шектеулі  балаларға арналған № 1 арнайы (түзету) инетернат-мектебі» КММ-нен берілген мінездеменің көшірмесі – </w:t>
      </w:r>
      <w:r w:rsidR="009A632A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FA19D8" w:rsidRDefault="00FA19D8" w:rsidP="00FA19D8">
      <w:pPr>
        <w:pStyle w:val="a4"/>
        <w:numPr>
          <w:ilvl w:val="0"/>
          <w:numId w:val="11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«Багрина Т.А.» ЖК-нен берілген мінездеменің көшірмесі – 1 бет. </w:t>
      </w:r>
    </w:p>
    <w:p w:rsidR="00FA19D8" w:rsidRDefault="00FA19D8" w:rsidP="00FA19D8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«Багрина Т.А.» ЖК мемлекеттік тіркеу туралы куәліктің және жеке куәліктің көшірмесі – 1 бет. </w:t>
      </w:r>
    </w:p>
    <w:p w:rsidR="00E057B2" w:rsidRDefault="00D56E50" w:rsidP="00B07C99">
      <w:pPr>
        <w:pStyle w:val="a4"/>
        <w:numPr>
          <w:ilvl w:val="0"/>
          <w:numId w:val="11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2009 ж 30 мамырындағы №61 шарттың көшірмесі – 2 бет </w:t>
      </w:r>
    </w:p>
    <w:p w:rsidR="002E7450" w:rsidRDefault="002E7450" w:rsidP="002E7450">
      <w:pPr>
        <w:pStyle w:val="a4"/>
        <w:numPr>
          <w:ilvl w:val="0"/>
          <w:numId w:val="11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20</w:t>
      </w:r>
      <w:r w:rsidR="001F488B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10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ж </w:t>
      </w:r>
      <w:r w:rsidR="001F488B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20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</w:t>
      </w:r>
      <w:r w:rsidR="001F488B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сәуіріндегі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№</w:t>
      </w:r>
      <w:r w:rsidR="001F488B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90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шарттың көшірмесі – </w:t>
      </w:r>
      <w:r w:rsidR="001F488B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 </w:t>
      </w:r>
    </w:p>
    <w:p w:rsidR="002E7450" w:rsidRDefault="002E7450" w:rsidP="002E7450">
      <w:pPr>
        <w:pStyle w:val="a4"/>
        <w:numPr>
          <w:ilvl w:val="0"/>
          <w:numId w:val="11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20</w:t>
      </w:r>
      <w:r w:rsidR="00212F1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15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 </w:t>
      </w:r>
      <w:r w:rsidR="00212F1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28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</w:t>
      </w:r>
      <w:r w:rsidR="00212F1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тамызындағы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№</w:t>
      </w:r>
      <w:r w:rsidR="00212F1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166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шарттың көшірмесі – </w:t>
      </w:r>
      <w:r w:rsidR="00212F1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 </w:t>
      </w:r>
    </w:p>
    <w:p w:rsidR="002E7450" w:rsidRDefault="002E7450" w:rsidP="002E7450">
      <w:pPr>
        <w:pStyle w:val="a4"/>
        <w:numPr>
          <w:ilvl w:val="0"/>
          <w:numId w:val="11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lastRenderedPageBreak/>
        <w:t>20</w:t>
      </w:r>
      <w:r w:rsidR="00212F1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13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ж </w:t>
      </w:r>
      <w:r w:rsidR="00212F1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03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</w:t>
      </w:r>
      <w:r w:rsidR="00212F1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қаңтарындағы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№</w:t>
      </w:r>
      <w:r w:rsidR="00212F1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шарттың көшірмесі – </w:t>
      </w:r>
      <w:r w:rsidR="00212F1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 </w:t>
      </w:r>
    </w:p>
    <w:p w:rsidR="00573F98" w:rsidRDefault="00573F98" w:rsidP="00573F98">
      <w:pPr>
        <w:pStyle w:val="a4"/>
        <w:numPr>
          <w:ilvl w:val="0"/>
          <w:numId w:val="11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201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ж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01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қаңтарындағы №2 шарттың көшірмесі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 </w:t>
      </w:r>
    </w:p>
    <w:p w:rsidR="00573F98" w:rsidRDefault="00573F98" w:rsidP="00573F98">
      <w:pPr>
        <w:pStyle w:val="a4"/>
        <w:numPr>
          <w:ilvl w:val="0"/>
          <w:numId w:val="11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201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ж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28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тамызындағы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166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шарттың көшірмесі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 </w:t>
      </w:r>
    </w:p>
    <w:p w:rsidR="00F128B2" w:rsidRDefault="00F128B2" w:rsidP="00F128B2">
      <w:pPr>
        <w:pStyle w:val="a4"/>
        <w:numPr>
          <w:ilvl w:val="0"/>
          <w:numId w:val="11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20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16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ж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28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қаңтарындағы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31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шарттың көшірмесі – 2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0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 </w:t>
      </w:r>
    </w:p>
    <w:p w:rsidR="00F128B2" w:rsidRDefault="00F128B2" w:rsidP="00F128B2">
      <w:pPr>
        <w:pStyle w:val="a4"/>
        <w:numPr>
          <w:ilvl w:val="0"/>
          <w:numId w:val="11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20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16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ж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27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желтоқсандағы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шарттың көшірмесі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10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 </w:t>
      </w:r>
    </w:p>
    <w:p w:rsidR="00F128B2" w:rsidRDefault="00F128B2" w:rsidP="00F128B2">
      <w:pPr>
        <w:pStyle w:val="a4"/>
        <w:numPr>
          <w:ilvl w:val="0"/>
          <w:numId w:val="11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20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16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ж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02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маусымындағы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45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шарттың көшірмесі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10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 </w:t>
      </w:r>
    </w:p>
    <w:p w:rsidR="00F128B2" w:rsidRDefault="00F128B2" w:rsidP="00F128B2">
      <w:pPr>
        <w:pStyle w:val="a4"/>
        <w:numPr>
          <w:ilvl w:val="0"/>
          <w:numId w:val="11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201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7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ж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28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қыркүйектегі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323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шарттың көшірмесі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20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 </w:t>
      </w:r>
    </w:p>
    <w:p w:rsidR="00D27C34" w:rsidRDefault="00D27C34" w:rsidP="00D27C34">
      <w:pPr>
        <w:pStyle w:val="a4"/>
        <w:numPr>
          <w:ilvl w:val="0"/>
          <w:numId w:val="11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201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8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ж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09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қаңтардағы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8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шарттың көшірмесі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8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 </w:t>
      </w:r>
    </w:p>
    <w:p w:rsidR="00573F98" w:rsidRDefault="00D27C34" w:rsidP="002E7450">
      <w:pPr>
        <w:pStyle w:val="a4"/>
        <w:numPr>
          <w:ilvl w:val="0"/>
          <w:numId w:val="11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Төлем тапсырыс – 2 бет.</w:t>
      </w:r>
    </w:p>
    <w:p w:rsidR="00B07C99" w:rsidRPr="00BC2AB9" w:rsidRDefault="003A5D95" w:rsidP="00BC2AB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BC2AB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="00B07C99" w:rsidRPr="00BC2AB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(конкурстық өтінімді құрайтын құжаттардың бар болуы немесе жоқтығы туралы ақпарат және конкурстық өтінімдер ашылған кезде жарияланған басқа ақпарат) </w:t>
      </w:r>
      <w:r w:rsidR="00B07C99" w:rsidRPr="00BC2AB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қамтиды.</w:t>
      </w:r>
    </w:p>
    <w:p w:rsidR="00B07C99" w:rsidRDefault="00B07C99" w:rsidP="00B07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өтінімдерді ашқан кезде мынадай әлеуетті өнім берушілер қатысты </w:t>
      </w:r>
      <w:r w:rsidRPr="001C0E64">
        <w:rPr>
          <w:rFonts w:ascii="Times New Roman" w:eastAsia="Times New Roman" w:hAnsi="Times New Roman" w:cs="Times New Roman"/>
          <w:lang w:val="kk-KZ" w:eastAsia="ru-RU"/>
        </w:rPr>
        <w:t>(олар қатысқан жағдайда)</w:t>
      </w: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24142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жоқ</w:t>
      </w:r>
    </w:p>
    <w:p w:rsidR="00B07C99" w:rsidRPr="001C0E64" w:rsidRDefault="00B07C99" w:rsidP="00B07C99">
      <w:pPr>
        <w:pStyle w:val="3"/>
        <w:tabs>
          <w:tab w:val="left" w:pos="12758"/>
        </w:tabs>
        <w:spacing w:before="0" w:beforeAutospacing="0" w:after="0" w:afterAutospacing="0"/>
        <w:rPr>
          <w:b w:val="0"/>
          <w:sz w:val="22"/>
          <w:szCs w:val="22"/>
          <w:lang w:val="kk-KZ"/>
        </w:rPr>
      </w:pPr>
      <w:r w:rsidRPr="00241426">
        <w:rPr>
          <w:b w:val="0"/>
          <w:sz w:val="24"/>
          <w:szCs w:val="24"/>
          <w:lang w:val="kk-KZ"/>
        </w:rPr>
        <w:t xml:space="preserve"> </w:t>
      </w:r>
      <w:r w:rsidRPr="001C0E64">
        <w:rPr>
          <w:b w:val="0"/>
          <w:sz w:val="22"/>
          <w:szCs w:val="22"/>
          <w:lang w:val="kk-KZ"/>
        </w:rPr>
        <w:t>(конкурсқа қатысуға өтінімдерді ашқан кезде қатысқан барлық әлеуетті өнім берушілердің атауы, мекенжайы)</w:t>
      </w:r>
    </w:p>
    <w:p w:rsidR="00B07C99" w:rsidRDefault="00B07C99" w:rsidP="00B07C99">
      <w:pPr>
        <w:pStyle w:val="3"/>
        <w:tabs>
          <w:tab w:val="left" w:pos="12758"/>
        </w:tabs>
        <w:spacing w:before="0" w:beforeAutospacing="0" w:after="0" w:afterAutospacing="0"/>
        <w:rPr>
          <w:b w:val="0"/>
          <w:sz w:val="24"/>
          <w:szCs w:val="24"/>
          <w:lang w:val="kk-KZ"/>
        </w:rPr>
      </w:pPr>
    </w:p>
    <w:p w:rsidR="00B07C99" w:rsidRDefault="00B07C99" w:rsidP="00B07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Комиссия төрайымы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А.Қ.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Ахметова </w:t>
      </w:r>
    </w:p>
    <w:p w:rsidR="00B07C99" w:rsidRPr="0098144E" w:rsidRDefault="00B07C99" w:rsidP="00B07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Комиссия төрайымының орынбасары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P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___________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Е.П. </w:t>
      </w:r>
      <w:r w:rsidRP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Бизюк </w:t>
      </w:r>
    </w:p>
    <w:p w:rsidR="00B07C99" w:rsidRPr="00650810" w:rsidRDefault="00B07C99" w:rsidP="00B07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</w:t>
      </w:r>
      <w:r w:rsidRP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омисси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 мүшелері</w:t>
      </w:r>
      <w:r w:rsidRP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               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</w:t>
      </w:r>
      <w:r w:rsidRP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___________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А.А. </w:t>
      </w:r>
      <w:r w:rsidRP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</w:t>
      </w:r>
      <w:r w:rsidRP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кенова </w:t>
      </w:r>
    </w:p>
    <w:p w:rsidR="00B07C99" w:rsidRPr="00650810" w:rsidRDefault="00B07C99" w:rsidP="00B07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___________ </w:t>
      </w:r>
      <w:r w:rsidR="003A6FF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С.Б. Сатывалдина</w:t>
      </w:r>
      <w:bookmarkStart w:id="11" w:name="_GoBack"/>
      <w:bookmarkEnd w:id="11"/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B07C99" w:rsidRPr="00650810" w:rsidRDefault="00B07C99" w:rsidP="00B07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___________ Р.И. Арғымбаева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B07C99" w:rsidRPr="009F3726" w:rsidRDefault="00B07C99" w:rsidP="00B07C99">
      <w:pPr>
        <w:pStyle w:val="3"/>
        <w:tabs>
          <w:tab w:val="left" w:pos="12758"/>
        </w:tabs>
        <w:spacing w:before="0" w:beforeAutospacing="0" w:after="0" w:afterAutospacing="0"/>
        <w:rPr>
          <w:b w:val="0"/>
          <w:sz w:val="24"/>
          <w:szCs w:val="24"/>
          <w:lang w:val="kk-KZ"/>
        </w:rPr>
      </w:pPr>
      <w:r>
        <w:rPr>
          <w:b w:val="0"/>
          <w:sz w:val="24"/>
          <w:szCs w:val="24"/>
          <w:lang w:val="kk-KZ"/>
        </w:rPr>
        <w:t xml:space="preserve">Комиссия хатшысы:                                ____________ Г.Б. </w:t>
      </w:r>
      <w:r w:rsidRPr="009F3726">
        <w:rPr>
          <w:b w:val="0"/>
          <w:sz w:val="24"/>
          <w:szCs w:val="24"/>
          <w:lang w:val="kk-KZ"/>
        </w:rPr>
        <w:t xml:space="preserve">Шаимова </w:t>
      </w:r>
      <w:r w:rsidRPr="009F3726">
        <w:rPr>
          <w:b w:val="0"/>
          <w:sz w:val="24"/>
          <w:szCs w:val="24"/>
          <w:lang w:val="kk-KZ"/>
        </w:rPr>
        <w:br/>
      </w:r>
      <w:bookmarkStart w:id="12" w:name="z375"/>
      <w:bookmarkEnd w:id="12"/>
      <w:r w:rsidRPr="009F3726">
        <w:rPr>
          <w:b w:val="0"/>
          <w:sz w:val="24"/>
          <w:szCs w:val="24"/>
          <w:lang w:val="kk-KZ"/>
        </w:rPr>
        <w:t>     </w:t>
      </w:r>
      <w:r w:rsidRPr="009F3726">
        <w:rPr>
          <w:b w:val="0"/>
          <w:sz w:val="24"/>
          <w:szCs w:val="24"/>
          <w:lang w:val="kk-KZ"/>
        </w:rPr>
        <w:br/>
        <w:t> </w:t>
      </w:r>
    </w:p>
    <w:p w:rsidR="00B07C99" w:rsidRPr="00180671" w:rsidRDefault="00B07C99" w:rsidP="00B07C99">
      <w:pPr>
        <w:rPr>
          <w:lang w:val="kk-KZ"/>
        </w:rPr>
      </w:pPr>
    </w:p>
    <w:p w:rsidR="00B07C99" w:rsidRDefault="00B07C99"/>
    <w:p w:rsidR="00B07C99" w:rsidRDefault="00B07C99"/>
    <w:p w:rsidR="00B07C99" w:rsidRDefault="00B07C99"/>
    <w:p w:rsidR="00B07C99" w:rsidRDefault="00B07C99"/>
    <w:p w:rsidR="00B07C99" w:rsidRDefault="00B07C99"/>
    <w:sectPr w:rsidR="00B07C99" w:rsidSect="00707CC7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altName w:val="Arial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939D9"/>
    <w:multiLevelType w:val="hybridMultilevel"/>
    <w:tmpl w:val="D83E7A6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AB0E9C"/>
    <w:multiLevelType w:val="hybridMultilevel"/>
    <w:tmpl w:val="401AA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96212"/>
    <w:multiLevelType w:val="hybridMultilevel"/>
    <w:tmpl w:val="8B98C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247B0"/>
    <w:multiLevelType w:val="hybridMultilevel"/>
    <w:tmpl w:val="FFF04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376FFD"/>
    <w:multiLevelType w:val="hybridMultilevel"/>
    <w:tmpl w:val="6C08D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07699A"/>
    <w:multiLevelType w:val="hybridMultilevel"/>
    <w:tmpl w:val="71AE935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4E94236"/>
    <w:multiLevelType w:val="hybridMultilevel"/>
    <w:tmpl w:val="ADF66432"/>
    <w:lvl w:ilvl="0" w:tplc="085C0DD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126386"/>
    <w:multiLevelType w:val="hybridMultilevel"/>
    <w:tmpl w:val="09DA5CA6"/>
    <w:lvl w:ilvl="0" w:tplc="72D27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05C02D8"/>
    <w:multiLevelType w:val="hybridMultilevel"/>
    <w:tmpl w:val="FFF04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055037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08635C"/>
    <w:multiLevelType w:val="hybridMultilevel"/>
    <w:tmpl w:val="BE86B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4B7B03"/>
    <w:multiLevelType w:val="hybridMultilevel"/>
    <w:tmpl w:val="FFF04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540B8A"/>
    <w:multiLevelType w:val="hybridMultilevel"/>
    <w:tmpl w:val="8E6072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34F7F7E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D52641"/>
    <w:multiLevelType w:val="hybridMultilevel"/>
    <w:tmpl w:val="454CC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DB108A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253556"/>
    <w:multiLevelType w:val="hybridMultilevel"/>
    <w:tmpl w:val="7952C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4D0857"/>
    <w:multiLevelType w:val="hybridMultilevel"/>
    <w:tmpl w:val="7FB4A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722644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EC0452"/>
    <w:multiLevelType w:val="hybridMultilevel"/>
    <w:tmpl w:val="B7B08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1045F1"/>
    <w:multiLevelType w:val="hybridMultilevel"/>
    <w:tmpl w:val="B9880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DA661B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F7479A"/>
    <w:multiLevelType w:val="hybridMultilevel"/>
    <w:tmpl w:val="7892F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903F03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071BA9"/>
    <w:multiLevelType w:val="hybridMultilevel"/>
    <w:tmpl w:val="AE428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AC09EF"/>
    <w:multiLevelType w:val="hybridMultilevel"/>
    <w:tmpl w:val="868E6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F824C1"/>
    <w:multiLevelType w:val="hybridMultilevel"/>
    <w:tmpl w:val="1A407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0A1826"/>
    <w:multiLevelType w:val="hybridMultilevel"/>
    <w:tmpl w:val="8B98C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263F44"/>
    <w:multiLevelType w:val="hybridMultilevel"/>
    <w:tmpl w:val="38E8A7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E416882"/>
    <w:multiLevelType w:val="hybridMultilevel"/>
    <w:tmpl w:val="970A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702F98"/>
    <w:multiLevelType w:val="hybridMultilevel"/>
    <w:tmpl w:val="17487C2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19"/>
  </w:num>
  <w:num w:numId="3">
    <w:abstractNumId w:val="2"/>
  </w:num>
  <w:num w:numId="4">
    <w:abstractNumId w:val="16"/>
  </w:num>
  <w:num w:numId="5">
    <w:abstractNumId w:val="4"/>
  </w:num>
  <w:num w:numId="6">
    <w:abstractNumId w:val="25"/>
  </w:num>
  <w:num w:numId="7">
    <w:abstractNumId w:val="26"/>
  </w:num>
  <w:num w:numId="8">
    <w:abstractNumId w:val="14"/>
  </w:num>
  <w:num w:numId="9">
    <w:abstractNumId w:val="27"/>
  </w:num>
  <w:num w:numId="10">
    <w:abstractNumId w:val="7"/>
  </w:num>
  <w:num w:numId="11">
    <w:abstractNumId w:val="28"/>
  </w:num>
  <w:num w:numId="12">
    <w:abstractNumId w:val="12"/>
  </w:num>
  <w:num w:numId="13">
    <w:abstractNumId w:val="30"/>
  </w:num>
  <w:num w:numId="14">
    <w:abstractNumId w:val="20"/>
  </w:num>
  <w:num w:numId="15">
    <w:abstractNumId w:val="17"/>
  </w:num>
  <w:num w:numId="16">
    <w:abstractNumId w:val="11"/>
  </w:num>
  <w:num w:numId="17">
    <w:abstractNumId w:val="29"/>
  </w:num>
  <w:num w:numId="18">
    <w:abstractNumId w:val="9"/>
  </w:num>
  <w:num w:numId="19">
    <w:abstractNumId w:val="21"/>
  </w:num>
  <w:num w:numId="20">
    <w:abstractNumId w:val="15"/>
  </w:num>
  <w:num w:numId="21">
    <w:abstractNumId w:val="18"/>
  </w:num>
  <w:num w:numId="22">
    <w:abstractNumId w:val="13"/>
  </w:num>
  <w:num w:numId="23">
    <w:abstractNumId w:val="23"/>
  </w:num>
  <w:num w:numId="24">
    <w:abstractNumId w:val="6"/>
  </w:num>
  <w:num w:numId="25">
    <w:abstractNumId w:val="3"/>
  </w:num>
  <w:num w:numId="26">
    <w:abstractNumId w:val="8"/>
  </w:num>
  <w:num w:numId="27">
    <w:abstractNumId w:val="1"/>
  </w:num>
  <w:num w:numId="28">
    <w:abstractNumId w:val="22"/>
  </w:num>
  <w:num w:numId="29">
    <w:abstractNumId w:val="10"/>
  </w:num>
  <w:num w:numId="30">
    <w:abstractNumId w:val="0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AC5"/>
    <w:rsid w:val="00000B34"/>
    <w:rsid w:val="00002B96"/>
    <w:rsid w:val="00003637"/>
    <w:rsid w:val="000077AB"/>
    <w:rsid w:val="00011E90"/>
    <w:rsid w:val="000333E0"/>
    <w:rsid w:val="00036AFA"/>
    <w:rsid w:val="0003743F"/>
    <w:rsid w:val="00054E13"/>
    <w:rsid w:val="00057997"/>
    <w:rsid w:val="00084A0D"/>
    <w:rsid w:val="000A19BE"/>
    <w:rsid w:val="000A796C"/>
    <w:rsid w:val="000B09D6"/>
    <w:rsid w:val="000C04D2"/>
    <w:rsid w:val="000C0642"/>
    <w:rsid w:val="000C6913"/>
    <w:rsid w:val="000E544E"/>
    <w:rsid w:val="000E7AAA"/>
    <w:rsid w:val="00134B36"/>
    <w:rsid w:val="001371EE"/>
    <w:rsid w:val="001433B1"/>
    <w:rsid w:val="00143989"/>
    <w:rsid w:val="001732AF"/>
    <w:rsid w:val="00175DE2"/>
    <w:rsid w:val="001764BA"/>
    <w:rsid w:val="00176A6A"/>
    <w:rsid w:val="0018487D"/>
    <w:rsid w:val="00187FBA"/>
    <w:rsid w:val="00193E7A"/>
    <w:rsid w:val="00194CAA"/>
    <w:rsid w:val="001B082F"/>
    <w:rsid w:val="001B27AE"/>
    <w:rsid w:val="001C110D"/>
    <w:rsid w:val="001E018F"/>
    <w:rsid w:val="001E6EC3"/>
    <w:rsid w:val="001F488B"/>
    <w:rsid w:val="00204957"/>
    <w:rsid w:val="00212F16"/>
    <w:rsid w:val="00241695"/>
    <w:rsid w:val="00242138"/>
    <w:rsid w:val="00247AF7"/>
    <w:rsid w:val="0025789F"/>
    <w:rsid w:val="002950B4"/>
    <w:rsid w:val="002B385D"/>
    <w:rsid w:val="002C1F32"/>
    <w:rsid w:val="002D0B3F"/>
    <w:rsid w:val="002D6620"/>
    <w:rsid w:val="002D766B"/>
    <w:rsid w:val="002D7923"/>
    <w:rsid w:val="002E24D1"/>
    <w:rsid w:val="002E3983"/>
    <w:rsid w:val="002E7450"/>
    <w:rsid w:val="002F4D7B"/>
    <w:rsid w:val="0031719B"/>
    <w:rsid w:val="00320C83"/>
    <w:rsid w:val="00324761"/>
    <w:rsid w:val="003349ED"/>
    <w:rsid w:val="00347DFE"/>
    <w:rsid w:val="00351200"/>
    <w:rsid w:val="00354FE0"/>
    <w:rsid w:val="00357192"/>
    <w:rsid w:val="00376669"/>
    <w:rsid w:val="003776E1"/>
    <w:rsid w:val="003A5D95"/>
    <w:rsid w:val="003A6FF6"/>
    <w:rsid w:val="003B6D02"/>
    <w:rsid w:val="003B73E7"/>
    <w:rsid w:val="003C4B2F"/>
    <w:rsid w:val="003E300F"/>
    <w:rsid w:val="003F7E07"/>
    <w:rsid w:val="00402F40"/>
    <w:rsid w:val="00410DCA"/>
    <w:rsid w:val="00412C07"/>
    <w:rsid w:val="00413B9B"/>
    <w:rsid w:val="0043158C"/>
    <w:rsid w:val="004707F9"/>
    <w:rsid w:val="004A7FBC"/>
    <w:rsid w:val="004B06CC"/>
    <w:rsid w:val="004B111A"/>
    <w:rsid w:val="004C431C"/>
    <w:rsid w:val="004C4F1F"/>
    <w:rsid w:val="004E3897"/>
    <w:rsid w:val="004E3B51"/>
    <w:rsid w:val="004E471F"/>
    <w:rsid w:val="004F5AF1"/>
    <w:rsid w:val="00502B8B"/>
    <w:rsid w:val="00505998"/>
    <w:rsid w:val="00512A0C"/>
    <w:rsid w:val="0051339B"/>
    <w:rsid w:val="00520012"/>
    <w:rsid w:val="00540B40"/>
    <w:rsid w:val="00541F67"/>
    <w:rsid w:val="00542382"/>
    <w:rsid w:val="00556F90"/>
    <w:rsid w:val="00573F98"/>
    <w:rsid w:val="00574031"/>
    <w:rsid w:val="0058438F"/>
    <w:rsid w:val="00584CE5"/>
    <w:rsid w:val="005853C0"/>
    <w:rsid w:val="0059642B"/>
    <w:rsid w:val="005B54FB"/>
    <w:rsid w:val="005B55E5"/>
    <w:rsid w:val="005C0196"/>
    <w:rsid w:val="005C410D"/>
    <w:rsid w:val="005D438E"/>
    <w:rsid w:val="005D4619"/>
    <w:rsid w:val="006015C2"/>
    <w:rsid w:val="0060320B"/>
    <w:rsid w:val="0062407B"/>
    <w:rsid w:val="00627036"/>
    <w:rsid w:val="00633F1E"/>
    <w:rsid w:val="0066129E"/>
    <w:rsid w:val="00664ADD"/>
    <w:rsid w:val="00671FFE"/>
    <w:rsid w:val="00675227"/>
    <w:rsid w:val="0069437F"/>
    <w:rsid w:val="006B227E"/>
    <w:rsid w:val="006C3DC8"/>
    <w:rsid w:val="006D0317"/>
    <w:rsid w:val="006D1FB1"/>
    <w:rsid w:val="006D32C8"/>
    <w:rsid w:val="006D3808"/>
    <w:rsid w:val="006D65B7"/>
    <w:rsid w:val="006E2E6F"/>
    <w:rsid w:val="0070537E"/>
    <w:rsid w:val="00707CC7"/>
    <w:rsid w:val="00711E1E"/>
    <w:rsid w:val="007128B9"/>
    <w:rsid w:val="00713810"/>
    <w:rsid w:val="00732F54"/>
    <w:rsid w:val="0073661E"/>
    <w:rsid w:val="0074252D"/>
    <w:rsid w:val="0074449E"/>
    <w:rsid w:val="00750D03"/>
    <w:rsid w:val="00752AD6"/>
    <w:rsid w:val="00772F8B"/>
    <w:rsid w:val="00774FCE"/>
    <w:rsid w:val="00776001"/>
    <w:rsid w:val="0078063B"/>
    <w:rsid w:val="00782EC1"/>
    <w:rsid w:val="007926F5"/>
    <w:rsid w:val="007C2A6B"/>
    <w:rsid w:val="007E386D"/>
    <w:rsid w:val="007F2C11"/>
    <w:rsid w:val="008001FD"/>
    <w:rsid w:val="00801A66"/>
    <w:rsid w:val="008069BE"/>
    <w:rsid w:val="00811AC5"/>
    <w:rsid w:val="00812F81"/>
    <w:rsid w:val="00820D51"/>
    <w:rsid w:val="00823B35"/>
    <w:rsid w:val="00887AFB"/>
    <w:rsid w:val="00897F61"/>
    <w:rsid w:val="008A5A39"/>
    <w:rsid w:val="008D1AB8"/>
    <w:rsid w:val="008D5EC4"/>
    <w:rsid w:val="008D7764"/>
    <w:rsid w:val="008F0742"/>
    <w:rsid w:val="009008BF"/>
    <w:rsid w:val="0094066E"/>
    <w:rsid w:val="00941388"/>
    <w:rsid w:val="00943167"/>
    <w:rsid w:val="00952EB5"/>
    <w:rsid w:val="00973A81"/>
    <w:rsid w:val="009812AE"/>
    <w:rsid w:val="00987B8B"/>
    <w:rsid w:val="00993FE1"/>
    <w:rsid w:val="009A2E5F"/>
    <w:rsid w:val="009A4BEE"/>
    <w:rsid w:val="009A632A"/>
    <w:rsid w:val="009D3BDE"/>
    <w:rsid w:val="009E02B7"/>
    <w:rsid w:val="009E5FF7"/>
    <w:rsid w:val="009E69B0"/>
    <w:rsid w:val="009F4324"/>
    <w:rsid w:val="009F5A1C"/>
    <w:rsid w:val="00A06619"/>
    <w:rsid w:val="00A4122A"/>
    <w:rsid w:val="00A452FC"/>
    <w:rsid w:val="00A4599F"/>
    <w:rsid w:val="00A64F07"/>
    <w:rsid w:val="00A67559"/>
    <w:rsid w:val="00AA0876"/>
    <w:rsid w:val="00AB7433"/>
    <w:rsid w:val="00AC46C3"/>
    <w:rsid w:val="00AC4960"/>
    <w:rsid w:val="00AD2200"/>
    <w:rsid w:val="00AE01E6"/>
    <w:rsid w:val="00AE1A61"/>
    <w:rsid w:val="00AF187A"/>
    <w:rsid w:val="00AF1AB3"/>
    <w:rsid w:val="00AF6017"/>
    <w:rsid w:val="00B03863"/>
    <w:rsid w:val="00B07C99"/>
    <w:rsid w:val="00B158AA"/>
    <w:rsid w:val="00B21F23"/>
    <w:rsid w:val="00B24A5B"/>
    <w:rsid w:val="00B46BCE"/>
    <w:rsid w:val="00B63433"/>
    <w:rsid w:val="00B6642B"/>
    <w:rsid w:val="00B83569"/>
    <w:rsid w:val="00B86A18"/>
    <w:rsid w:val="00BA1048"/>
    <w:rsid w:val="00BA78DB"/>
    <w:rsid w:val="00BB20D8"/>
    <w:rsid w:val="00BB5C83"/>
    <w:rsid w:val="00BC0901"/>
    <w:rsid w:val="00BC2AB9"/>
    <w:rsid w:val="00BC490F"/>
    <w:rsid w:val="00BC50C6"/>
    <w:rsid w:val="00BC757D"/>
    <w:rsid w:val="00BD3A6F"/>
    <w:rsid w:val="00BF2A87"/>
    <w:rsid w:val="00C02F4F"/>
    <w:rsid w:val="00C05D16"/>
    <w:rsid w:val="00C2122D"/>
    <w:rsid w:val="00C31A31"/>
    <w:rsid w:val="00C360A1"/>
    <w:rsid w:val="00C4005A"/>
    <w:rsid w:val="00C636BA"/>
    <w:rsid w:val="00C63A8A"/>
    <w:rsid w:val="00C64188"/>
    <w:rsid w:val="00C71DD2"/>
    <w:rsid w:val="00C753CB"/>
    <w:rsid w:val="00C77253"/>
    <w:rsid w:val="00C81B65"/>
    <w:rsid w:val="00C873B4"/>
    <w:rsid w:val="00C94D31"/>
    <w:rsid w:val="00CA295B"/>
    <w:rsid w:val="00CC3FC8"/>
    <w:rsid w:val="00CC59AC"/>
    <w:rsid w:val="00CE5B0C"/>
    <w:rsid w:val="00D04F59"/>
    <w:rsid w:val="00D11467"/>
    <w:rsid w:val="00D12063"/>
    <w:rsid w:val="00D208B8"/>
    <w:rsid w:val="00D25836"/>
    <w:rsid w:val="00D27C34"/>
    <w:rsid w:val="00D44FC6"/>
    <w:rsid w:val="00D56E50"/>
    <w:rsid w:val="00D57BD6"/>
    <w:rsid w:val="00D82145"/>
    <w:rsid w:val="00D9135A"/>
    <w:rsid w:val="00DB39FD"/>
    <w:rsid w:val="00DB3E25"/>
    <w:rsid w:val="00DB6DD6"/>
    <w:rsid w:val="00DC2690"/>
    <w:rsid w:val="00DC3C76"/>
    <w:rsid w:val="00DC6671"/>
    <w:rsid w:val="00DD45A4"/>
    <w:rsid w:val="00DD7F63"/>
    <w:rsid w:val="00DE3147"/>
    <w:rsid w:val="00DE4EAF"/>
    <w:rsid w:val="00DE6A60"/>
    <w:rsid w:val="00DF5FA2"/>
    <w:rsid w:val="00DF62BA"/>
    <w:rsid w:val="00E02481"/>
    <w:rsid w:val="00E03661"/>
    <w:rsid w:val="00E057B2"/>
    <w:rsid w:val="00E21068"/>
    <w:rsid w:val="00E26B9C"/>
    <w:rsid w:val="00E3740C"/>
    <w:rsid w:val="00E5479D"/>
    <w:rsid w:val="00E60F50"/>
    <w:rsid w:val="00E9265B"/>
    <w:rsid w:val="00EA11FE"/>
    <w:rsid w:val="00EA4A0A"/>
    <w:rsid w:val="00EB2326"/>
    <w:rsid w:val="00EB6DA5"/>
    <w:rsid w:val="00EC1EDA"/>
    <w:rsid w:val="00EC4A01"/>
    <w:rsid w:val="00EC5B0B"/>
    <w:rsid w:val="00ED7E01"/>
    <w:rsid w:val="00EE558C"/>
    <w:rsid w:val="00EE783D"/>
    <w:rsid w:val="00F128B2"/>
    <w:rsid w:val="00F2630B"/>
    <w:rsid w:val="00F26476"/>
    <w:rsid w:val="00F31BFE"/>
    <w:rsid w:val="00F40C5D"/>
    <w:rsid w:val="00F6016C"/>
    <w:rsid w:val="00F6185E"/>
    <w:rsid w:val="00F62319"/>
    <w:rsid w:val="00F71E7B"/>
    <w:rsid w:val="00F82C83"/>
    <w:rsid w:val="00F84BBD"/>
    <w:rsid w:val="00F8583B"/>
    <w:rsid w:val="00F90BC2"/>
    <w:rsid w:val="00F940C7"/>
    <w:rsid w:val="00FA197F"/>
    <w:rsid w:val="00FA19D8"/>
    <w:rsid w:val="00FA5C5B"/>
    <w:rsid w:val="00FC52A6"/>
    <w:rsid w:val="00FC57C0"/>
    <w:rsid w:val="00FC5BF7"/>
    <w:rsid w:val="00FC7289"/>
    <w:rsid w:val="00FE0361"/>
    <w:rsid w:val="00FE1486"/>
    <w:rsid w:val="00FF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AE01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01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E0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75DE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46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6B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AE01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01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E0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75DE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46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6B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3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C86F9-3128-434F-95A2-5583D8E51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6</Pages>
  <Words>2392</Words>
  <Characters>13641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352</cp:revision>
  <cp:lastPrinted>2018-02-26T03:59:00Z</cp:lastPrinted>
  <dcterms:created xsi:type="dcterms:W3CDTF">2017-01-23T10:04:00Z</dcterms:created>
  <dcterms:modified xsi:type="dcterms:W3CDTF">2018-02-26T06:05:00Z</dcterms:modified>
</cp:coreProperties>
</file>