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FA3A8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FA3A87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0175F6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C93E8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C93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C93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466AA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хлеба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889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2850"/>
        <w:gridCol w:w="3119"/>
        <w:gridCol w:w="2318"/>
      </w:tblGrid>
      <w:tr w:rsidR="006B3B66" w:rsidTr="006F64CE">
        <w:trPr>
          <w:trHeight w:val="1287"/>
          <w:tblCellSpacing w:w="15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lang w:val="kk-KZ" w:eastAsia="en-US"/>
              </w:rPr>
            </w:pP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  <w:t> </w:t>
            </w:r>
            <w:r>
              <w:rPr>
                <w:lang w:val="kk-KZ" w:eastAsia="en-US"/>
              </w:rPr>
              <w:t>лота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товара </w:t>
            </w:r>
            <w:r>
              <w:rPr>
                <w:lang w:eastAsia="en-US"/>
              </w:rPr>
              <w:br/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Место поставки</w:t>
            </w:r>
            <w:r>
              <w:rPr>
                <w:lang w:eastAsia="en-US"/>
              </w:rPr>
              <w:br/>
              <w:t> 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Сумма, выделенная для приобрете</w:t>
            </w:r>
            <w:r w:rsidR="006F64CE">
              <w:rPr>
                <w:lang w:eastAsia="en-US"/>
              </w:rPr>
              <w:t>ния (по лоту №) без НДС, тенге</w:t>
            </w:r>
          </w:p>
        </w:tc>
      </w:tr>
      <w:tr w:rsidR="006B3B66" w:rsidTr="00744C60">
        <w:trPr>
          <w:tblCellSpacing w:w="15" w:type="dxa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Хлеб, в том числе: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3B66" w:rsidRDefault="006B3B6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3B66" w:rsidRDefault="006B3B66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  <w:tr w:rsidR="006B3B66" w:rsidTr="00744C6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B66" w:rsidRDefault="006B3B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 w:rsidP="006B3B66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белый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375 614-40</w:t>
            </w:r>
          </w:p>
        </w:tc>
      </w:tr>
      <w:tr w:rsidR="006B3B66" w:rsidTr="00744C6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B66" w:rsidRDefault="006B3B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 w:rsidP="00744C60">
            <w:pPr>
              <w:pStyle w:val="a3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2. Хлеб ржаной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615 164-40</w:t>
            </w:r>
          </w:p>
        </w:tc>
      </w:tr>
      <w:tr w:rsidR="006B3B66" w:rsidTr="006F64CE">
        <w:trPr>
          <w:trHeight w:val="440"/>
          <w:tblCellSpacing w:w="15" w:type="dxa"/>
        </w:trPr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3B66" w:rsidRDefault="006B3B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3B66" w:rsidRDefault="006B3B66">
            <w:pPr>
              <w:pStyle w:val="a3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3B66" w:rsidRDefault="006B3B66">
            <w:pPr>
              <w:pStyle w:val="a3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3B66" w:rsidRDefault="006B3B66">
            <w:pPr>
              <w:pStyle w:val="a3"/>
              <w:spacing w:line="276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990 778-80</w:t>
            </w:r>
          </w:p>
        </w:tc>
      </w:tr>
    </w:tbl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3F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заявке заказчика апрель-декабрь 2018 г.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9044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EB03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</w:t>
      </w:r>
      <w:r w:rsidR="000941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0941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2E5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142E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B037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</w:t>
      </w:r>
      <w:proofErr w:type="spellEnd"/>
      <w:r w:rsidR="000941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09416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7" w:name="z358"/>
      <w:bookmarkEnd w:id="17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142E5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142E5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22</w:t>
      </w:r>
      <w:bookmarkStart w:id="18" w:name="_GoBack"/>
      <w:bookmarkEnd w:id="18"/>
      <w:r w:rsidR="00EB037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февраля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09416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C76" w:rsidRPr="00C93E84" w:rsidRDefault="00B4036B" w:rsidP="00C93E84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75F6"/>
    <w:rsid w:val="0009416A"/>
    <w:rsid w:val="00142E50"/>
    <w:rsid w:val="001C2C46"/>
    <w:rsid w:val="001E4586"/>
    <w:rsid w:val="00246B0A"/>
    <w:rsid w:val="003A7D2A"/>
    <w:rsid w:val="003C08E0"/>
    <w:rsid w:val="00466AAF"/>
    <w:rsid w:val="00483B4F"/>
    <w:rsid w:val="004E5020"/>
    <w:rsid w:val="00520012"/>
    <w:rsid w:val="006768EE"/>
    <w:rsid w:val="00690C76"/>
    <w:rsid w:val="006B3B66"/>
    <w:rsid w:val="006E31CE"/>
    <w:rsid w:val="006F64CE"/>
    <w:rsid w:val="00744C60"/>
    <w:rsid w:val="00752AD6"/>
    <w:rsid w:val="007D32C4"/>
    <w:rsid w:val="00891D74"/>
    <w:rsid w:val="008B7F10"/>
    <w:rsid w:val="00904479"/>
    <w:rsid w:val="009567F6"/>
    <w:rsid w:val="00A0301F"/>
    <w:rsid w:val="00A1529F"/>
    <w:rsid w:val="00A24AFD"/>
    <w:rsid w:val="00A85360"/>
    <w:rsid w:val="00A93FB7"/>
    <w:rsid w:val="00B0203E"/>
    <w:rsid w:val="00B4036B"/>
    <w:rsid w:val="00B660C2"/>
    <w:rsid w:val="00B940C8"/>
    <w:rsid w:val="00BA2E64"/>
    <w:rsid w:val="00BC0492"/>
    <w:rsid w:val="00C366A7"/>
    <w:rsid w:val="00C66C3A"/>
    <w:rsid w:val="00C93E84"/>
    <w:rsid w:val="00CB06C2"/>
    <w:rsid w:val="00CF73F7"/>
    <w:rsid w:val="00D61F40"/>
    <w:rsid w:val="00D71D3E"/>
    <w:rsid w:val="00D76C9F"/>
    <w:rsid w:val="00DD0C77"/>
    <w:rsid w:val="00DE3AFE"/>
    <w:rsid w:val="00E02401"/>
    <w:rsid w:val="00E025C0"/>
    <w:rsid w:val="00E761C5"/>
    <w:rsid w:val="00E77C5F"/>
    <w:rsid w:val="00E8060F"/>
    <w:rsid w:val="00EB0376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2018-02-15T10:30:00Z</cp:lastPrinted>
  <dcterms:created xsi:type="dcterms:W3CDTF">2017-01-06T10:25:00Z</dcterms:created>
  <dcterms:modified xsi:type="dcterms:W3CDTF">2018-02-19T03:24:00Z</dcterms:modified>
</cp:coreProperties>
</file>